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0CEA" w14:textId="77777777" w:rsidR="00995107" w:rsidRDefault="00995107" w:rsidP="00BC4E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1D2743EF" w14:textId="77777777" w:rsidR="00995107" w:rsidRDefault="00995107" w:rsidP="00BC4E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0D24E471" w14:textId="77777777" w:rsidR="00995107" w:rsidRDefault="00995107" w:rsidP="00BC4E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3D81177F" w14:textId="0665DEE6" w:rsidR="007464D6" w:rsidRPr="007464D6" w:rsidRDefault="00B301B1" w:rsidP="00BC4E6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Name:</w:t>
      </w:r>
      <w:r w:rsidR="0064112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="0081329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Urmila Chennamsetti</w:t>
      </w:r>
    </w:p>
    <w:p w14:paraId="1C6F4AD7" w14:textId="532D341A" w:rsidR="007464D6" w:rsidRPr="007464D6" w:rsidRDefault="007464D6" w:rsidP="007464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Email:</w:t>
      </w:r>
      <w:hyperlink r:id="rId7" w:history="1">
        <w:r w:rsidR="00813293" w:rsidRPr="00CE42C1">
          <w:rPr>
            <w:rStyle w:val="Hyperlink"/>
            <w:rFonts w:ascii="Times New Roman" w:eastAsia="Times New Roman" w:hAnsi="Times New Roman" w:cs="Times New Roman"/>
            <w:b/>
            <w:bCs/>
            <w:lang w:eastAsia="en-IN"/>
          </w:rPr>
          <w:t>urmilachennamsetti@gmail.com</w:t>
        </w:r>
      </w:hyperlink>
    </w:p>
    <w:p w14:paraId="7496DC90" w14:textId="051EEB04" w:rsidR="007464D6" w:rsidRPr="007464D6" w:rsidRDefault="007464D6" w:rsidP="007464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Mobile: </w:t>
      </w:r>
      <w:r w:rsidR="0081329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9676217613</w:t>
      </w:r>
    </w:p>
    <w:p w14:paraId="5A9884EF" w14:textId="77777777" w:rsidR="007464D6" w:rsidRPr="007464D6" w:rsidRDefault="007464D6" w:rsidP="007464D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222222"/>
          <w:lang w:eastAsia="en-IN"/>
        </w:rPr>
        <w:t> </w:t>
      </w:r>
    </w:p>
    <w:p w14:paraId="2830B225" w14:textId="77777777" w:rsidR="007464D6" w:rsidRPr="007464D6" w:rsidRDefault="00A0380C" w:rsidP="007464D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27A82B2" wp14:editId="60F4EE82">
                <wp:simplePos x="0" y="0"/>
                <wp:positionH relativeFrom="column">
                  <wp:posOffset>1079368</wp:posOffset>
                </wp:positionH>
                <wp:positionV relativeFrom="paragraph">
                  <wp:posOffset>80639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8704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84.4pt;margin-top:5.75pt;width:1.25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XFVdJ9AQAAKAMAAA4AAAAA&#10;AAAAAAAAAAAAPAIAAGRycy9lMm9Eb2MueG1sUEsBAi0AFAAGAAgAAAAhAGUoIrXEAQAAaQQAABAA&#10;AAAAAAAAAAAAAAAA5QMAAGRycy9pbmsvaW5rMS54bWxQSwECLQAUAAYACAAAACEAdnoI6+EAAAAO&#10;AQAADwAAAAAAAAAAAAAAAADX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6ED735" wp14:editId="4A42C7E6">
                <wp:simplePos x="0" y="0"/>
                <wp:positionH relativeFrom="column">
                  <wp:posOffset>961648</wp:posOffset>
                </wp:positionH>
                <wp:positionV relativeFrom="paragraph">
                  <wp:posOffset>69839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B3D91" id="Ink 9" o:spid="_x0000_s1026" type="#_x0000_t75" style="position:absolute;margin-left:75.1pt;margin-top:4.9pt;width:1.25pt;height: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Thz79+AQAAJgMAAA4AAAAA&#10;AAAAAAAAAAAAPAIAAGRycy9lMm9Eb2MueG1sUEsBAi0AFAAGAAgAAAAhAHJx0BrEAQAAaQQAABAA&#10;AAAAAAAAAAAAAAAA5gMAAGRycy9pbmsvaW5rMS54bWxQSwECLQAUAAYACAAAACEAoHp0buAAAAAN&#10;AQAADwAAAAAAAAAAAAAAAADY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EFB8C81" wp14:editId="134A3BC9">
                <wp:simplePos x="0" y="0"/>
                <wp:positionH relativeFrom="column">
                  <wp:posOffset>677608</wp:posOffset>
                </wp:positionH>
                <wp:positionV relativeFrom="paragraph">
                  <wp:posOffset>69839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21915" id="Ink 8" o:spid="_x0000_s1026" type="#_x0000_t75" style="position:absolute;margin-left:52.75pt;margin-top:4.9pt;width:1.25pt;height: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">
                <v:imagedata r:id="rId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E43882" wp14:editId="4B588654">
                <wp:simplePos x="0" y="0"/>
                <wp:positionH relativeFrom="column">
                  <wp:posOffset>361528</wp:posOffset>
                </wp:positionH>
                <wp:positionV relativeFrom="paragraph">
                  <wp:posOffset>112679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1E0A9" id="Ink 7" o:spid="_x0000_s1026" type="#_x0000_t75" style="position:absolute;margin-left:27.85pt;margin-top:8.25pt;width:1.25pt;height: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8uXTfgEAACYDAAAOAAAA&#10;AAAAAAAAAAAAADwCAABkcnMvZTJvRG9jLnhtbFBLAQItABQABgAIAAAAIQD1tHBCxQEAAGkEAAAQ&#10;AAAAAAAAAAAAAAAAAOYDAABkcnMvaW5rL2luazEueG1sUEsBAi0AFAAGAAgAAAAhACChSDbgAAAA&#10;DAEAAA8AAAAAAAAAAAAAAAAA2Q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E2619B6" wp14:editId="36B522C0">
                <wp:simplePos x="0" y="0"/>
                <wp:positionH relativeFrom="column">
                  <wp:posOffset>152368</wp:posOffset>
                </wp:positionH>
                <wp:positionV relativeFrom="paragraph">
                  <wp:posOffset>101879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4F0A8" id="Ink 6" o:spid="_x0000_s1026" type="#_x0000_t75" style="position:absolute;margin-left:11.4pt;margin-top:7.4pt;width:1.25pt;height: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JE0hZ+AQAAJgMAAA4AAAAA&#10;AAAAAAAAAAAAPAIAAGRycy9lMm9Eb2MueG1sUEsBAi0AFAAGAAgAAAAhAMWsCSbFAQAAaQQAABAA&#10;AAAAAAAAAAAAAAAA5gMAAGRycy9pbmsvaW5rMS54bWxQSwECLQAUAAYACAAAACEAZNLON98AAAAM&#10;AQAADwAAAAAAAAAAAAAAAADZ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02EC1A" wp14:editId="31287ECF">
                <wp:simplePos x="0" y="0"/>
                <wp:positionH relativeFrom="column">
                  <wp:posOffset>227608</wp:posOffset>
                </wp:positionH>
                <wp:positionV relativeFrom="paragraph">
                  <wp:posOffset>134279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371C5" id="Ink 4" o:spid="_x0000_s1026" type="#_x0000_t75" style="position:absolute;margin-left:17.55pt;margin-top:10.2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">
                <v:imagedata r:id="rId15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958B1C" wp14:editId="7906AF0C">
                <wp:simplePos x="0" y="0"/>
                <wp:positionH relativeFrom="column">
                  <wp:posOffset>168568</wp:posOffset>
                </wp:positionH>
                <wp:positionV relativeFrom="paragraph">
                  <wp:posOffset>59039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F629B" id="Ink 3" o:spid="_x0000_s1026" type="#_x0000_t75" style="position:absolute;margin-left:12.65pt;margin-top:4.05pt;width:1.25pt;height: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J9lxfgEAACYDAAAOAAAA&#10;AAAAAAAAAAAAADwCAABkcnMvZTJvRG9jLnhtbFBLAQItABQABgAIAAAAIQBCFoR1xAEAAGkEAAAQ&#10;AAAAAAAAAAAAAAAAAOYDAABkcnMvaW5rL2luazEueG1sUEsBAi0AFAAGAAgAAAAhACO0wGHhAAAA&#10;CwEAAA8AAAAAAAAAAAAAAAAA2A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6658F" wp14:editId="2922DEB7">
                <wp:simplePos x="0" y="0"/>
                <wp:positionH relativeFrom="column">
                  <wp:posOffset>265048</wp:posOffset>
                </wp:positionH>
                <wp:positionV relativeFrom="paragraph">
                  <wp:posOffset>75239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09FE5" id="Ink 2" o:spid="_x0000_s1026" type="#_x0000_t75" style="position:absolute;margin-left:20.5pt;margin-top:5.5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">
                <v:imagedata r:id="rId15" o:title=""/>
              </v:shape>
            </w:pict>
          </mc:Fallback>
        </mc:AlternateContent>
      </w:r>
    </w:p>
    <w:p w14:paraId="6F2F0FCD" w14:textId="77777777" w:rsidR="007464D6" w:rsidRPr="007464D6" w:rsidRDefault="00A0380C" w:rsidP="007464D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9C6DC10" wp14:editId="1CF51387">
                <wp:simplePos x="0" y="0"/>
                <wp:positionH relativeFrom="column">
                  <wp:posOffset>216808</wp:posOffset>
                </wp:positionH>
                <wp:positionV relativeFrom="paragraph">
                  <wp:posOffset>22779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33D4F" id="Ink 5" o:spid="_x0000_s1026" type="#_x0000_t75" style="position:absolute;margin-left:16.45pt;margin-top:1.2pt;width:1.25pt;height: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OY+4J+AQAAJgMAAA4AAAAA&#10;AAAAAAAAAAAAPAIAAGRycy9lMm9Eb2MueG1sUEsBAi0AFAAGAAgAAAAhAKn0mujFAQAAaQQAABAA&#10;AAAAAAAAAAAAAAAA5gMAAGRycy9pbmsvaW5rMS54bWxQSwECLQAUAAYACAAAACEAdcajk98AAAAK&#10;AQAADwAAAAAAAAAAAAAAAADZ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 w:rsidR="007464D6" w:rsidRPr="007464D6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PROFESSIONAL SUMMARY:</w:t>
      </w:r>
    </w:p>
    <w:p w14:paraId="7B7E2DEB" w14:textId="77777777" w:rsidR="007464D6" w:rsidRPr="007464D6" w:rsidRDefault="007464D6" w:rsidP="007464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222222"/>
          <w:lang w:eastAsia="en-IN"/>
        </w:rPr>
        <w:t> </w:t>
      </w:r>
    </w:p>
    <w:p w14:paraId="32B499B7" w14:textId="07283021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Having </w:t>
      </w:r>
      <w:r w:rsidR="00813293">
        <w:rPr>
          <w:rFonts w:ascii="Times New Roman" w:eastAsia="Times New Roman" w:hAnsi="Times New Roman" w:cs="Times New Roman"/>
          <w:color w:val="000000"/>
          <w:lang w:eastAsia="en-IN"/>
        </w:rPr>
        <w:t>4</w:t>
      </w:r>
      <w:r w:rsidR="008B6B65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years of experience in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IT Industry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as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Senior Testing Executive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with emphasis in Data</w:t>
      </w:r>
      <w:r w:rsidR="00BF522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warehousing tools in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ETLTesting &amp; Manual Testing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using industry accepted methodologies and procedures.</w:t>
      </w:r>
    </w:p>
    <w:p w14:paraId="5579D95F" w14:textId="77777777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Good understanding of the principles of Data warehousing using fact tables, Dimension tables, Star, and Snowflake schema </w:t>
      </w:r>
      <w:r w:rsidR="00642478" w:rsidRPr="007464D6">
        <w:rPr>
          <w:rFonts w:ascii="Times New Roman" w:eastAsia="Times New Roman" w:hAnsi="Times New Roman" w:cs="Times New Roman"/>
          <w:color w:val="000000"/>
          <w:lang w:eastAsia="en-IN"/>
        </w:rPr>
        <w:t>modelling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3E94EDD3" w14:textId="77777777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Having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Database knowledge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and experience in writing and execution of complex SQL queries.</w:t>
      </w:r>
    </w:p>
    <w:p w14:paraId="72748919" w14:textId="77777777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="001E2DB9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.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Having</w:t>
      </w:r>
      <w:proofErr w:type="gramEnd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experience in Quality Assurance Testing and Management with the understanding of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Software Development Life </w:t>
      </w:r>
      <w:r w:rsidR="001E2DB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Cycle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,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Quality Assurance life cycle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and testing methodologies.</w:t>
      </w:r>
    </w:p>
    <w:p w14:paraId="7BBC6EED" w14:textId="77777777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Expertise in writing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Test plans, Test cases and develop/enhance Test scripts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06F87B34" w14:textId="77777777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Preparing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check lists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and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defect reporting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using defect tracking tools. Reporting the challenges and issues in meetings with development and QA teams and ensure Quality compliance and scheduled deliveries.</w:t>
      </w:r>
    </w:p>
    <w:p w14:paraId="059B2C2C" w14:textId="77777777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Used ETL methodology for supporting Data Extraction, transformation and load processing, in a corporate-wide-ETL Solution using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Informatica PowerCenter Designer.</w:t>
      </w:r>
    </w:p>
    <w:p w14:paraId="2CFA42E4" w14:textId="77777777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Involved in preparation of the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Test Estimation, Test Strategy &amp; Test Summary.</w:t>
      </w:r>
    </w:p>
    <w:p w14:paraId="17E4F36E" w14:textId="77E969CF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Worked in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Health Care Insurance</w:t>
      </w:r>
      <w:r w:rsidR="00813293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and Pharmacy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domain</w:t>
      </w:r>
    </w:p>
    <w:p w14:paraId="455B8B31" w14:textId="77777777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="00B5088D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Having</w:t>
      </w:r>
      <w:proofErr w:type="gramEnd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good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Analytical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and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inter-personal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skills.</w:t>
      </w:r>
    </w:p>
    <w:p w14:paraId="63F7B489" w14:textId="77777777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Efficiently</w:t>
      </w:r>
      <w:proofErr w:type="gramEnd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communicate with on-site &amp; offshore project teams.</w:t>
      </w:r>
    </w:p>
    <w:p w14:paraId="30D5CE87" w14:textId="77777777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Having</w:t>
      </w:r>
      <w:proofErr w:type="gramEnd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B5088D">
        <w:rPr>
          <w:rFonts w:ascii="Times New Roman" w:eastAsia="Times New Roman" w:hAnsi="Times New Roman" w:cs="Times New Roman"/>
          <w:color w:val="000000"/>
          <w:lang w:eastAsia="en-IN"/>
        </w:rPr>
        <w:t>good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grip in writing, Reviewing and Executing Test Cases.</w:t>
      </w:r>
    </w:p>
    <w:p w14:paraId="1560D3F5" w14:textId="77777777" w:rsidR="007464D6" w:rsidRPr="007464D6" w:rsidRDefault="007464D6" w:rsidP="007464D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7464D6">
        <w:rPr>
          <w:rFonts w:ascii="Symbol" w:eastAsia="Times New Roman" w:hAnsi="Symbol" w:cs="Calibri"/>
          <w:color w:val="000000"/>
          <w:sz w:val="20"/>
          <w:szCs w:val="2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Ability</w:t>
      </w:r>
      <w:proofErr w:type="gramEnd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to work under tight deadlines and open to learn any new technologies.</w:t>
      </w:r>
    </w:p>
    <w:p w14:paraId="3EB01959" w14:textId="77777777" w:rsidR="007464D6" w:rsidRPr="007464D6" w:rsidRDefault="007464D6" w:rsidP="007464D6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</w:t>
      </w:r>
    </w:p>
    <w:p w14:paraId="04C93FC8" w14:textId="77777777" w:rsidR="00DE337F" w:rsidRPr="00DE337F" w:rsidRDefault="007464D6" w:rsidP="007464D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</w:pPr>
      <w:r w:rsidRPr="007464D6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EDUCATIONAL QUALIFICATION: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309"/>
        <w:gridCol w:w="2382"/>
        <w:gridCol w:w="2777"/>
        <w:gridCol w:w="1196"/>
      </w:tblGrid>
      <w:tr w:rsidR="007464D6" w:rsidRPr="007464D6" w14:paraId="0DB47E6D" w14:textId="77777777" w:rsidTr="007464D6">
        <w:trPr>
          <w:trHeight w:val="5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A083F8" w14:textId="77777777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Degree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F3904C" w14:textId="77777777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366DC" w14:textId="77777777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School/College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DE90E" w14:textId="77777777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Major and Specialization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27D79" w14:textId="77777777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Aggregate</w:t>
            </w:r>
          </w:p>
        </w:tc>
      </w:tr>
      <w:tr w:rsidR="007464D6" w:rsidRPr="007464D6" w14:paraId="42AD9145" w14:textId="77777777" w:rsidTr="007464D6">
        <w:trPr>
          <w:trHeight w:val="807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2E28E" w14:textId="04BBA762" w:rsidR="007464D6" w:rsidRPr="007464D6" w:rsidRDefault="00813293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IN"/>
              </w:rPr>
              <w:t>BTECH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A3BF3" w14:textId="5CEEC29D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201</w:t>
            </w:r>
            <w:r w:rsidR="0081329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FAB55D" w14:textId="1B351849" w:rsidR="007464D6" w:rsidRPr="007464D6" w:rsidRDefault="00813293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lang w:eastAsia="en-IN"/>
              </w:rPr>
              <w:t>MLR college of Engineering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C93B1" w14:textId="77777777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Computer Science &amp; Eng.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ABE27" w14:textId="1134F85C" w:rsidR="007464D6" w:rsidRPr="007464D6" w:rsidRDefault="00813293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lang w:eastAsia="en-IN"/>
              </w:rPr>
              <w:t>68</w:t>
            </w:r>
          </w:p>
        </w:tc>
      </w:tr>
      <w:tr w:rsidR="007464D6" w:rsidRPr="007464D6" w14:paraId="5DB510E7" w14:textId="77777777" w:rsidTr="007464D6">
        <w:trPr>
          <w:trHeight w:val="8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AD944" w14:textId="77777777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Intermediate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DB270" w14:textId="08946557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201</w:t>
            </w:r>
            <w:r w:rsidR="0081329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933705" w14:textId="29134B6E" w:rsidR="007464D6" w:rsidRPr="007464D6" w:rsidRDefault="00813293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ICFAI junior college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2ADD5" w14:textId="77777777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Mathematics, Physics, Chemistry</w:t>
            </w:r>
          </w:p>
          <w:p w14:paraId="00C39754" w14:textId="77777777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127E9" w14:textId="37B4CE88" w:rsidR="007464D6" w:rsidRPr="007464D6" w:rsidRDefault="00813293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lang w:eastAsia="en-IN"/>
              </w:rPr>
              <w:t>70</w:t>
            </w:r>
          </w:p>
        </w:tc>
      </w:tr>
      <w:tr w:rsidR="007464D6" w:rsidRPr="007464D6" w14:paraId="43C3ECEE" w14:textId="77777777" w:rsidTr="007464D6">
        <w:trPr>
          <w:trHeight w:val="108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64B82" w14:textId="77777777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7464D6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9B68AF" w14:textId="5149A04C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201</w:t>
            </w:r>
            <w:r w:rsidR="0081329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BCCBA" w14:textId="3324268C" w:rsidR="007464D6" w:rsidRPr="007464D6" w:rsidRDefault="00813293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Little Scholars talent high school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B9DC87" w14:textId="77777777" w:rsidR="007464D6" w:rsidRPr="007464D6" w:rsidRDefault="007464D6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7464D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Physics, Chemistry, Mathematics, Biology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E0287" w14:textId="58C93CBC" w:rsidR="007464D6" w:rsidRPr="007464D6" w:rsidRDefault="00813293" w:rsidP="007464D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Calibri" w:eastAsia="Times New Roman" w:hAnsi="Calibri" w:cs="Calibri"/>
                <w:color w:val="222222"/>
                <w:lang w:eastAsia="en-IN"/>
              </w:rPr>
              <w:t>79</w:t>
            </w:r>
          </w:p>
        </w:tc>
      </w:tr>
    </w:tbl>
    <w:p w14:paraId="4E6531EA" w14:textId="77777777" w:rsidR="007464D6" w:rsidRDefault="007464D6" w:rsidP="007464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</w:pPr>
    </w:p>
    <w:p w14:paraId="1B38B47A" w14:textId="77777777" w:rsidR="007464D6" w:rsidRDefault="007464D6" w:rsidP="007464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</w:pPr>
    </w:p>
    <w:p w14:paraId="69707752" w14:textId="77777777" w:rsidR="007464D6" w:rsidRDefault="007464D6" w:rsidP="007464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</w:pPr>
    </w:p>
    <w:p w14:paraId="50F216FE" w14:textId="5B5C7015" w:rsidR="00DE337F" w:rsidRDefault="00DE337F" w:rsidP="007464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</w:pPr>
    </w:p>
    <w:p w14:paraId="0444B5D7" w14:textId="77777777" w:rsidR="00995107" w:rsidRDefault="00995107" w:rsidP="007464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</w:pPr>
    </w:p>
    <w:p w14:paraId="7269003D" w14:textId="77777777" w:rsidR="00DE337F" w:rsidRDefault="00DE337F" w:rsidP="007464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</w:pPr>
    </w:p>
    <w:p w14:paraId="413B0890" w14:textId="77777777" w:rsidR="00DE337F" w:rsidRDefault="00DE337F" w:rsidP="007464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</w:pPr>
    </w:p>
    <w:p w14:paraId="10C46571" w14:textId="77777777" w:rsidR="007464D6" w:rsidRPr="007464D6" w:rsidRDefault="007464D6" w:rsidP="007464D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lastRenderedPageBreak/>
        <w:t>TECHNICAL SKILLS:</w:t>
      </w:r>
    </w:p>
    <w:p w14:paraId="59744D75" w14:textId="77777777" w:rsidR="007464D6" w:rsidRPr="007464D6" w:rsidRDefault="007464D6" w:rsidP="007464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14:paraId="5DCC5E30" w14:textId="77777777" w:rsidR="007464D6" w:rsidRPr="007464D6" w:rsidRDefault="007464D6" w:rsidP="007464D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ETL </w:t>
      </w:r>
      <w:proofErr w:type="gramStart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tools</w:t>
      </w:r>
      <w:r w:rsidR="00BD161B">
        <w:rPr>
          <w:rFonts w:ascii="Times New Roman" w:eastAsia="Times New Roman" w:hAnsi="Times New Roman" w:cs="Times New Roman"/>
          <w:color w:val="000000"/>
          <w:lang w:eastAsia="en-IN"/>
        </w:rPr>
        <w:t xml:space="preserve">. 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IN"/>
        </w:rPr>
        <w:t>                             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: Informatica Power </w:t>
      </w:r>
      <w:proofErr w:type="spellStart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Center</w:t>
      </w:r>
      <w:proofErr w:type="spellEnd"/>
    </w:p>
    <w:p w14:paraId="04464BBB" w14:textId="15A21E13" w:rsidR="007464D6" w:rsidRPr="007464D6" w:rsidRDefault="007464D6" w:rsidP="007464D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Programming Languages        </w:t>
      </w:r>
      <w:proofErr w:type="gramStart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 :</w:t>
      </w:r>
      <w:proofErr w:type="gramEnd"/>
      <w:r w:rsidR="00BD161B">
        <w:rPr>
          <w:rFonts w:ascii="Times New Roman" w:eastAsia="Times New Roman" w:hAnsi="Times New Roman" w:cs="Times New Roman"/>
          <w:color w:val="000000"/>
          <w:lang w:eastAsia="en-IN"/>
        </w:rPr>
        <w:t xml:space="preserve"> SQL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, basics of python </w:t>
      </w:r>
    </w:p>
    <w:p w14:paraId="17D3F4D1" w14:textId="77777777" w:rsidR="007464D6" w:rsidRPr="007464D6" w:rsidRDefault="007464D6" w:rsidP="007464D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Databases</w:t>
      </w:r>
      <w:r w:rsidR="00DE337F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                             </w:t>
      </w:r>
      <w:proofErr w:type="gramStart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 :</w:t>
      </w:r>
      <w:proofErr w:type="gramEnd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Oracle, Netezza</w:t>
      </w:r>
    </w:p>
    <w:p w14:paraId="3963AC06" w14:textId="632778B2" w:rsidR="007464D6" w:rsidRPr="007464D6" w:rsidRDefault="007464D6" w:rsidP="007464D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Opera</w:t>
      </w:r>
      <w:r>
        <w:rPr>
          <w:rFonts w:ascii="Times New Roman" w:eastAsia="Times New Roman" w:hAnsi="Times New Roman" w:cs="Times New Roman"/>
          <w:color w:val="000000"/>
          <w:lang w:eastAsia="en-IN"/>
        </w:rPr>
        <w:t>ting Systems        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IN"/>
        </w:rPr>
        <w:t> 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:</w:t>
      </w:r>
      <w:proofErr w:type="gramEnd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Windows, UNIX</w:t>
      </w:r>
    </w:p>
    <w:p w14:paraId="3FCB4190" w14:textId="77777777" w:rsidR="007464D6" w:rsidRPr="007464D6" w:rsidRDefault="007464D6" w:rsidP="007464D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Ma</w:t>
      </w:r>
      <w:r>
        <w:rPr>
          <w:rFonts w:ascii="Times New Roman" w:eastAsia="Times New Roman" w:hAnsi="Times New Roman" w:cs="Times New Roman"/>
          <w:color w:val="000000"/>
          <w:lang w:eastAsia="en-IN"/>
        </w:rPr>
        <w:t>nagement Tools 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:</w:t>
      </w:r>
      <w:proofErr w:type="gramEnd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Application Lifecycle Management (ALM), JIRA, Putty, WinSCP</w:t>
      </w:r>
    </w:p>
    <w:p w14:paraId="739F13EA" w14:textId="77777777" w:rsidR="007464D6" w:rsidRPr="007464D6" w:rsidRDefault="007464D6" w:rsidP="007464D6">
      <w:pPr>
        <w:shd w:val="clear" w:color="auto" w:fill="FFFFFF"/>
        <w:spacing w:after="160" w:line="188" w:lineRule="atLeast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38CBF9B6" w14:textId="77777777" w:rsidR="007464D6" w:rsidRPr="007464D6" w:rsidRDefault="007464D6" w:rsidP="007464D6">
      <w:pPr>
        <w:shd w:val="clear" w:color="auto" w:fill="FFFFFF"/>
        <w:spacing w:after="160" w:line="188" w:lineRule="atLeast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  <w:t>PROFILE OF PROJECTS:</w:t>
      </w:r>
    </w:p>
    <w:p w14:paraId="04377EC8" w14:textId="77777777" w:rsidR="007464D6" w:rsidRPr="007464D6" w:rsidRDefault="007464D6" w:rsidP="007464D6">
      <w:pPr>
        <w:shd w:val="clear" w:color="auto" w:fill="FFFFFF"/>
        <w:spacing w:after="160" w:line="188" w:lineRule="atLeast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Account: Blue Shield of California (BSCa)</w:t>
      </w:r>
    </w:p>
    <w:p w14:paraId="600772F4" w14:textId="77777777" w:rsidR="007464D6" w:rsidRPr="007464D6" w:rsidRDefault="007464D6" w:rsidP="007464D6">
      <w:pPr>
        <w:shd w:val="clear" w:color="auto" w:fill="FFFFFF"/>
        <w:spacing w:after="160" w:line="188" w:lineRule="atLeast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Role: QA Analyst</w:t>
      </w:r>
    </w:p>
    <w:p w14:paraId="18D1F29B" w14:textId="77777777" w:rsidR="007464D6" w:rsidRPr="007464D6" w:rsidRDefault="007464D6" w:rsidP="007464D6">
      <w:pPr>
        <w:shd w:val="clear" w:color="auto" w:fill="FFFFFF"/>
        <w:spacing w:after="160" w:line="188" w:lineRule="atLeast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1.Pharmacy Vendor Migration:</w:t>
      </w:r>
    </w:p>
    <w:p w14:paraId="4954D05E" w14:textId="77777777" w:rsidR="007464D6" w:rsidRPr="007464D6" w:rsidRDefault="007464D6" w:rsidP="007464D6">
      <w:pPr>
        <w:shd w:val="clear" w:color="auto" w:fill="FFFFFF"/>
        <w:spacing w:after="160" w:line="188" w:lineRule="atLeast"/>
        <w:ind w:left="165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Description: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BSCa has signed a new agreement with CVS vendor who came up with affordable health care innovation and better market growth programs.</w:t>
      </w:r>
    </w:p>
    <w:p w14:paraId="55CA787E" w14:textId="77777777" w:rsidR="007464D6" w:rsidRPr="007464D6" w:rsidRDefault="007464D6" w:rsidP="007464D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Calibri" w:eastAsia="Times New Roman" w:hAnsi="Calibri" w:cs="Calibri"/>
          <w:color w:val="222222"/>
          <w:lang w:eastAsia="en-IN"/>
        </w:rPr>
        <w:t>  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Responsibilities</w:t>
      </w:r>
      <w:r w:rsidRPr="007464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As a QA Tester, I was responsible for the following</w:t>
      </w:r>
    </w:p>
    <w:p w14:paraId="537D6B84" w14:textId="77777777" w:rsidR="007464D6" w:rsidRPr="00FD4166" w:rsidRDefault="007464D6" w:rsidP="007464D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Preparation of test strategy &amp; writing test cases.</w:t>
      </w:r>
    </w:p>
    <w:p w14:paraId="0D927675" w14:textId="77777777" w:rsidR="00245893" w:rsidRPr="00FD4166" w:rsidRDefault="00245893" w:rsidP="002458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D526E">
        <w:rPr>
          <w:rFonts w:ascii="Times New Roman" w:eastAsia="Times New Roman" w:hAnsi="Times New Roman" w:cs="Times New Roman"/>
          <w:color w:val="000000"/>
          <w:lang w:eastAsia="en-IN"/>
        </w:rPr>
        <w:t>Reviewing test plans &amp; test scripts to be in sync with the business requirements.</w:t>
      </w:r>
    </w:p>
    <w:p w14:paraId="46D70F44" w14:textId="77777777" w:rsidR="00245893" w:rsidRPr="00FD4166" w:rsidRDefault="00245893" w:rsidP="0024589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FD4166">
        <w:rPr>
          <w:rFonts w:ascii="Times New Roman" w:eastAsia="Times New Roman" w:hAnsi="Times New Roman" w:cs="Times New Roman"/>
          <w:color w:val="000000"/>
          <w:lang w:eastAsia="en-IN"/>
        </w:rPr>
        <w:t>Perform regression, smoke testing.</w:t>
      </w:r>
    </w:p>
    <w:p w14:paraId="43717659" w14:textId="77777777" w:rsidR="00FD4166" w:rsidRPr="00245893" w:rsidRDefault="00245893" w:rsidP="0024589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Supporting the client for UAT Testing by performing data setup accordingly as per the requirement.</w:t>
      </w:r>
    </w:p>
    <w:p w14:paraId="72D61B95" w14:textId="77777777" w:rsidR="007464D6" w:rsidRPr="007464D6" w:rsidRDefault="007464D6" w:rsidP="007464D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Tracking the Defects and reports of Execution.</w:t>
      </w:r>
    </w:p>
    <w:p w14:paraId="1AED0882" w14:textId="77777777" w:rsidR="007464D6" w:rsidRPr="007464D6" w:rsidRDefault="007464D6" w:rsidP="007464D6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14:paraId="126C33ED" w14:textId="647064E6" w:rsidR="007464D6" w:rsidRPr="007464D6" w:rsidRDefault="007464D6" w:rsidP="007464D6">
      <w:pPr>
        <w:shd w:val="clear" w:color="auto" w:fill="FFFFFF"/>
        <w:spacing w:after="160" w:line="188" w:lineRule="atLeast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2.</w:t>
      </w:r>
      <w:r w:rsidR="00813293">
        <w:rPr>
          <w:rFonts w:ascii="Times New Roman" w:eastAsia="Times New Roman" w:hAnsi="Times New Roman" w:cs="Times New Roman"/>
          <w:color w:val="000000"/>
          <w:lang w:eastAsia="en-IN"/>
        </w:rPr>
        <w:t xml:space="preserve"> Johnson &amp; Johnson</w:t>
      </w:r>
    </w:p>
    <w:p w14:paraId="5C10D6A0" w14:textId="76A58D76" w:rsidR="007464D6" w:rsidRPr="00995107" w:rsidRDefault="007464D6" w:rsidP="007464D6">
      <w:pPr>
        <w:shd w:val="clear" w:color="auto" w:fill="FFFFFF"/>
        <w:spacing w:after="160" w:line="188" w:lineRule="atLeast"/>
        <w:ind w:left="165"/>
        <w:rPr>
          <w:rFonts w:ascii="Times New Roman" w:eastAsia="Times New Roman" w:hAnsi="Times New Roman" w:cs="Times New Roman"/>
          <w:color w:val="000000"/>
          <w:lang w:eastAsia="en-IN"/>
        </w:rPr>
      </w:pP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Description: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This is an on-going project which makes the enhancements as per the change requests and test accordingly</w:t>
      </w:r>
      <w:r w:rsidR="00995107">
        <w:rPr>
          <w:rFonts w:ascii="Times New Roman" w:eastAsia="Times New Roman" w:hAnsi="Times New Roman" w:cs="Times New Roman"/>
          <w:color w:val="000000"/>
          <w:lang w:eastAsia="en-IN"/>
        </w:rPr>
        <w:t xml:space="preserve"> which deals with </w:t>
      </w:r>
      <w:r w:rsidR="00995107" w:rsidRPr="00995107">
        <w:rPr>
          <w:rFonts w:ascii="Times New Roman" w:eastAsia="Times New Roman" w:hAnsi="Times New Roman" w:cs="Times New Roman"/>
          <w:color w:val="000000"/>
          <w:lang w:eastAsia="en-IN"/>
        </w:rPr>
        <w:t xml:space="preserve">Taiwan, </w:t>
      </w:r>
      <w:proofErr w:type="spellStart"/>
      <w:r w:rsidR="00995107" w:rsidRPr="00995107">
        <w:rPr>
          <w:rFonts w:ascii="Times New Roman" w:eastAsia="Times New Roman" w:hAnsi="Times New Roman" w:cs="Times New Roman"/>
          <w:color w:val="000000"/>
          <w:lang w:eastAsia="en-IN"/>
        </w:rPr>
        <w:t>korea</w:t>
      </w:r>
      <w:proofErr w:type="spellEnd"/>
      <w:r w:rsidR="00995107" w:rsidRPr="00995107">
        <w:rPr>
          <w:rFonts w:ascii="Times New Roman" w:eastAsia="Times New Roman" w:hAnsi="Times New Roman" w:cs="Times New Roman"/>
          <w:color w:val="000000"/>
          <w:lang w:eastAsia="en-IN"/>
        </w:rPr>
        <w:t xml:space="preserve"> and Indian country medical devices data</w:t>
      </w:r>
    </w:p>
    <w:p w14:paraId="0D069590" w14:textId="77777777" w:rsidR="007464D6" w:rsidRPr="007464D6" w:rsidRDefault="007464D6" w:rsidP="007464D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 </w:t>
      </w:r>
      <w:r w:rsidRPr="007464D6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Responsibilities</w:t>
      </w:r>
      <w:r w:rsidRPr="007464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</w:t>
      </w:r>
    </w:p>
    <w:p w14:paraId="50A47C32" w14:textId="77777777" w:rsidR="007464D6" w:rsidRPr="007464D6" w:rsidRDefault="007464D6" w:rsidP="007464D6">
      <w:pPr>
        <w:shd w:val="clear" w:color="auto" w:fill="FFFFFF"/>
        <w:spacing w:after="0" w:line="188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Test plan and gather the test cases as per the requisites.</w:t>
      </w:r>
    </w:p>
    <w:p w14:paraId="513D5D8F" w14:textId="77777777" w:rsidR="007464D6" w:rsidRPr="007464D6" w:rsidRDefault="007464D6" w:rsidP="007464D6">
      <w:pPr>
        <w:shd w:val="clear" w:color="auto" w:fill="FFFFFF"/>
        <w:spacing w:after="0" w:line="188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Extract validations, Scenario and change request testing is done.</w:t>
      </w:r>
    </w:p>
    <w:p w14:paraId="3A3B1728" w14:textId="77777777" w:rsidR="007464D6" w:rsidRPr="007464D6" w:rsidRDefault="007464D6" w:rsidP="007464D6">
      <w:pPr>
        <w:shd w:val="clear" w:color="auto" w:fill="FFFFFF"/>
        <w:spacing w:after="0" w:line="188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Setting up data so that UAT testing can done.</w:t>
      </w:r>
    </w:p>
    <w:p w14:paraId="07F43C11" w14:textId="77777777" w:rsidR="007464D6" w:rsidRPr="007464D6" w:rsidRDefault="007464D6" w:rsidP="007464D6">
      <w:pPr>
        <w:shd w:val="clear" w:color="auto" w:fill="FFFFFF"/>
        <w:spacing w:after="0" w:line="188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Data loads were done through Unix and Informatica.</w:t>
      </w:r>
    </w:p>
    <w:p w14:paraId="3FB1062F" w14:textId="77777777" w:rsidR="007464D6" w:rsidRPr="007464D6" w:rsidRDefault="007464D6" w:rsidP="007464D6">
      <w:pPr>
        <w:shd w:val="clear" w:color="auto" w:fill="FFFFFF"/>
        <w:spacing w:after="0" w:line="188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Ensuring data quality and accuracy.</w:t>
      </w:r>
    </w:p>
    <w:p w14:paraId="68119919" w14:textId="19BFDBD5" w:rsidR="007464D6" w:rsidRPr="00995107" w:rsidRDefault="007464D6" w:rsidP="00995107">
      <w:pPr>
        <w:shd w:val="clear" w:color="auto" w:fill="FFFFFF"/>
        <w:spacing w:after="160" w:line="188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Symbol" w:eastAsia="Times New Roman" w:hAnsi="Symbol" w:cs="Calibri"/>
          <w:color w:val="000000"/>
          <w:lang w:eastAsia="en-IN"/>
        </w:rPr>
        <w:t></w:t>
      </w:r>
      <w:r w:rsidRPr="007464D6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Tracking the issues and </w:t>
      </w:r>
      <w:r w:rsidR="004F1BCF">
        <w:rPr>
          <w:rFonts w:ascii="Times New Roman" w:eastAsia="Times New Roman" w:hAnsi="Times New Roman" w:cs="Times New Roman"/>
          <w:color w:val="000000"/>
          <w:lang w:eastAsia="en-IN"/>
        </w:rPr>
        <w:t xml:space="preserve">getting 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them</w:t>
      </w:r>
      <w:r w:rsidR="004F1BCF">
        <w:rPr>
          <w:rFonts w:ascii="Times New Roman" w:eastAsia="Times New Roman" w:hAnsi="Times New Roman" w:cs="Times New Roman"/>
          <w:color w:val="000000"/>
          <w:lang w:eastAsia="en-IN"/>
        </w:rPr>
        <w:t xml:space="preserve"> fixed 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by following up with dev.</w:t>
      </w:r>
    </w:p>
    <w:p w14:paraId="062B4E72" w14:textId="77777777" w:rsidR="00484DE7" w:rsidRPr="007464D6" w:rsidRDefault="00484DE7" w:rsidP="007464D6">
      <w:pPr>
        <w:shd w:val="clear" w:color="auto" w:fill="FFFFFF"/>
        <w:spacing w:after="160" w:line="188" w:lineRule="atLeast"/>
        <w:ind w:left="165"/>
        <w:rPr>
          <w:rFonts w:ascii="Calibri" w:eastAsia="Times New Roman" w:hAnsi="Calibri" w:cs="Calibri"/>
          <w:color w:val="222222"/>
          <w:lang w:eastAsia="en-IN"/>
        </w:rPr>
      </w:pPr>
    </w:p>
    <w:p w14:paraId="193BDE84" w14:textId="77777777" w:rsidR="007464D6" w:rsidRPr="007464D6" w:rsidRDefault="007464D6" w:rsidP="007464D6">
      <w:pPr>
        <w:shd w:val="clear" w:color="auto" w:fill="FFFFFF"/>
        <w:spacing w:after="160" w:line="188" w:lineRule="atLeast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28D435E3" w14:textId="77777777" w:rsidR="007464D6" w:rsidRPr="007464D6" w:rsidRDefault="007464D6" w:rsidP="007464D6">
      <w:pPr>
        <w:shd w:val="clear" w:color="auto" w:fill="FFFFFF"/>
        <w:spacing w:after="160" w:line="188" w:lineRule="atLeast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  <w:t>ADDDITIONAL RESPONSIBILITIES:</w:t>
      </w:r>
    </w:p>
    <w:p w14:paraId="70240753" w14:textId="77777777" w:rsidR="007464D6" w:rsidRPr="007464D6" w:rsidRDefault="007464D6" w:rsidP="007464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● 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Loading the Test Data into testing environment using Informatica workflows and UNIX shell scripts. </w:t>
      </w:r>
    </w:p>
    <w:p w14:paraId="3139EE65" w14:textId="77777777" w:rsidR="007464D6" w:rsidRPr="007464D6" w:rsidRDefault="007464D6" w:rsidP="007464D6">
      <w:pPr>
        <w:shd w:val="clear" w:color="auto" w:fill="FFFFFF"/>
        <w:spacing w:before="78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● Reporting the bugs identified during the data loading and getting them resolved at the earliest to ensure zero delay in test execution. </w:t>
      </w:r>
    </w:p>
    <w:p w14:paraId="167B5A42" w14:textId="77777777" w:rsidR="007464D6" w:rsidRPr="007464D6" w:rsidRDefault="007464D6" w:rsidP="007464D6">
      <w:pPr>
        <w:shd w:val="clear" w:color="auto" w:fill="FFFFFF"/>
        <w:spacing w:before="75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● Responsible for job loads and monitoring the status and reporting the issues.</w:t>
      </w:r>
    </w:p>
    <w:p w14:paraId="154246FC" w14:textId="77777777" w:rsidR="007464D6" w:rsidRPr="007464D6" w:rsidRDefault="007464D6" w:rsidP="007464D6">
      <w:pPr>
        <w:shd w:val="clear" w:color="auto" w:fill="FFFFFF"/>
        <w:spacing w:before="71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● Responsible in monitoring and executing the Test Scenarios as per the designed Test Cases. </w:t>
      </w:r>
    </w:p>
    <w:p w14:paraId="2AA9DD15" w14:textId="77777777" w:rsidR="007464D6" w:rsidRPr="007464D6" w:rsidRDefault="007464D6" w:rsidP="007464D6">
      <w:pPr>
        <w:shd w:val="clear" w:color="auto" w:fill="FFFFFF"/>
        <w:spacing w:before="132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● Ensuring the quality of testing with no UAT defects. </w:t>
      </w:r>
    </w:p>
    <w:p w14:paraId="5193368F" w14:textId="77777777" w:rsidR="007464D6" w:rsidRPr="007464D6" w:rsidRDefault="007464D6" w:rsidP="007464D6">
      <w:pPr>
        <w:shd w:val="clear" w:color="auto" w:fill="FFFFFF"/>
        <w:spacing w:before="56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● Delivered all the deliverables with high quality and with zero defect leakage.</w:t>
      </w:r>
    </w:p>
    <w:p w14:paraId="17A0F42D" w14:textId="77777777" w:rsidR="007464D6" w:rsidRPr="007464D6" w:rsidRDefault="007464D6" w:rsidP="007464D6">
      <w:pPr>
        <w:shd w:val="clear" w:color="auto" w:fill="FFFFFF"/>
        <w:spacing w:before="4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● Handling every task effectively and efficiently with utmost responsibility.</w:t>
      </w:r>
    </w:p>
    <w:p w14:paraId="14C42F3A" w14:textId="77777777" w:rsidR="007464D6" w:rsidRPr="007464D6" w:rsidRDefault="007464D6" w:rsidP="007464D6">
      <w:pPr>
        <w:shd w:val="clear" w:color="auto" w:fill="FFFFFF"/>
        <w:spacing w:before="4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● Actively participating in all the weekly status calls and receiving updates on project progress. </w:t>
      </w:r>
    </w:p>
    <w:p w14:paraId="4554857C" w14:textId="77777777" w:rsidR="007464D6" w:rsidRPr="007464D6" w:rsidRDefault="007464D6" w:rsidP="007464D6">
      <w:pPr>
        <w:shd w:val="clear" w:color="auto" w:fill="FFFFFF"/>
        <w:spacing w:before="43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● Completing all mandatory training sessions and ensuring the timely and accurate execution of   organizational processes. </w:t>
      </w:r>
    </w:p>
    <w:p w14:paraId="5691AF7A" w14:textId="77777777" w:rsidR="007464D6" w:rsidRPr="007464D6" w:rsidRDefault="007464D6" w:rsidP="007464D6">
      <w:pPr>
        <w:shd w:val="clear" w:color="auto" w:fill="FFFFFF"/>
        <w:spacing w:before="75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● Knowledge sharing by providing KT to new team members. </w:t>
      </w:r>
    </w:p>
    <w:p w14:paraId="2E05B576" w14:textId="77777777" w:rsidR="007464D6" w:rsidRPr="007464D6" w:rsidRDefault="007464D6" w:rsidP="007464D6">
      <w:pPr>
        <w:shd w:val="clear" w:color="auto" w:fill="FFFFFF"/>
        <w:spacing w:before="75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222222"/>
          <w:lang w:eastAsia="en-IN"/>
        </w:rPr>
        <w:t> </w:t>
      </w:r>
    </w:p>
    <w:p w14:paraId="2C0F370D" w14:textId="77777777" w:rsidR="007464D6" w:rsidRPr="007464D6" w:rsidRDefault="007464D6" w:rsidP="007464D6">
      <w:pPr>
        <w:shd w:val="clear" w:color="auto" w:fill="FFFFFF"/>
        <w:spacing w:before="75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  <w:t>PERSONAL DETAILS:</w:t>
      </w:r>
    </w:p>
    <w:p w14:paraId="5EBFB6A0" w14:textId="12ADE41B" w:rsidR="007464D6" w:rsidRPr="007464D6" w:rsidRDefault="007464D6" w:rsidP="007464D6">
      <w:pPr>
        <w:shd w:val="clear" w:color="auto" w:fill="FFFFFF"/>
        <w:spacing w:before="349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Date of Birth              </w:t>
      </w:r>
      <w:proofErr w:type="gramStart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 :</w:t>
      </w:r>
      <w:proofErr w:type="gramEnd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813293">
        <w:rPr>
          <w:rFonts w:ascii="Times New Roman" w:eastAsia="Times New Roman" w:hAnsi="Times New Roman" w:cs="Times New Roman"/>
          <w:color w:val="000000"/>
          <w:lang w:eastAsia="en-IN"/>
        </w:rPr>
        <w:t>17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-</w:t>
      </w:r>
      <w:r w:rsidR="00813293">
        <w:rPr>
          <w:rFonts w:ascii="Times New Roman" w:eastAsia="Times New Roman" w:hAnsi="Times New Roman" w:cs="Times New Roman"/>
          <w:color w:val="000000"/>
          <w:lang w:eastAsia="en-IN"/>
        </w:rPr>
        <w:t>MAY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-199</w:t>
      </w:r>
      <w:r w:rsidR="00813293">
        <w:rPr>
          <w:rFonts w:ascii="Times New Roman" w:eastAsia="Times New Roman" w:hAnsi="Times New Roman" w:cs="Times New Roman"/>
          <w:color w:val="000000"/>
          <w:lang w:eastAsia="en-IN"/>
        </w:rPr>
        <w:t>6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. </w:t>
      </w:r>
    </w:p>
    <w:p w14:paraId="7BCE0E35" w14:textId="77777777" w:rsidR="007464D6" w:rsidRPr="007464D6" w:rsidRDefault="007464D6" w:rsidP="007464D6">
      <w:pPr>
        <w:shd w:val="clear" w:color="auto" w:fill="FFFFFF"/>
        <w:spacing w:before="42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Marital Status             </w:t>
      </w:r>
      <w:proofErr w:type="gramStart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 :</w:t>
      </w:r>
      <w:proofErr w:type="gramEnd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Single </w:t>
      </w:r>
    </w:p>
    <w:p w14:paraId="2B0411A6" w14:textId="77777777" w:rsidR="007464D6" w:rsidRPr="007464D6" w:rsidRDefault="007464D6" w:rsidP="007464D6">
      <w:pPr>
        <w:shd w:val="clear" w:color="auto" w:fill="FFFFFF"/>
        <w:spacing w:before="40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Languages Known      </w:t>
      </w:r>
      <w:proofErr w:type="gramStart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 :</w:t>
      </w:r>
      <w:proofErr w:type="gramEnd"/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English, Telugu and Hindi. </w:t>
      </w:r>
    </w:p>
    <w:p w14:paraId="5625D3A9" w14:textId="0AFB5965" w:rsidR="007464D6" w:rsidRPr="007464D6" w:rsidRDefault="007464D6" w:rsidP="007464D6">
      <w:pPr>
        <w:shd w:val="clear" w:color="auto" w:fill="FFFFFF"/>
        <w:spacing w:before="40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Hobbies                       </w:t>
      </w:r>
      <w:proofErr w:type="gramStart"/>
      <w:r w:rsidR="00995107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:</w:t>
      </w:r>
      <w:proofErr w:type="gramEnd"/>
      <w:r w:rsidR="00995107">
        <w:rPr>
          <w:rFonts w:ascii="Times New Roman" w:eastAsia="Times New Roman" w:hAnsi="Times New Roman" w:cs="Times New Roman"/>
          <w:color w:val="000000"/>
          <w:lang w:eastAsia="en-IN"/>
        </w:rPr>
        <w:t xml:space="preserve"> Reading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995107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0435E9BE" w14:textId="77777777" w:rsidR="007464D6" w:rsidRPr="007464D6" w:rsidRDefault="007464D6" w:rsidP="007464D6">
      <w:pPr>
        <w:shd w:val="clear" w:color="auto" w:fill="FFFFFF"/>
        <w:spacing w:before="40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2354CE5B" w14:textId="77777777" w:rsidR="007464D6" w:rsidRPr="007464D6" w:rsidRDefault="007464D6" w:rsidP="007464D6">
      <w:pPr>
        <w:shd w:val="clear" w:color="auto" w:fill="FFFFFF"/>
        <w:spacing w:before="40"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Times New Roman" w:eastAsia="Times New Roman" w:hAnsi="Times New Roman" w:cs="Times New Roman"/>
          <w:color w:val="000000"/>
          <w:lang w:eastAsia="en-IN"/>
        </w:rPr>
        <w:t>I hereby declare that above mentioned details are true to the best of my knowledge.</w:t>
      </w:r>
    </w:p>
    <w:p w14:paraId="077D329B" w14:textId="77777777" w:rsidR="007464D6" w:rsidRPr="007464D6" w:rsidRDefault="007464D6" w:rsidP="007464D6">
      <w:pPr>
        <w:shd w:val="clear" w:color="auto" w:fill="FFFFFF"/>
        <w:spacing w:after="160" w:line="188" w:lineRule="atLeast"/>
        <w:rPr>
          <w:rFonts w:ascii="Calibri" w:eastAsia="Times New Roman" w:hAnsi="Calibri" w:cs="Calibri"/>
          <w:color w:val="222222"/>
          <w:lang w:eastAsia="en-IN"/>
        </w:rPr>
      </w:pPr>
      <w:r w:rsidRPr="007464D6">
        <w:rPr>
          <w:rFonts w:ascii="Verdana" w:eastAsia="Times New Roman" w:hAnsi="Verdana" w:cs="Calibri"/>
          <w:color w:val="000000"/>
          <w:sz w:val="18"/>
          <w:szCs w:val="18"/>
          <w:lang w:eastAsia="en-IN"/>
        </w:rPr>
        <w:t> </w:t>
      </w:r>
    </w:p>
    <w:p w14:paraId="690B2AF7" w14:textId="77777777" w:rsidR="007464D6" w:rsidRPr="007464D6" w:rsidRDefault="007464D6" w:rsidP="007464D6">
      <w:pPr>
        <w:shd w:val="clear" w:color="auto" w:fill="FFFFFF"/>
        <w:spacing w:after="160" w:line="188" w:lineRule="atLeast"/>
        <w:rPr>
          <w:rFonts w:ascii="Calibri" w:eastAsia="Times New Roman" w:hAnsi="Calibri" w:cs="Calibri"/>
          <w:color w:val="222222"/>
          <w:lang w:eastAsia="en-IN"/>
        </w:rPr>
      </w:pPr>
    </w:p>
    <w:p w14:paraId="6C7C2A95" w14:textId="77777777" w:rsidR="00A3296E" w:rsidRDefault="00A3296E"/>
    <w:sectPr w:rsidR="00A3296E" w:rsidSect="00A3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F16E3" w14:textId="77777777" w:rsidR="00184184" w:rsidRDefault="00184184" w:rsidP="00BC4E6D">
      <w:pPr>
        <w:spacing w:after="0" w:line="240" w:lineRule="auto"/>
      </w:pPr>
      <w:r>
        <w:separator/>
      </w:r>
    </w:p>
  </w:endnote>
  <w:endnote w:type="continuationSeparator" w:id="0">
    <w:p w14:paraId="458FF7F5" w14:textId="77777777" w:rsidR="00184184" w:rsidRDefault="00184184" w:rsidP="00BC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AE0FD" w14:textId="77777777" w:rsidR="00184184" w:rsidRDefault="00184184" w:rsidP="00BC4E6D">
      <w:pPr>
        <w:spacing w:after="0" w:line="240" w:lineRule="auto"/>
      </w:pPr>
      <w:r>
        <w:separator/>
      </w:r>
    </w:p>
  </w:footnote>
  <w:footnote w:type="continuationSeparator" w:id="0">
    <w:p w14:paraId="19B9AC93" w14:textId="77777777" w:rsidR="00184184" w:rsidRDefault="00184184" w:rsidP="00BC4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9D5"/>
    <w:multiLevelType w:val="hybridMultilevel"/>
    <w:tmpl w:val="F6B4FCDA"/>
    <w:lvl w:ilvl="0" w:tplc="08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B354D82"/>
    <w:multiLevelType w:val="multilevel"/>
    <w:tmpl w:val="AD9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3077D1"/>
    <w:multiLevelType w:val="hybridMultilevel"/>
    <w:tmpl w:val="9EEA0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D5148"/>
    <w:multiLevelType w:val="hybridMultilevel"/>
    <w:tmpl w:val="D2DAA824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D6"/>
    <w:rsid w:val="000D1922"/>
    <w:rsid w:val="00184184"/>
    <w:rsid w:val="001E2DB9"/>
    <w:rsid w:val="001F73B4"/>
    <w:rsid w:val="0022715F"/>
    <w:rsid w:val="00241C7A"/>
    <w:rsid w:val="00245893"/>
    <w:rsid w:val="002D526E"/>
    <w:rsid w:val="00484DE7"/>
    <w:rsid w:val="004F1BCF"/>
    <w:rsid w:val="00586A4D"/>
    <w:rsid w:val="005C50BF"/>
    <w:rsid w:val="00641122"/>
    <w:rsid w:val="00642478"/>
    <w:rsid w:val="0067664E"/>
    <w:rsid w:val="007464D6"/>
    <w:rsid w:val="00772ED5"/>
    <w:rsid w:val="00813293"/>
    <w:rsid w:val="008824BB"/>
    <w:rsid w:val="008B6B65"/>
    <w:rsid w:val="0092622B"/>
    <w:rsid w:val="00995107"/>
    <w:rsid w:val="00A0380C"/>
    <w:rsid w:val="00A22CF2"/>
    <w:rsid w:val="00A3296E"/>
    <w:rsid w:val="00A402E6"/>
    <w:rsid w:val="00B2689A"/>
    <w:rsid w:val="00B301B1"/>
    <w:rsid w:val="00B5088D"/>
    <w:rsid w:val="00BC4E6D"/>
    <w:rsid w:val="00BC5C7E"/>
    <w:rsid w:val="00BD161B"/>
    <w:rsid w:val="00BF5221"/>
    <w:rsid w:val="00C36F96"/>
    <w:rsid w:val="00C732BD"/>
    <w:rsid w:val="00C956E1"/>
    <w:rsid w:val="00D62399"/>
    <w:rsid w:val="00DE337F"/>
    <w:rsid w:val="00E71399"/>
    <w:rsid w:val="00FD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2599F"/>
  <w15:docId w15:val="{1EC57946-AC33-E548-8D31-8D513925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4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64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E6D"/>
  </w:style>
  <w:style w:type="paragraph" w:styleId="Footer">
    <w:name w:val="footer"/>
    <w:basedOn w:val="Normal"/>
    <w:link w:val="FooterChar"/>
    <w:uiPriority w:val="99"/>
    <w:unhideWhenUsed/>
    <w:rsid w:val="00BC4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6D"/>
  </w:style>
  <w:style w:type="table" w:styleId="TableGrid">
    <w:name w:val="Table Grid"/>
    <w:basedOn w:val="TableNormal"/>
    <w:uiPriority w:val="59"/>
    <w:unhideWhenUsed/>
    <w:rsid w:val="00A22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13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000000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customXml" Target="ink/ink9.xml"/><Relationship Id="rId3" Type="http://schemas.openxmlformats.org/officeDocument/2006/relationships/settings" Target="settings.xml"/><Relationship Id="rId7" Type="http://schemas.openxmlformats.org/officeDocument/2006/relationships/hyperlink" Target="mailto:urmilachennamsetti@gmail.com" TargetMode="External"/><Relationship Id="rId12" Type="http://schemas.openxmlformats.org/officeDocument/2006/relationships/customXml" Target="ink/ink4.xml"/><Relationship Id="rId17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4T17:57:00.17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0 6364,'0'0'0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4T17:56:59.33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 6307,'0'0'0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4T17:56:58.4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 6364,'0'0'0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4T17:56:58.00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 5963,'0'0'0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4T17:56:57.57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 6020,'0'0'0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4T17:56:56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4T17:56:55.84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 6192,'0'0'0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4T17:56:54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4T17:56:57.00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 6537,'0'0'0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civa</dc:creator>
  <cp:lastModifiedBy>Urmila Chennamsetti</cp:lastModifiedBy>
  <cp:revision>2</cp:revision>
  <dcterms:created xsi:type="dcterms:W3CDTF">2021-06-11T08:31:00Z</dcterms:created>
  <dcterms:modified xsi:type="dcterms:W3CDTF">2021-06-11T08:31:00Z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urmila.chennamsetti@ad.infosys.com</vt:lpwstr>
  </property>
  <property fmtid="{D5CDD505-2E9C-101B-9397-08002B2CF9AE}" pid="5" name="MSIP_Label_be4b3411-284d-4d31-bd4f-bc13ef7f1fd6_SetDate">
    <vt:lpwstr>2021-06-11T08:31:26.5773130Z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d1b9e1a5-a4ff-4ae5-8eae-5d5d626ee0bc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urmila.chennamsetti@ad.infosys.com</vt:lpwstr>
  </property>
  <property fmtid="{D5CDD505-2E9C-101B-9397-08002B2CF9AE}" pid="13" name="MSIP_Label_a0819fa7-4367-4500-ba88-dd630d977609_SetDate">
    <vt:lpwstr>2021-06-11T08:31:26.5773130Z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d1b9e1a5-a4ff-4ae5-8eae-5d5d626ee0bc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