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5572E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t xml:space="preserve"> </w:t>
      </w:r>
      <w:r>
        <w:rPr>
          <w:rStyle w:val="9"/>
          <w:rFonts w:hint="default" w:ascii="Times New Roman" w:hAnsi="Times New Roman" w:cs="Times New Roman"/>
          <w:b/>
          <w:bCs/>
        </w:rPr>
        <w:t>TASK 1: Unit Testing with NUnit</w:t>
      </w:r>
    </w:p>
    <w:p w14:paraId="4D7F684D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Calculator.cs</w:t>
      </w:r>
      <w:r>
        <w:rPr>
          <w:rFonts w:hint="default" w:ascii="Times New Roman" w:hAnsi="Times New Roman" w:cs="Times New Roman"/>
        </w:rPr>
        <w:t xml:space="preserve"> (Main Project - </w:t>
      </w:r>
      <w:r>
        <w:rPr>
          <w:rStyle w:val="6"/>
          <w:rFonts w:hint="default" w:ascii="Times New Roman" w:hAnsi="Times New Roman" w:cs="Times New Roman"/>
        </w:rPr>
        <w:t>NUnitDemo</w:t>
      </w:r>
      <w:r>
        <w:rPr>
          <w:rFonts w:hint="default" w:ascii="Times New Roman" w:hAnsi="Times New Roman" w:cs="Times New Roman"/>
        </w:rPr>
        <w:t>)</w:t>
      </w:r>
    </w:p>
    <w:p w14:paraId="0DF7C41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namespace NUnitDemo</w:t>
      </w:r>
    </w:p>
    <w:p w14:paraId="4E7DD81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{</w:t>
      </w:r>
    </w:p>
    <w:p w14:paraId="1A6B02A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public class Calculator</w:t>
      </w:r>
    </w:p>
    <w:p w14:paraId="2B6756E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{</w:t>
      </w:r>
    </w:p>
    <w:p w14:paraId="0E08CAA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public int Add(int a, int b) =&gt; a + b;</w:t>
      </w:r>
    </w:p>
    <w:p w14:paraId="0501509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public int Subtract(int a, int b) =&gt; a - b;</w:t>
      </w:r>
    </w:p>
    <w:p w14:paraId="253A67A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public int Multiply(int a, int b) =&gt; a * b;</w:t>
      </w:r>
    </w:p>
    <w:p w14:paraId="0D920E6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public double Divide(int a, int b)</w:t>
      </w:r>
    </w:p>
    <w:p w14:paraId="5D1B2D5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{</w:t>
      </w:r>
    </w:p>
    <w:p w14:paraId="7D0727A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    if (b == 0) throw new DivideByZeroException();</w:t>
      </w:r>
    </w:p>
    <w:p w14:paraId="389B23B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    return (double)a / b;</w:t>
      </w:r>
    </w:p>
    <w:p w14:paraId="50004FA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}</w:t>
      </w:r>
    </w:p>
    <w:p w14:paraId="29E713F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}</w:t>
      </w:r>
    </w:p>
    <w:p w14:paraId="6EBFAFB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}</w:t>
      </w:r>
    </w:p>
    <w:p w14:paraId="2D2BA5CA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088C7612">
      <w:pPr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5971F38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6"/>
          <w:rFonts w:hint="default" w:ascii="Times New Roman" w:hAnsi="Times New Roman" w:cs="Times New Roman"/>
          <w:sz w:val="40"/>
          <w:szCs w:val="40"/>
        </w:rPr>
        <w:t>CalculatorTests.cs</w:t>
      </w:r>
      <w:r>
        <w:rPr>
          <w:rFonts w:hint="default" w:ascii="Times New Roman" w:hAnsi="Times New Roman" w:cs="Times New Roman"/>
          <w:sz w:val="40"/>
          <w:szCs w:val="40"/>
        </w:rPr>
        <w:t xml:space="preserve"> (Test Project - </w:t>
      </w:r>
      <w:r>
        <w:rPr>
          <w:rStyle w:val="6"/>
          <w:rFonts w:hint="default" w:ascii="Times New Roman" w:hAnsi="Times New Roman" w:cs="Times New Roman"/>
          <w:sz w:val="40"/>
          <w:szCs w:val="40"/>
        </w:rPr>
        <w:t>NUnitDemo.Tests</w:t>
      </w:r>
      <w:r>
        <w:rPr>
          <w:rFonts w:hint="default" w:ascii="Times New Roman" w:hAnsi="Times New Roman" w:cs="Times New Roman"/>
          <w:sz w:val="40"/>
          <w:szCs w:val="40"/>
        </w:rPr>
        <w:t>)</w:t>
      </w:r>
    </w:p>
    <w:p w14:paraId="4D5A805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</w:p>
    <w:p w14:paraId="1118DA0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using NUnit.Framework;</w:t>
      </w:r>
    </w:p>
    <w:p w14:paraId="2C203A8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using NUnitDemo;</w:t>
      </w:r>
    </w:p>
    <w:p w14:paraId="5CFA692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2176937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namespace NUnitDemo.Tests</w:t>
      </w:r>
    </w:p>
    <w:p w14:paraId="73095D5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{</w:t>
      </w:r>
    </w:p>
    <w:p w14:paraId="4633D39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public class CalculatorTests</w:t>
      </w:r>
    </w:p>
    <w:p w14:paraId="5F90DFA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{</w:t>
      </w:r>
    </w:p>
    <w:p w14:paraId="74AB5D0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private Calculator _calc;</w:t>
      </w:r>
    </w:p>
    <w:p w14:paraId="47909A2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3D4BB1A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[SetUp]</w:t>
      </w:r>
    </w:p>
    <w:p w14:paraId="43A7C01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public void Setup()</w:t>
      </w:r>
    </w:p>
    <w:p w14:paraId="41F02B2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{</w:t>
      </w:r>
    </w:p>
    <w:p w14:paraId="2A21489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    _calc = new Calculator();</w:t>
      </w:r>
    </w:p>
    <w:p w14:paraId="54B6598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}</w:t>
      </w:r>
    </w:p>
    <w:p w14:paraId="64D589A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0C3CB0A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[Test]</w:t>
      </w:r>
    </w:p>
    <w:p w14:paraId="371B8DA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public void Add_ShouldReturnSum()</w:t>
      </w:r>
    </w:p>
    <w:p w14:paraId="5EEA0D2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{</w:t>
      </w:r>
    </w:p>
    <w:p w14:paraId="7C3FD7F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    Assert.AreEqual(8, _calc.Add(5, 3));</w:t>
      </w:r>
    </w:p>
    <w:p w14:paraId="4A65C07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}</w:t>
      </w:r>
    </w:p>
    <w:p w14:paraId="0898674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565B780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[Test]</w:t>
      </w:r>
    </w:p>
    <w:p w14:paraId="6663B52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public void Subtract_ShouldReturnDifference()</w:t>
      </w:r>
    </w:p>
    <w:p w14:paraId="2ABCE13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{</w:t>
      </w:r>
    </w:p>
    <w:p w14:paraId="4836BEE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    Assert.AreEqual(2, _calc.Subtract(5, 3));</w:t>
      </w:r>
    </w:p>
    <w:p w14:paraId="66D80DA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}</w:t>
      </w:r>
    </w:p>
    <w:p w14:paraId="47A1597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7243B10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[Test]</w:t>
      </w:r>
    </w:p>
    <w:p w14:paraId="59405C0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public void Multiply_ShouldReturnProduct()</w:t>
      </w:r>
    </w:p>
    <w:p w14:paraId="7D4FCD06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{</w:t>
      </w:r>
    </w:p>
    <w:p w14:paraId="2C5A75D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    Assert.AreEqual(15, _calc.Multiply(5, 3));</w:t>
      </w:r>
    </w:p>
    <w:p w14:paraId="2BF238A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}</w:t>
      </w:r>
    </w:p>
    <w:p w14:paraId="1EEFDB8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6A09571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[Test]</w:t>
      </w:r>
    </w:p>
    <w:p w14:paraId="4FB914B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public void Divide_ShouldReturnQuotient()</w:t>
      </w:r>
    </w:p>
    <w:p w14:paraId="7852BDC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{</w:t>
      </w:r>
    </w:p>
    <w:p w14:paraId="5D38E1E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    Assert.AreEqual(5.0, _calc.Divide(10, 2));</w:t>
      </w:r>
    </w:p>
    <w:p w14:paraId="7F4CC7B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}</w:t>
      </w:r>
    </w:p>
    <w:p w14:paraId="7C4B4FE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573F797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[Test]</w:t>
      </w:r>
    </w:p>
    <w:p w14:paraId="511D6D5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public void Divide_ByZero_ShouldThrowException()</w:t>
      </w:r>
    </w:p>
    <w:p w14:paraId="5547FFF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{</w:t>
      </w:r>
    </w:p>
    <w:p w14:paraId="1D1C67A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    Assert.Throws&lt;DivideByZeroException&gt;(() =&gt; _calc.Divide(5, 0));</w:t>
      </w:r>
    </w:p>
    <w:p w14:paraId="70655BD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}</w:t>
      </w:r>
    </w:p>
    <w:p w14:paraId="1B13F20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}</w:t>
      </w:r>
    </w:p>
    <w:p w14:paraId="374E554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}</w:t>
      </w:r>
    </w:p>
    <w:p w14:paraId="690857B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4790CEA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60F7429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lang w:val="en-US"/>
        </w:rPr>
      </w:pPr>
      <w:r>
        <w:rPr>
          <w:rStyle w:val="6"/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9230" cy="2804795"/>
            <wp:effectExtent l="0" t="0" r="1270" b="1905"/>
            <wp:docPr id="2" name="Picture 2" descr="Screenshot 2025-06-29 124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1249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85E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1DD98A5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1E3D617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lang w:val="en-US"/>
        </w:rPr>
      </w:pPr>
      <w:r>
        <w:rPr>
          <w:rStyle w:val="6"/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4150" cy="2784475"/>
            <wp:effectExtent l="0" t="0" r="6350" b="9525"/>
            <wp:docPr id="3" name="Picture 3" descr="Screenshot 2025-06-29 125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9 1250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415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29FB6EC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38987414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C8142C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2189E5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9"/>
          <w:rFonts w:hint="default" w:ascii="Times New Roman" w:hAnsi="Times New Roman" w:cs="Times New Roman"/>
          <w:b/>
          <w:bCs/>
        </w:rPr>
        <w:t>TASK 2: Moq-Based Unit Testing</w:t>
      </w:r>
    </w:p>
    <w:p w14:paraId="01704F3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</w:t>
      </w:r>
      <w:r>
        <w:rPr>
          <w:rStyle w:val="6"/>
          <w:rFonts w:hint="default" w:ascii="Times New Roman" w:hAnsi="Times New Roman" w:cs="Times New Roman"/>
          <w:sz w:val="34"/>
          <w:szCs w:val="34"/>
        </w:rPr>
        <w:t>IUserService.cs</w:t>
      </w:r>
      <w:r>
        <w:rPr>
          <w:rFonts w:hint="default" w:ascii="Times New Roman" w:hAnsi="Times New Roman" w:cs="Times New Roman"/>
          <w:sz w:val="34"/>
          <w:szCs w:val="34"/>
        </w:rPr>
        <w:t xml:space="preserve"> (Main Project - </w:t>
      </w:r>
      <w:r>
        <w:rPr>
          <w:rStyle w:val="6"/>
          <w:rFonts w:hint="default" w:ascii="Times New Roman" w:hAnsi="Times New Roman" w:cs="Times New Roman"/>
          <w:sz w:val="34"/>
          <w:szCs w:val="34"/>
        </w:rPr>
        <w:t>NUnitDemo</w:t>
      </w:r>
      <w:r>
        <w:rPr>
          <w:rFonts w:hint="default" w:ascii="Times New Roman" w:hAnsi="Times New Roman" w:cs="Times New Roman"/>
          <w:sz w:val="34"/>
          <w:szCs w:val="34"/>
        </w:rPr>
        <w:t>)</w:t>
      </w:r>
    </w:p>
    <w:p w14:paraId="4533632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namespace NUnitDemo</w:t>
      </w:r>
    </w:p>
    <w:p w14:paraId="5CEEFF7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{</w:t>
      </w:r>
    </w:p>
    <w:p w14:paraId="13F9D58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public interface IUserService</w:t>
      </w:r>
    </w:p>
    <w:p w14:paraId="1C94824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{</w:t>
      </w:r>
    </w:p>
    <w:p w14:paraId="4C4A825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string GetUsername(int userId);</w:t>
      </w:r>
    </w:p>
    <w:p w14:paraId="0508F28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}</w:t>
      </w:r>
    </w:p>
    <w:p w14:paraId="24500AE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}</w:t>
      </w:r>
    </w:p>
    <w:p w14:paraId="05883BA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41360C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🔹 </w:t>
      </w:r>
      <w:r>
        <w:rPr>
          <w:rStyle w:val="6"/>
          <w:rFonts w:hint="default" w:ascii="Times New Roman" w:hAnsi="Times New Roman" w:cs="Times New Roman"/>
        </w:rPr>
        <w:t>UserManager.cs</w:t>
      </w:r>
      <w:r>
        <w:rPr>
          <w:rFonts w:hint="default" w:ascii="Times New Roman" w:hAnsi="Times New Roman" w:cs="Times New Roman"/>
        </w:rPr>
        <w:t xml:space="preserve"> (Main Project - </w:t>
      </w:r>
      <w:r>
        <w:rPr>
          <w:rStyle w:val="6"/>
          <w:rFonts w:hint="default" w:ascii="Times New Roman" w:hAnsi="Times New Roman" w:cs="Times New Roman"/>
        </w:rPr>
        <w:t>NUnitDemo</w:t>
      </w:r>
      <w:r>
        <w:rPr>
          <w:rFonts w:hint="default" w:ascii="Times New Roman" w:hAnsi="Times New Roman" w:cs="Times New Roman"/>
        </w:rPr>
        <w:t>)</w:t>
      </w:r>
    </w:p>
    <w:p w14:paraId="39C208E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namespace NUnitDemo</w:t>
      </w:r>
    </w:p>
    <w:p w14:paraId="42853FF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{</w:t>
      </w:r>
    </w:p>
    <w:p w14:paraId="7A0595C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public class UserManager</w:t>
      </w:r>
    </w:p>
    <w:p w14:paraId="2AB8575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{</w:t>
      </w:r>
    </w:p>
    <w:p w14:paraId="1014313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private readonly IUserService _userService;</w:t>
      </w:r>
    </w:p>
    <w:p w14:paraId="5CD6BD2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502A7AE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public UserManager(IUserService userService)</w:t>
      </w:r>
    </w:p>
    <w:p w14:paraId="0DE8783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{</w:t>
      </w:r>
    </w:p>
    <w:p w14:paraId="3253EDD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    _userService = userService;</w:t>
      </w:r>
    </w:p>
    <w:p w14:paraId="0C6D4D8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}</w:t>
      </w:r>
    </w:p>
    <w:p w14:paraId="019D354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4B60D24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public string GetGreeting(int userId)</w:t>
      </w:r>
    </w:p>
    <w:p w14:paraId="50EB5C9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{</w:t>
      </w:r>
    </w:p>
    <w:p w14:paraId="4863964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    var name = _userService.GetUsername(userId);</w:t>
      </w:r>
    </w:p>
    <w:p w14:paraId="025F21F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    return $"Hello, {name}!";</w:t>
      </w:r>
    </w:p>
    <w:p w14:paraId="38AECA2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}</w:t>
      </w:r>
    </w:p>
    <w:p w14:paraId="7E7201EF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}</w:t>
      </w:r>
    </w:p>
    <w:p w14:paraId="4770194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}</w:t>
      </w:r>
    </w:p>
    <w:p w14:paraId="304C4CC2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2ECA993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🔹 </w:t>
      </w:r>
      <w:r>
        <w:rPr>
          <w:rStyle w:val="6"/>
          <w:rFonts w:hint="default" w:ascii="Times New Roman" w:hAnsi="Times New Roman" w:cs="Times New Roman"/>
        </w:rPr>
        <w:t>UserManagerTests.cs</w:t>
      </w:r>
      <w:r>
        <w:rPr>
          <w:rFonts w:hint="default" w:ascii="Times New Roman" w:hAnsi="Times New Roman" w:cs="Times New Roman"/>
        </w:rPr>
        <w:t xml:space="preserve"> (Test Project - </w:t>
      </w:r>
      <w:r>
        <w:rPr>
          <w:rStyle w:val="6"/>
          <w:rFonts w:hint="default" w:ascii="Times New Roman" w:hAnsi="Times New Roman" w:cs="Times New Roman"/>
        </w:rPr>
        <w:t>NUnitDemo.Tests</w:t>
      </w:r>
      <w:r>
        <w:rPr>
          <w:rFonts w:hint="default" w:ascii="Times New Roman" w:hAnsi="Times New Roman" w:cs="Times New Roman"/>
        </w:rPr>
        <w:t>)</w:t>
      </w:r>
    </w:p>
    <w:p w14:paraId="62860594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using Moq;</w:t>
      </w:r>
    </w:p>
    <w:p w14:paraId="3DCDBD6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using NUnit.Framework;</w:t>
      </w:r>
    </w:p>
    <w:p w14:paraId="5061709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using NUnitDemo;</w:t>
      </w:r>
    </w:p>
    <w:p w14:paraId="4B84A9E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1E1A8792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namespace NUnitDemo.Tests</w:t>
      </w:r>
    </w:p>
    <w:p w14:paraId="5726ABC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{</w:t>
      </w:r>
    </w:p>
    <w:p w14:paraId="5A00C38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public class UserManagerTests</w:t>
      </w:r>
    </w:p>
    <w:p w14:paraId="46B27C3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{</w:t>
      </w:r>
    </w:p>
    <w:p w14:paraId="024A007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[Test]</w:t>
      </w:r>
    </w:p>
    <w:p w14:paraId="7ABCAE5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public void GetGreeting_ShouldReturnCorrectMessage()</w:t>
      </w:r>
    </w:p>
    <w:p w14:paraId="62B46281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{</w:t>
      </w:r>
    </w:p>
    <w:p w14:paraId="253A645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    // Arrange</w:t>
      </w:r>
    </w:p>
    <w:p w14:paraId="28503E2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    var mockUserService = new Mock&lt;IUserService&gt;();</w:t>
      </w:r>
    </w:p>
    <w:p w14:paraId="3F1EAB0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    mockUserService.Setup(us =&gt; us.GetUsername(1)).Returns("Ananya");</w:t>
      </w:r>
    </w:p>
    <w:p w14:paraId="5E5BBF2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6F736DC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    var userManager = new UserManager(mockUserService.Object);</w:t>
      </w:r>
    </w:p>
    <w:p w14:paraId="25BC476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40C86BEE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    // Act</w:t>
      </w:r>
    </w:p>
    <w:p w14:paraId="1ED5DB3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    var result = userManager.GetGreeting(1);</w:t>
      </w:r>
    </w:p>
    <w:p w14:paraId="46DFC8FB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71D37AB3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    // Assert</w:t>
      </w:r>
    </w:p>
    <w:p w14:paraId="2FA7C83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    Assert.AreEqual("Hello, Ananya!", result);</w:t>
      </w:r>
    </w:p>
    <w:p w14:paraId="58834EF8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    }</w:t>
      </w:r>
    </w:p>
    <w:p w14:paraId="21E541E5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 xml:space="preserve">    }</w:t>
      </w:r>
    </w:p>
    <w:p w14:paraId="5A5113F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}</w:t>
      </w:r>
    </w:p>
    <w:p w14:paraId="2A275E2A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76B9A790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  <w:lang w:val="en-US"/>
        </w:rPr>
      </w:pPr>
      <w:r>
        <w:rPr>
          <w:rStyle w:val="6"/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4150" cy="2732405"/>
            <wp:effectExtent l="0" t="0" r="6350" b="10795"/>
            <wp:docPr id="4" name="Picture 4" descr="Screenshot 2025-06-29 130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9 1301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FCFF37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</w:p>
    <w:p w14:paraId="3D30CF5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drawing>
          <wp:inline distT="0" distB="0" distL="114300" distR="114300">
            <wp:extent cx="5261610" cy="2757170"/>
            <wp:effectExtent l="0" t="0" r="8890" b="11430"/>
            <wp:docPr id="5" name="Picture 5" descr="Screenshot 2025-06-29 130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9 1302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AC2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Required NuGet Packages (install in </w:t>
      </w:r>
      <w:r>
        <w:rPr>
          <w:rStyle w:val="6"/>
          <w:rFonts w:hint="default" w:ascii="Times New Roman" w:hAnsi="Times New Roman" w:cs="Times New Roman"/>
        </w:rPr>
        <w:t>NUnitDemo.Tests</w:t>
      </w:r>
      <w:r>
        <w:rPr>
          <w:rFonts w:hint="default" w:ascii="Times New Roman" w:hAnsi="Times New Roman" w:cs="Times New Roman"/>
        </w:rPr>
        <w:t>)</w:t>
      </w:r>
    </w:p>
    <w:p w14:paraId="30DA5F8C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Install-Package NUnit -Version 3.13.3</w:t>
      </w:r>
    </w:p>
    <w:p w14:paraId="621E0849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Install-Package NUnit3TestAdapter -Version 4.5.0</w:t>
      </w:r>
    </w:p>
    <w:p w14:paraId="48E6BF8D">
      <w:pPr>
        <w:pStyle w:val="7"/>
        <w:keepNext w:val="0"/>
        <w:keepLines w:val="0"/>
        <w:widowControl/>
        <w:suppressLineNumbers w:val="0"/>
        <w:rPr>
          <w:rStyle w:val="6"/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Install-Package Microsoft.NET.Test.Sdk -Version 17.10.0</w:t>
      </w:r>
    </w:p>
    <w:p w14:paraId="1ED6E6C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Install-Package Moq</w:t>
      </w:r>
    </w:p>
    <w:p w14:paraId="07C0BE9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0978CD12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5CC4DA8C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954554"/>
    <w:rsid w:val="7B95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2025-06-29T07:37:00Z</dcterms:created>
  <dc:creator>KIIT</dc:creator>
  <cp:lastModifiedBy>KIIT</cp:lastModifiedBy>
  <dcterms:modified xsi:type="dcterms:W3CDTF">2025-06-29T07:45:38Z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515EDF0994FE4F8989831F3EF8055347_11</vt:lpwstr>
  </property>
</Properties>
</file>