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B24AC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WEEK 2 – ADVANCED SQL TASKS</w:t>
      </w:r>
    </w:p>
    <w:p w14:paraId="550C073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7E9C7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0. </w:t>
      </w:r>
      <w:r>
        <w:rPr>
          <w:rStyle w:val="10"/>
          <w:rFonts w:hint="default" w:ascii="Times New Roman" w:hAnsi="Times New Roman" w:cs="Times New Roman"/>
          <w:b/>
          <w:bCs/>
        </w:rPr>
        <w:t>TABLE CREATION + SAMPLE DATA</w:t>
      </w:r>
    </w:p>
    <w:p w14:paraId="4C885FA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-- Week 2: Initial Setup — Create Employees Table</w:t>
      </w:r>
    </w:p>
    <w:p w14:paraId="35DBA3C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2C8A117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USE DN4_DemoDB;</w:t>
      </w:r>
    </w:p>
    <w:p w14:paraId="767EF55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GO</w:t>
      </w:r>
    </w:p>
    <w:p w14:paraId="6D20C0C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1CD893C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-- Drop old table if exists</w:t>
      </w:r>
    </w:p>
    <w:p w14:paraId="435C9D3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IF OBJECT_ID('Employees', 'U') IS NOT NULL</w:t>
      </w:r>
    </w:p>
    <w:p w14:paraId="38B8BA9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DROP TABLE Employees;</w:t>
      </w:r>
    </w:p>
    <w:p w14:paraId="235152A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GO</w:t>
      </w:r>
    </w:p>
    <w:p w14:paraId="4749832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58DDA2D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-- Create table with auto-incremented EmployeeID</w:t>
      </w:r>
    </w:p>
    <w:p w14:paraId="7581109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TABLE Employees (</w:t>
      </w:r>
    </w:p>
    <w:p w14:paraId="7E3357F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EmployeeID INT IDENTITY(1,1) PRIMARY KEY,</w:t>
      </w:r>
    </w:p>
    <w:p w14:paraId="70C2C12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Name VARCHAR(100),</w:t>
      </w:r>
    </w:p>
    <w:p w14:paraId="784EC7D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Department VARCHAR(50),</w:t>
      </w:r>
    </w:p>
    <w:p w14:paraId="6A05138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Salary INT</w:t>
      </w:r>
    </w:p>
    <w:p w14:paraId="650F38B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);</w:t>
      </w:r>
    </w:p>
    <w:p w14:paraId="22B6AF3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GO</w:t>
      </w:r>
    </w:p>
    <w:p w14:paraId="7EA61CD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3720091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-- Insert sample data</w:t>
      </w:r>
    </w:p>
    <w:p w14:paraId="4E889E8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INSERT INTO Employees (Name, Department, Salary) VALUES </w:t>
      </w:r>
    </w:p>
    <w:p w14:paraId="7DB0EB9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('Avi', 'HR', 50000),</w:t>
      </w:r>
    </w:p>
    <w:p w14:paraId="2B6E009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('Molu', 'HR', 60000),</w:t>
      </w:r>
    </w:p>
    <w:p w14:paraId="128A8AA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('Moon Ji', 'Tech', 80000),</w:t>
      </w:r>
    </w:p>
    <w:p w14:paraId="1D9BEEE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lang w:val="en-US"/>
        </w:rPr>
      </w:pPr>
      <w:r>
        <w:rPr>
          <w:rStyle w:val="7"/>
          <w:rFonts w:hint="default" w:ascii="Times New Roman" w:hAnsi="Times New Roman" w:cs="Times New Roman"/>
        </w:rPr>
        <w:t>('Guni', 'Tech',75000);G</w:t>
      </w:r>
      <w:r>
        <w:rPr>
          <w:rStyle w:val="7"/>
          <w:rFonts w:hint="default" w:ascii="Times New Roman" w:hAnsi="Times New Roman" w:cs="Times New Roman"/>
          <w:lang w:val="en-US"/>
        </w:rPr>
        <w:t>o</w:t>
      </w:r>
      <w:r>
        <w:rPr>
          <w:rStyle w:val="7"/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4150" cy="2715895"/>
            <wp:effectExtent l="0" t="0" r="6350" b="1905"/>
            <wp:docPr id="1" name="Picture 1" descr="Screenshot 2025-06-29 093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0938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5B7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4CE56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Style w:val="10"/>
          <w:rFonts w:hint="default" w:ascii="Times New Roman" w:hAnsi="Times New Roman" w:cs="Times New Roman"/>
          <w:b/>
          <w:bCs/>
        </w:rPr>
        <w:t>TASK 1 — WINDOW FUNCTIONS</w:t>
      </w:r>
    </w:p>
    <w:p w14:paraId="35D9D4C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-- Task 1: Use RANK(), DENSE_RANK(), and ROW_NUMBER()</w:t>
      </w:r>
    </w:p>
    <w:p w14:paraId="78BBEB3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437AF92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USE DN4_DemoDB;</w:t>
      </w:r>
    </w:p>
    <w:p w14:paraId="50D8D9F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GO</w:t>
      </w:r>
    </w:p>
    <w:p w14:paraId="2FE2706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14DF492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SELECT </w:t>
      </w:r>
    </w:p>
    <w:p w14:paraId="40F3DF7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EmployeeID,</w:t>
      </w:r>
    </w:p>
    <w:p w14:paraId="6DF4A7F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Name,</w:t>
      </w:r>
    </w:p>
    <w:p w14:paraId="001E8B6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Department,</w:t>
      </w:r>
    </w:p>
    <w:p w14:paraId="62E31E9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Salary,</w:t>
      </w:r>
    </w:p>
    <w:p w14:paraId="5B93C49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RANK() OVER (PARTITION BY Department ORDER BY Salary DESC) AS DeptRank,</w:t>
      </w:r>
    </w:p>
    <w:p w14:paraId="61C3EB2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ROW_NUMBER() OVER (PARTITION BY Department ORDER BY Salary DESC) AS DeptRow,</w:t>
      </w:r>
    </w:p>
    <w:p w14:paraId="3019E47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DENSE_RANK() OVER (PARTITION BY Department ORDER BY Salary DESC) AS DeptDense</w:t>
      </w:r>
    </w:p>
    <w:p w14:paraId="3C125E2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Employees;</w:t>
      </w:r>
    </w:p>
    <w:p w14:paraId="3CC0756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268A9E2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lang w:val="en-US"/>
        </w:rPr>
      </w:pPr>
    </w:p>
    <w:p w14:paraId="101195E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11A3B5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888FEE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8211C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</w:t>
      </w:r>
      <w:r>
        <w:rPr>
          <w:rStyle w:val="10"/>
          <w:rFonts w:hint="default" w:ascii="Times New Roman" w:hAnsi="Times New Roman" w:cs="Times New Roman"/>
          <w:b/>
          <w:bCs/>
        </w:rPr>
        <w:t>TASK 2 — STORED PROCEDURE (INSERT EMPLOYEE)</w:t>
      </w:r>
    </w:p>
    <w:p w14:paraId="1221690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-- Task 2: Stored Procedure to insert employee data</w:t>
      </w:r>
    </w:p>
    <w:p w14:paraId="12547C3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5D332B9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USE DN4_DemoDB;</w:t>
      </w:r>
    </w:p>
    <w:p w14:paraId="7127977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GO</w:t>
      </w:r>
    </w:p>
    <w:p w14:paraId="72A244D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733FDFF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IF OBJECT_ID('InsertEmployee', 'P') IS NOT NULL</w:t>
      </w:r>
    </w:p>
    <w:p w14:paraId="639910D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DROP PROCEDURE InsertEmployee;</w:t>
      </w:r>
    </w:p>
    <w:p w14:paraId="6CEF32E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GO</w:t>
      </w:r>
    </w:p>
    <w:p w14:paraId="2C765F1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1F716C9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PROCEDURE InsertEmployee</w:t>
      </w:r>
    </w:p>
    <w:p w14:paraId="68ABC62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@Name VARCHAR(100),</w:t>
      </w:r>
    </w:p>
    <w:p w14:paraId="2076904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@Department VARCHAR(50),</w:t>
      </w:r>
    </w:p>
    <w:p w14:paraId="5A9BAB5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@Salary INT</w:t>
      </w:r>
    </w:p>
    <w:p w14:paraId="706011F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AS</w:t>
      </w:r>
    </w:p>
    <w:p w14:paraId="0DB873C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BEGIN</w:t>
      </w:r>
    </w:p>
    <w:p w14:paraId="5537EA0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INSERT INTO Employees (Name, Department, Salary)</w:t>
      </w:r>
    </w:p>
    <w:p w14:paraId="4ADD242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VALUES (@Name, @Department, @Salary);</w:t>
      </w:r>
    </w:p>
    <w:p w14:paraId="573B536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END;</w:t>
      </w:r>
    </w:p>
    <w:p w14:paraId="55ED687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GO</w:t>
      </w:r>
    </w:p>
    <w:p w14:paraId="69B3ED2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6194EAB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-- Test Insert</w:t>
      </w:r>
    </w:p>
    <w:p w14:paraId="6A86C2C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EXEC InsertEmployee 'Aishwarya', 'Finance', 68000;</w:t>
      </w:r>
    </w:p>
    <w:p w14:paraId="7BB78E7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EXEC InsertEmployee 'Kartik', 'Tech', 77000;</w:t>
      </w:r>
    </w:p>
    <w:p w14:paraId="7D67BF1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58DECDF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-- Check Table</w:t>
      </w:r>
    </w:p>
    <w:p w14:paraId="723A30A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* FROM Employees;</w:t>
      </w:r>
    </w:p>
    <w:p w14:paraId="16B5ABD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lang w:val="en-US"/>
        </w:rPr>
      </w:pPr>
    </w:p>
    <w:p w14:paraId="4AF962F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lang w:val="en-US"/>
        </w:rPr>
      </w:pPr>
    </w:p>
    <w:p w14:paraId="3A1F7D9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77E47F5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lang w:val="en-US"/>
        </w:rPr>
      </w:pPr>
    </w:p>
    <w:p w14:paraId="3C39035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C6C0F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3. </w:t>
      </w:r>
      <w:r>
        <w:rPr>
          <w:rStyle w:val="10"/>
          <w:rFonts w:hint="default" w:ascii="Times New Roman" w:hAnsi="Times New Roman" w:cs="Times New Roman"/>
          <w:b/>
          <w:bCs/>
        </w:rPr>
        <w:t>TASK 3 — STORED PROCEDURE (RETURN DATA BY DEPT)</w:t>
      </w:r>
    </w:p>
    <w:p w14:paraId="486D014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-- Task 3: Stored Procedure to return employees by department</w:t>
      </w:r>
    </w:p>
    <w:p w14:paraId="3F016F1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21FF208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USE DN4_DemoDB;</w:t>
      </w:r>
    </w:p>
    <w:p w14:paraId="044E0A4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GO</w:t>
      </w:r>
    </w:p>
    <w:p w14:paraId="3718BBC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532EF3D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IF OBJECT_ID('GetEmployeesByDept', 'P') IS NOT NULL</w:t>
      </w:r>
    </w:p>
    <w:p w14:paraId="67069C6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DROP PROCEDURE GetEmployeesByDept;</w:t>
      </w:r>
    </w:p>
    <w:p w14:paraId="57A3561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GO</w:t>
      </w:r>
    </w:p>
    <w:p w14:paraId="5258A93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7720E3D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PROCEDURE GetEmployeesByDept</w:t>
      </w:r>
    </w:p>
    <w:p w14:paraId="5044655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@Department VARCHAR(50)</w:t>
      </w:r>
    </w:p>
    <w:p w14:paraId="0DED942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AS</w:t>
      </w:r>
    </w:p>
    <w:p w14:paraId="180D22D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BEGIN</w:t>
      </w:r>
    </w:p>
    <w:p w14:paraId="5A0A154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SELECT * FROM Employees</w:t>
      </w:r>
    </w:p>
    <w:p w14:paraId="6DEAB16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WHERE Department = @Department;</w:t>
      </w:r>
    </w:p>
    <w:p w14:paraId="3673B24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END;</w:t>
      </w:r>
    </w:p>
    <w:p w14:paraId="2F25B43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GO</w:t>
      </w:r>
    </w:p>
    <w:p w14:paraId="1C536AD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3E173ED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-- Test Procedure</w:t>
      </w:r>
    </w:p>
    <w:p w14:paraId="534751E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EXEC GetEmployeesByDept 'Tech';</w:t>
      </w:r>
    </w:p>
    <w:p w14:paraId="26D22DE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4BF560D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lang w:val="en-US"/>
        </w:rPr>
      </w:pPr>
    </w:p>
    <w:p w14:paraId="3C577C6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637524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197B367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7690B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4. </w:t>
      </w:r>
      <w:r>
        <w:rPr>
          <w:rStyle w:val="10"/>
          <w:rFonts w:hint="default" w:ascii="Times New Roman" w:hAnsi="Times New Roman" w:cs="Times New Roman"/>
          <w:b/>
          <w:bCs/>
        </w:rPr>
        <w:t>OPTIONAL TASK — SCALAR FUNCTION</w:t>
      </w:r>
    </w:p>
    <w:p w14:paraId="5AC9146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-- Scalar Function: Calculate Yearly Salary from Monthly Salary</w:t>
      </w:r>
    </w:p>
    <w:p w14:paraId="3A77AFC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57832C5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USE DN4_DemoDB;</w:t>
      </w:r>
    </w:p>
    <w:p w14:paraId="3EEC49D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GO</w:t>
      </w:r>
    </w:p>
    <w:p w14:paraId="2B44B26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66B2C43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IF OBJECT_ID('dbo.GetYearlySalary', 'FN') IS NOT NULL</w:t>
      </w:r>
    </w:p>
    <w:p w14:paraId="718FBB2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DROP FUNCTION dbo.GetYearlySalary;</w:t>
      </w:r>
    </w:p>
    <w:p w14:paraId="528E0F4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GO</w:t>
      </w:r>
    </w:p>
    <w:p w14:paraId="67F6FDD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59AB214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FUNCTION dbo.GetYearlySalary (@MonthlySalary INT)</w:t>
      </w:r>
    </w:p>
    <w:p w14:paraId="70AAFB7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RETURNS INT</w:t>
      </w:r>
    </w:p>
    <w:p w14:paraId="567930D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AS</w:t>
      </w:r>
    </w:p>
    <w:p w14:paraId="5ABDD77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BEGIN</w:t>
      </w:r>
    </w:p>
    <w:p w14:paraId="49607B8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RETURN @MonthlySalary * 12;</w:t>
      </w:r>
    </w:p>
    <w:p w14:paraId="23D3FD5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END;</w:t>
      </w:r>
    </w:p>
    <w:p w14:paraId="05AC6B1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GO</w:t>
      </w:r>
    </w:p>
    <w:p w14:paraId="7080495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22781CB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-- Test Function</w:t>
      </w:r>
    </w:p>
    <w:p w14:paraId="0CF4A9C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SELECT dbo.GetYearlySalary(50000) AS YearlySalary;</w:t>
      </w:r>
    </w:p>
    <w:p w14:paraId="5672573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43046DB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-- Use in Table</w:t>
      </w:r>
    </w:p>
    <w:p w14:paraId="57712E1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SELECT </w:t>
      </w:r>
    </w:p>
    <w:p w14:paraId="3BE0237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Name,</w:t>
      </w:r>
    </w:p>
    <w:p w14:paraId="2D9B833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Salary AS MonthlySalary,</w:t>
      </w:r>
    </w:p>
    <w:p w14:paraId="126DFBD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dbo.GetYearlySalary(Salary) AS AnnualSalary</w:t>
      </w:r>
    </w:p>
    <w:p w14:paraId="54DD2C2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FROM Employees;</w:t>
      </w:r>
    </w:p>
    <w:p w14:paraId="681FBC2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456293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677621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059787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B2EA58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1162C1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74EF54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8625B6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77ED5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5. </w:t>
      </w:r>
      <w:r>
        <w:rPr>
          <w:rStyle w:val="10"/>
          <w:rFonts w:hint="default" w:ascii="Times New Roman" w:hAnsi="Times New Roman" w:cs="Times New Roman"/>
          <w:b/>
          <w:bCs/>
        </w:rPr>
        <w:t>OPTIONAL TASK — CREATE INDEX</w:t>
      </w:r>
    </w:p>
    <w:p w14:paraId="14CC461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-- Create non-clustered index on Department column</w:t>
      </w:r>
    </w:p>
    <w:p w14:paraId="124D598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2C409E9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USE DN4_DemoDB;</w:t>
      </w:r>
    </w:p>
    <w:p w14:paraId="65D237F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GO</w:t>
      </w:r>
    </w:p>
    <w:p w14:paraId="672DB5D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31EDA4D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IF EXISTS (</w:t>
      </w:r>
    </w:p>
    <w:p w14:paraId="1795C5F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SELECT name </w:t>
      </w:r>
    </w:p>
    <w:p w14:paraId="0CF1C74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FROM sys.indexes </w:t>
      </w:r>
    </w:p>
    <w:p w14:paraId="77C475E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 xml:space="preserve">    WHERE name = 'IX_Employees_Department'</w:t>
      </w:r>
    </w:p>
    <w:p w14:paraId="68FD991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)</w:t>
      </w:r>
    </w:p>
    <w:p w14:paraId="26AFF9B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DROP INDEX IX_Employees_Department ON Employees;</w:t>
      </w:r>
    </w:p>
    <w:p w14:paraId="23EFEBD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GO</w:t>
      </w:r>
    </w:p>
    <w:p w14:paraId="68716B2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490EBE7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NONCLUSTERED INDEX IX_Employees_Department</w:t>
      </w:r>
    </w:p>
    <w:p w14:paraId="5992A1E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ON Employees (Department);</w:t>
      </w:r>
    </w:p>
    <w:p w14:paraId="2A99CF7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GO</w:t>
      </w:r>
    </w:p>
    <w:p w14:paraId="201318C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78DA4E2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-- Check Index</w:t>
      </w:r>
    </w:p>
    <w:p w14:paraId="74201E9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EXEC sp_helpindex 'Employees';</w:t>
      </w:r>
    </w:p>
    <w:p w14:paraId="0ED336F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253CE45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548D61D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lang w:val="en-US"/>
        </w:rPr>
      </w:pPr>
    </w:p>
    <w:p w14:paraId="3F2E5C9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3AE623F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0AB1CAC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lang w:val="en-US"/>
        </w:rPr>
      </w:pPr>
    </w:p>
    <w:p w14:paraId="06CE6A2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3A0F0CC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Submission Format </w:t>
      </w:r>
    </w:p>
    <w:p w14:paraId="22C7A14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lang w:val="en-US"/>
        </w:rPr>
      </w:pPr>
      <w:r>
        <w:rPr>
          <w:rStyle w:val="7"/>
          <w:rFonts w:hint="default" w:ascii="Times New Roman" w:hAnsi="Times New Roman" w:cs="Times New Roman"/>
        </w:rPr>
        <w:t>Submitted by: A</w:t>
      </w:r>
      <w:r>
        <w:rPr>
          <w:rStyle w:val="7"/>
          <w:rFonts w:hint="default" w:ascii="Times New Roman" w:hAnsi="Times New Roman" w:cs="Times New Roman"/>
          <w:lang w:val="en-US"/>
        </w:rPr>
        <w:t>shish Kumar Khandual</w:t>
      </w:r>
      <w:bookmarkStart w:id="0" w:name="_GoBack"/>
      <w:bookmarkEnd w:id="0"/>
    </w:p>
    <w:p w14:paraId="5D0248D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Week 2 — Advanced SQL</w:t>
      </w:r>
    </w:p>
    <w:p w14:paraId="571E2AE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Cognizant DN4.0 DotNet FSE Track</w:t>
      </w:r>
    </w:p>
    <w:p w14:paraId="1384778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041E249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E044A"/>
    <w:rsid w:val="039E044A"/>
    <w:rsid w:val="1D122308"/>
    <w:rsid w:val="594C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2025-06-29T04:31:00Z</dcterms:created>
  <dc:creator>KIIT</dc:creator>
  <cp:lastModifiedBy>Äšhíšh kümãř Khąńđü</cp:lastModifiedBy>
  <dcterms:modified xsi:type="dcterms:W3CDTF">2025-06-29T16:58:23Z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E9A95B37EE5045339E7E785A45524EBF_13</vt:lpwstr>
  </property>
</Properties>
</file>