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90E5" w14:textId="0AFB05B1" w:rsidR="002F70DC" w:rsidRPr="002F70DC" w:rsidRDefault="002F70DC" w:rsidP="002F70DC">
      <w:pPr>
        <w:jc w:val="center"/>
        <w:rPr>
          <w:b/>
          <w:bCs/>
          <w:sz w:val="24"/>
          <w:szCs w:val="24"/>
        </w:rPr>
      </w:pPr>
      <w:r w:rsidRPr="002F70DC">
        <w:rPr>
          <w:b/>
          <w:bCs/>
          <w:sz w:val="24"/>
          <w:szCs w:val="24"/>
        </w:rPr>
        <w:t>Project Name: Predictive Analytics Model Deployment</w:t>
      </w:r>
    </w:p>
    <w:p w14:paraId="7CBCA400" w14:textId="5B160C93" w:rsidR="002F70DC" w:rsidRDefault="002F70DC" w:rsidP="002F70DC">
      <w:r>
        <w:t>Project Design Idea:</w:t>
      </w:r>
    </w:p>
    <w:p w14:paraId="6BDF1927" w14:textId="5B336E6D" w:rsidR="002F70DC" w:rsidRDefault="002F70DC" w:rsidP="002F70DC">
      <w:r>
        <w:t>So, here's what I've got in mind for our project:</w:t>
      </w:r>
    </w:p>
    <w:p w14:paraId="72CCC2E1" w14:textId="77777777" w:rsidR="002F70DC" w:rsidRDefault="002F70DC" w:rsidP="002F70DC"/>
    <w:p w14:paraId="49A93E05" w14:textId="345D1997" w:rsidR="002F70DC" w:rsidRDefault="002F70DC" w:rsidP="002F70DC">
      <w:pPr>
        <w:pStyle w:val="ListParagraph"/>
        <w:numPr>
          <w:ilvl w:val="0"/>
          <w:numId w:val="1"/>
        </w:numPr>
      </w:pPr>
      <w:r>
        <w:t>Problem Understanding:</w:t>
      </w:r>
    </w:p>
    <w:p w14:paraId="7CBD2293" w14:textId="77777777" w:rsidR="002F70DC" w:rsidRDefault="002F70DC" w:rsidP="002F70DC">
      <w:pPr>
        <w:pStyle w:val="ListParagraph"/>
      </w:pPr>
      <w:r>
        <w:t>First things first, we need to really grasp why we're doing this. We want to create a machine learning model that can help us make quick predictions in real-time.</w:t>
      </w:r>
    </w:p>
    <w:p w14:paraId="39500160" w14:textId="77777777" w:rsidR="002F70DC" w:rsidRDefault="002F70DC" w:rsidP="002F70DC"/>
    <w:p w14:paraId="19C39198" w14:textId="4D517F57" w:rsidR="002F70DC" w:rsidRDefault="002F70DC" w:rsidP="002F70DC">
      <w:pPr>
        <w:pStyle w:val="ListParagraph"/>
        <w:numPr>
          <w:ilvl w:val="0"/>
          <w:numId w:val="1"/>
        </w:numPr>
      </w:pPr>
      <w:r>
        <w:t>Dataset Selection:</w:t>
      </w:r>
    </w:p>
    <w:p w14:paraId="7EB531BB" w14:textId="77777777" w:rsidR="002F70DC" w:rsidRDefault="002F70DC" w:rsidP="002F70DC">
      <w:pPr>
        <w:pStyle w:val="ListParagraph"/>
      </w:pPr>
      <w:r>
        <w:t>To do that, we'll need data. Let's pick a dataset that fits the bill, something like historical customer data that can help us predict who might churn.</w:t>
      </w:r>
    </w:p>
    <w:p w14:paraId="6B19BF0B" w14:textId="77777777" w:rsidR="002F70DC" w:rsidRDefault="002F70DC" w:rsidP="002F70DC"/>
    <w:p w14:paraId="61088EFB" w14:textId="55C2ECCD" w:rsidR="002F70DC" w:rsidRDefault="002F70DC" w:rsidP="002F70DC">
      <w:pPr>
        <w:pStyle w:val="ListParagraph"/>
        <w:numPr>
          <w:ilvl w:val="0"/>
          <w:numId w:val="1"/>
        </w:numPr>
      </w:pPr>
      <w:r>
        <w:t>Model Training:</w:t>
      </w:r>
    </w:p>
    <w:p w14:paraId="20620D40" w14:textId="77777777" w:rsidR="002F70DC" w:rsidRDefault="002F70DC" w:rsidP="002F70DC">
      <w:pPr>
        <w:pStyle w:val="ListParagraph"/>
      </w:pPr>
      <w:r>
        <w:t>With the data in hand, we'll choose a machine learning algorithm. How about logistic regression? We'll then use IBM Cloud Watson Studio to train the model.</w:t>
      </w:r>
    </w:p>
    <w:p w14:paraId="438FA85B" w14:textId="77777777" w:rsidR="002F70DC" w:rsidRDefault="002F70DC" w:rsidP="002F70DC"/>
    <w:p w14:paraId="46BB7242" w14:textId="793A84BF" w:rsidR="002F70DC" w:rsidRDefault="002F70DC" w:rsidP="002F70DC">
      <w:pPr>
        <w:pStyle w:val="ListParagraph"/>
        <w:numPr>
          <w:ilvl w:val="0"/>
          <w:numId w:val="1"/>
        </w:numPr>
      </w:pPr>
      <w:r>
        <w:t>Model Deployment:</w:t>
      </w:r>
    </w:p>
    <w:p w14:paraId="201B1D54" w14:textId="77777777" w:rsidR="002F70DC" w:rsidRDefault="002F70DC" w:rsidP="002F70DC">
      <w:pPr>
        <w:pStyle w:val="ListParagraph"/>
      </w:pPr>
      <w:r>
        <w:t>Once the model is ready, we'll deploy it as a web service using IBM Cloud Watson Studio's nifty deployment features.</w:t>
      </w:r>
    </w:p>
    <w:p w14:paraId="01F1DFAF" w14:textId="77777777" w:rsidR="002F70DC" w:rsidRDefault="002F70DC" w:rsidP="002F70DC"/>
    <w:p w14:paraId="12F93448" w14:textId="371EE3B0" w:rsidR="002F70DC" w:rsidRDefault="002F70DC" w:rsidP="002F70DC">
      <w:pPr>
        <w:pStyle w:val="ListParagraph"/>
        <w:numPr>
          <w:ilvl w:val="0"/>
          <w:numId w:val="1"/>
        </w:numPr>
      </w:pPr>
      <w:r>
        <w:t>Integration:</w:t>
      </w:r>
    </w:p>
    <w:p w14:paraId="7D576E4B" w14:textId="77777777" w:rsidR="002F70DC" w:rsidRDefault="002F70DC" w:rsidP="002F70DC">
      <w:pPr>
        <w:pStyle w:val="ListParagraph"/>
      </w:pPr>
      <w:r>
        <w:t>To make it really practical, we'll integrate this model into our everyday applications. For example, we can hook it up with our CRM software to get instant customer insights.</w:t>
      </w:r>
    </w:p>
    <w:p w14:paraId="1E2F1FAB" w14:textId="77777777" w:rsidR="002F70DC" w:rsidRDefault="002F70DC" w:rsidP="002F70DC"/>
    <w:p w14:paraId="4B1285E7" w14:textId="23DE5795" w:rsidR="002F70DC" w:rsidRPr="002F70DC" w:rsidRDefault="002F70DC" w:rsidP="002F70DC">
      <w:pPr>
        <w:rPr>
          <w:b/>
          <w:bCs/>
          <w:sz w:val="24"/>
          <w:szCs w:val="24"/>
        </w:rPr>
      </w:pPr>
      <w:r w:rsidRPr="002F70DC">
        <w:rPr>
          <w:b/>
          <w:bCs/>
          <w:sz w:val="24"/>
          <w:szCs w:val="24"/>
        </w:rPr>
        <w:t>Design Thinking:</w:t>
      </w:r>
    </w:p>
    <w:p w14:paraId="5FDECB5F" w14:textId="3711A9BD" w:rsidR="002F70DC" w:rsidRDefault="002F70DC" w:rsidP="002F70DC">
      <w:r>
        <w:t>Empathize:</w:t>
      </w:r>
    </w:p>
    <w:p w14:paraId="012CE28B" w14:textId="77777777" w:rsidR="002F70DC" w:rsidRDefault="002F70DC" w:rsidP="002F70DC">
      <w:r>
        <w:t>Understand the business needs and pain points that require predictive analytics.</w:t>
      </w:r>
    </w:p>
    <w:p w14:paraId="31FB989B" w14:textId="77777777" w:rsidR="002F70DC" w:rsidRDefault="002F70DC" w:rsidP="002F70DC">
      <w:r>
        <w:t>Gather input from stakeholders and end-users to empathize with their challenges and goals.</w:t>
      </w:r>
    </w:p>
    <w:p w14:paraId="1C1A4F4C" w14:textId="77777777" w:rsidR="002F70DC" w:rsidRDefault="002F70DC" w:rsidP="002F70DC">
      <w:r>
        <w:t>Define:</w:t>
      </w:r>
    </w:p>
    <w:p w14:paraId="233E0F1D" w14:textId="23D2AF58" w:rsidR="002F70DC" w:rsidRDefault="002F70DC" w:rsidP="002F70DC">
      <w:r>
        <w:t xml:space="preserve">Clearly define the predictive use case, such as predicting customer churn or demand </w:t>
      </w:r>
      <w:proofErr w:type="spellStart"/>
      <w:proofErr w:type="gramStart"/>
      <w:r>
        <w:t>forecasting.Set</w:t>
      </w:r>
      <w:proofErr w:type="spellEnd"/>
      <w:proofErr w:type="gramEnd"/>
      <w:r>
        <w:t xml:space="preserve"> specific objectives and success criteria for the project.</w:t>
      </w:r>
    </w:p>
    <w:p w14:paraId="2ACFAE58" w14:textId="649D8FFE" w:rsidR="002F70DC" w:rsidRDefault="002F70DC" w:rsidP="002F70DC">
      <w:r>
        <w:t>Ideate:</w:t>
      </w:r>
    </w:p>
    <w:p w14:paraId="7C6024AE" w14:textId="77777777" w:rsidR="002F70DC" w:rsidRDefault="002F70DC" w:rsidP="002F70DC">
      <w:r>
        <w:lastRenderedPageBreak/>
        <w:t>Brainstorm potential solutions and approaches to address the defined use case.</w:t>
      </w:r>
    </w:p>
    <w:p w14:paraId="0F6C28B1" w14:textId="77777777" w:rsidR="002F70DC" w:rsidRDefault="002F70DC" w:rsidP="002F70DC">
      <w:r>
        <w:t>Explore various machine learning algorithms and data sources.</w:t>
      </w:r>
    </w:p>
    <w:p w14:paraId="12C1C31A" w14:textId="77777777" w:rsidR="002F70DC" w:rsidRDefault="002F70DC" w:rsidP="002F70DC"/>
    <w:p w14:paraId="179BC93F" w14:textId="2E6670F9" w:rsidR="002F70DC" w:rsidRDefault="002F70DC" w:rsidP="002F70DC">
      <w:r>
        <w:t>Prototype:</w:t>
      </w:r>
    </w:p>
    <w:p w14:paraId="4E84241E" w14:textId="77777777" w:rsidR="002F70DC" w:rsidRDefault="002F70DC" w:rsidP="002F70DC">
      <w:r>
        <w:t>Create a prototype of the predictive model using a subset of the dataset.</w:t>
      </w:r>
    </w:p>
    <w:p w14:paraId="3E6A6F83" w14:textId="77777777" w:rsidR="002F70DC" w:rsidRDefault="002F70DC" w:rsidP="002F70DC">
      <w:r>
        <w:t>Test the prototype to ensure it shows promise in solving the problem.</w:t>
      </w:r>
    </w:p>
    <w:p w14:paraId="09D173A5" w14:textId="77777777" w:rsidR="002F70DC" w:rsidRDefault="002F70DC" w:rsidP="002F70DC"/>
    <w:p w14:paraId="2BDBC439" w14:textId="434E2E0C" w:rsidR="002F70DC" w:rsidRDefault="002F70DC" w:rsidP="002F70DC">
      <w:r>
        <w:t>Test:</w:t>
      </w:r>
    </w:p>
    <w:p w14:paraId="29039ACC" w14:textId="77777777" w:rsidR="002F70DC" w:rsidRDefault="002F70DC" w:rsidP="002F70DC">
      <w:r>
        <w:t>Conduct rigorous testing of the prototype's accuracy, precision, and recall.</w:t>
      </w:r>
    </w:p>
    <w:p w14:paraId="0A5640A8" w14:textId="77777777" w:rsidR="002F70DC" w:rsidRDefault="002F70DC" w:rsidP="002F70DC">
      <w:r>
        <w:t>Gather feedback from users and stakeholders to refine the model.</w:t>
      </w:r>
    </w:p>
    <w:p w14:paraId="00628B2F" w14:textId="77777777" w:rsidR="002F70DC" w:rsidRDefault="002F70DC" w:rsidP="002F70DC"/>
    <w:p w14:paraId="20C1FC6B" w14:textId="5F823874" w:rsidR="002F70DC" w:rsidRDefault="002F70DC" w:rsidP="002F70DC">
      <w:r>
        <w:t>Implement:</w:t>
      </w:r>
    </w:p>
    <w:p w14:paraId="4CFD6A10" w14:textId="77777777" w:rsidR="002F70DC" w:rsidRDefault="002F70DC" w:rsidP="002F70DC">
      <w:r>
        <w:t>Train the final machine learning model using the selected algorithm and the full dataset.</w:t>
      </w:r>
    </w:p>
    <w:p w14:paraId="30DAD5CF" w14:textId="77777777" w:rsidR="002F70DC" w:rsidRDefault="002F70DC" w:rsidP="002F70DC">
      <w:r>
        <w:t>Ensure the model meets the desired performance metrics.</w:t>
      </w:r>
    </w:p>
    <w:p w14:paraId="5D06E767" w14:textId="77777777" w:rsidR="002F70DC" w:rsidRDefault="002F70DC" w:rsidP="002F70DC"/>
    <w:p w14:paraId="51252895" w14:textId="6CE830BC" w:rsidR="002F70DC" w:rsidRDefault="002F70DC" w:rsidP="002F70DC">
      <w:r>
        <w:t>Test (Again):</w:t>
      </w:r>
    </w:p>
    <w:p w14:paraId="1992C269" w14:textId="77777777" w:rsidR="002F70DC" w:rsidRDefault="002F70DC" w:rsidP="002F70DC">
      <w:r>
        <w:t>Perform thorough testing of the fully trained model to verify its real-world predictive capabilities.</w:t>
      </w:r>
    </w:p>
    <w:p w14:paraId="4F0ADDE8" w14:textId="77777777" w:rsidR="002F70DC" w:rsidRDefault="002F70DC" w:rsidP="002F70DC"/>
    <w:p w14:paraId="580E2E71" w14:textId="6EEFF73A" w:rsidR="002F70DC" w:rsidRDefault="002F70DC" w:rsidP="002F70DC">
      <w:r>
        <w:t>Deploy:</w:t>
      </w:r>
    </w:p>
    <w:p w14:paraId="33188B1B" w14:textId="77777777" w:rsidR="002F70DC" w:rsidRDefault="002F70DC" w:rsidP="002F70DC">
      <w:r>
        <w:t>Deploy the model as a web service using IBM Cloud Watson Studio.</w:t>
      </w:r>
    </w:p>
    <w:p w14:paraId="4F9D4D6B" w14:textId="77777777" w:rsidR="002F70DC" w:rsidRDefault="002F70DC" w:rsidP="002F70DC">
      <w:r>
        <w:t>Create an API endpoint for accessing real-time predictions.</w:t>
      </w:r>
    </w:p>
    <w:p w14:paraId="3616D5C8" w14:textId="77777777" w:rsidR="002F70DC" w:rsidRDefault="002F70DC" w:rsidP="002F70DC"/>
    <w:p w14:paraId="584CE71A" w14:textId="251432AC" w:rsidR="002F70DC" w:rsidRDefault="002F70DC" w:rsidP="002F70DC">
      <w:r>
        <w:t>Evaluate and Integrate:</w:t>
      </w:r>
    </w:p>
    <w:p w14:paraId="194AC3FD" w14:textId="77777777" w:rsidR="002F70DC" w:rsidRDefault="002F70DC" w:rsidP="002F70DC">
      <w:r>
        <w:t>Continuously evaluate the model's performance in the real-world environment.</w:t>
      </w:r>
    </w:p>
    <w:p w14:paraId="2FFF00FC" w14:textId="644D77D5" w:rsidR="002F70DC" w:rsidRDefault="002F70DC" w:rsidP="002F70DC">
      <w:r>
        <w:t>Integrate the deployed model into applications and systems, e.g., integrating it with a CRM system for churn prediction.</w:t>
      </w:r>
    </w:p>
    <w:sectPr w:rsidR="002F7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5500"/>
    <w:multiLevelType w:val="hybridMultilevel"/>
    <w:tmpl w:val="539A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19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DC"/>
    <w:rsid w:val="002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069F"/>
  <w15:chartTrackingRefBased/>
  <w15:docId w15:val="{87CB5698-B4F1-4A74-A847-A4852528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 Lokesh</dc:creator>
  <cp:keywords/>
  <dc:description/>
  <cp:lastModifiedBy>Nithy Lokesh</cp:lastModifiedBy>
  <cp:revision>1</cp:revision>
  <dcterms:created xsi:type="dcterms:W3CDTF">2023-10-04T15:18:00Z</dcterms:created>
  <dcterms:modified xsi:type="dcterms:W3CDTF">2023-10-04T15:27:00Z</dcterms:modified>
</cp:coreProperties>
</file>