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880CA" w14:textId="77777777" w:rsidR="003066AD" w:rsidRPr="003066AD" w:rsidRDefault="00512037">
      <w:pPr>
        <w:rPr>
          <w:b/>
          <w:bCs/>
        </w:rPr>
      </w:pPr>
      <w:r w:rsidRPr="003066AD">
        <w:rPr>
          <w:b/>
          <w:bCs/>
        </w:rPr>
        <w:t xml:space="preserve">Water fall </w:t>
      </w:r>
      <w:proofErr w:type="gramStart"/>
      <w:r w:rsidRPr="003066AD">
        <w:rPr>
          <w:b/>
          <w:bCs/>
        </w:rPr>
        <w:t>model :</w:t>
      </w:r>
      <w:proofErr w:type="gramEnd"/>
      <w:r w:rsidR="00876F9D" w:rsidRPr="003066AD">
        <w:rPr>
          <w:b/>
          <w:bCs/>
        </w:rPr>
        <w:t xml:space="preserve"> </w:t>
      </w:r>
    </w:p>
    <w:p w14:paraId="6EE36EB4" w14:textId="77820191" w:rsidR="00512037" w:rsidRDefault="003066AD">
      <w:r>
        <w:t>D</w:t>
      </w:r>
      <w:r w:rsidR="00876F9D">
        <w:t xml:space="preserve">ocumented in the year 1970 by </w:t>
      </w:r>
      <w:r w:rsidR="00A04AED">
        <w:t>Royce.</w:t>
      </w:r>
    </w:p>
    <w:p w14:paraId="300E8511" w14:textId="2C72F2D5" w:rsidR="00876F9D" w:rsidRDefault="00876F9D">
      <w:r>
        <w:t>Water fall model describes the development linear and sequential</w:t>
      </w:r>
    </w:p>
    <w:p w14:paraId="5F76BE4C" w14:textId="2D7FC12E" w:rsidR="003066AD" w:rsidRDefault="00876F9D">
      <w:r>
        <w:t xml:space="preserve">This model </w:t>
      </w:r>
      <w:r w:rsidR="00A04AED">
        <w:t>has</w:t>
      </w:r>
      <w:r>
        <w:t xml:space="preserve"> distinct goals </w:t>
      </w:r>
      <w:r w:rsidR="003066AD">
        <w:t>for</w:t>
      </w:r>
      <w:r>
        <w:t xml:space="preserve"> each </w:t>
      </w:r>
      <w:r w:rsidR="003066AD">
        <w:t>phase</w:t>
      </w:r>
      <w:r>
        <w:t xml:space="preserve"> of </w:t>
      </w:r>
    </w:p>
    <w:p w14:paraId="50DAAF4B" w14:textId="27115857" w:rsidR="00876F9D" w:rsidRDefault="003066AD">
      <w:r>
        <w:t>development because</w:t>
      </w:r>
      <w:r w:rsidR="00876F9D">
        <w:t xml:space="preserve"> it</w:t>
      </w:r>
      <w:r>
        <w:t xml:space="preserve">’s </w:t>
      </w:r>
      <w:r w:rsidR="00876F9D">
        <w:t>pretty similar to waterfall model</w:t>
      </w:r>
    </w:p>
    <w:p w14:paraId="6FE170F5" w14:textId="1981A155" w:rsidR="003066AD" w:rsidRDefault="003066AD">
      <w:r>
        <w:rPr>
          <w:noProof/>
        </w:rPr>
        <w:drawing>
          <wp:inline distT="0" distB="0" distL="0" distR="0" wp14:anchorId="1D170449" wp14:editId="66AD21E7">
            <wp:extent cx="5731510" cy="1221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F145" w14:textId="4ACDF660" w:rsidR="00876F9D" w:rsidRDefault="00876F9D">
      <w:r>
        <w:t>App goes to next stage only previous is completed.</w:t>
      </w:r>
    </w:p>
    <w:p w14:paraId="5A7193E5" w14:textId="010C407F" w:rsidR="00876F9D" w:rsidRDefault="00876F9D">
      <w:r>
        <w:t xml:space="preserve">Client gives requirements for app. </w:t>
      </w:r>
    </w:p>
    <w:p w14:paraId="4E130462" w14:textId="4BE2E8DF" w:rsidR="00876F9D" w:rsidRDefault="00876F9D">
      <w:r>
        <w:t xml:space="preserve">Gather that </w:t>
      </w:r>
      <w:r w:rsidR="003066AD">
        <w:t>requirement</w:t>
      </w:r>
      <w:r>
        <w:t xml:space="preserve"> and try to analyse</w:t>
      </w:r>
    </w:p>
    <w:p w14:paraId="24714181" w14:textId="3EFDA165" w:rsidR="00876F9D" w:rsidRDefault="00876F9D">
      <w:r>
        <w:t xml:space="preserve">Design the app how the app is </w:t>
      </w:r>
      <w:r w:rsidR="003066AD">
        <w:t>going to</w:t>
      </w:r>
      <w:r>
        <w:t xml:space="preserve"> look like</w:t>
      </w:r>
      <w:r w:rsidR="00A04AED">
        <w:t>.</w:t>
      </w:r>
    </w:p>
    <w:p w14:paraId="7F2C3306" w14:textId="0C2C2482" w:rsidR="00876F9D" w:rsidRDefault="00876F9D">
      <w:r>
        <w:t xml:space="preserve">Write </w:t>
      </w:r>
      <w:r w:rsidR="003066AD">
        <w:t>code for</w:t>
      </w:r>
      <w:r>
        <w:t xml:space="preserve"> app </w:t>
      </w:r>
      <w:r w:rsidR="00A04AED">
        <w:t>and we</w:t>
      </w:r>
      <w:r w:rsidR="003066AD">
        <w:t xml:space="preserve"> </w:t>
      </w:r>
      <w:r>
        <w:t xml:space="preserve">build </w:t>
      </w:r>
    </w:p>
    <w:p w14:paraId="05EAF4E3" w14:textId="5970C248" w:rsidR="00876F9D" w:rsidRDefault="00876F9D">
      <w:r>
        <w:t xml:space="preserve">When we say build its build it involves multiple </w:t>
      </w:r>
      <w:r w:rsidR="003066AD">
        <w:t>things</w:t>
      </w:r>
      <w:r>
        <w:t xml:space="preserve">, </w:t>
      </w:r>
      <w:r w:rsidR="003066AD">
        <w:t>compiling</w:t>
      </w:r>
      <w:r>
        <w:t xml:space="preserve"> your </w:t>
      </w:r>
      <w:proofErr w:type="gramStart"/>
      <w:r>
        <w:t>app ,</w:t>
      </w:r>
      <w:proofErr w:type="gramEnd"/>
      <w:r>
        <w:t xml:space="preserve"> unit testing , it involves packaging </w:t>
      </w:r>
      <w:r w:rsidR="003066AD">
        <w:t>as well</w:t>
      </w:r>
      <w:r>
        <w:t>,</w:t>
      </w:r>
    </w:p>
    <w:p w14:paraId="2CC3209B" w14:textId="06E6A421" w:rsidR="00876F9D" w:rsidRDefault="00876F9D">
      <w:r>
        <w:t xml:space="preserve">After that it is deployed on to </w:t>
      </w:r>
      <w:r w:rsidR="003066AD">
        <w:t>test, test servers</w:t>
      </w:r>
      <w:r>
        <w:t xml:space="preserve"> for testing and then deployed on to the prod servers for </w:t>
      </w:r>
      <w:r w:rsidR="00A04AED">
        <w:t>release,</w:t>
      </w:r>
      <w:r w:rsidR="003066AD">
        <w:t xml:space="preserve"> once app is live it is monitored</w:t>
      </w:r>
    </w:p>
    <w:p w14:paraId="491A202A" w14:textId="5136A876" w:rsidR="003066AD" w:rsidRDefault="003066AD">
      <w:r>
        <w:rPr>
          <w:noProof/>
        </w:rPr>
        <w:drawing>
          <wp:inline distT="0" distB="0" distL="0" distR="0" wp14:anchorId="38E998F3" wp14:editId="0B216A06">
            <wp:extent cx="579755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5938" cy="29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E070" w14:textId="1A82ECC9" w:rsidR="003066AD" w:rsidRDefault="003066AD"/>
    <w:p w14:paraId="2BC2A041" w14:textId="3DEBA4EF" w:rsidR="003066AD" w:rsidRDefault="003066AD">
      <w:r>
        <w:t xml:space="preserve">Disadvantages of </w:t>
      </w:r>
      <w:r w:rsidR="00A04AED">
        <w:t>this:</w:t>
      </w:r>
    </w:p>
    <w:p w14:paraId="7F85DB46" w14:textId="28AC7B67" w:rsidR="003066AD" w:rsidRDefault="003066AD">
      <w:r>
        <w:lastRenderedPageBreak/>
        <w:t xml:space="preserve">App is </w:t>
      </w:r>
      <w:r w:rsidR="00347C89">
        <w:t>in testing</w:t>
      </w:r>
      <w:r>
        <w:t xml:space="preserve"> </w:t>
      </w:r>
      <w:r w:rsidR="00A04AED">
        <w:t>stage,</w:t>
      </w:r>
      <w:r>
        <w:t xml:space="preserve"> </w:t>
      </w:r>
      <w:r w:rsidR="00A04AED">
        <w:t>it’s</w:t>
      </w:r>
      <w:r>
        <w:t xml:space="preserve"> very </w:t>
      </w:r>
      <w:r w:rsidR="00347C89">
        <w:t>difficult to go back and change something.</w:t>
      </w:r>
    </w:p>
    <w:p w14:paraId="660008C7" w14:textId="60E71852" w:rsidR="00347C89" w:rsidRDefault="00347C89">
      <w:r>
        <w:t xml:space="preserve">If </w:t>
      </w:r>
      <w:r w:rsidR="00A04AED">
        <w:t>you</w:t>
      </w:r>
      <w:r>
        <w:t xml:space="preserve"> have </w:t>
      </w:r>
      <w:r w:rsidR="00A04AED">
        <w:t>written</w:t>
      </w:r>
      <w:r>
        <w:t xml:space="preserve"> code for entire code app, in testing </w:t>
      </w:r>
      <w:r w:rsidR="00A04AED">
        <w:t>yo</w:t>
      </w:r>
      <w:r>
        <w:t xml:space="preserve">u found </w:t>
      </w:r>
      <w:proofErr w:type="gramStart"/>
      <w:r>
        <w:t>bug ,</w:t>
      </w:r>
      <w:proofErr w:type="gramEnd"/>
      <w:r>
        <w:t xml:space="preserve"> </w:t>
      </w:r>
      <w:r w:rsidR="00A04AED">
        <w:t>in order</w:t>
      </w:r>
      <w:r w:rsidR="000E1840">
        <w:t xml:space="preserve"> to remove that bug </w:t>
      </w:r>
      <w:r w:rsidR="00A04AED">
        <w:t>yo</w:t>
      </w:r>
      <w:r>
        <w:t>u need to go to entire source code</w:t>
      </w:r>
      <w:r w:rsidR="000E1840">
        <w:t xml:space="preserve"> of app </w:t>
      </w:r>
      <w:r>
        <w:t xml:space="preserve"> , that takes lot of time.</w:t>
      </w:r>
    </w:p>
    <w:p w14:paraId="3EF4F37F" w14:textId="2047BC35" w:rsidR="000E1840" w:rsidRDefault="00347C89">
      <w:r>
        <w:t>There are high of am</w:t>
      </w:r>
      <w:r w:rsidR="00A04AED">
        <w:t>ou</w:t>
      </w:r>
      <w:r>
        <w:t xml:space="preserve">nt of risk and </w:t>
      </w:r>
      <w:r w:rsidR="00A04AED">
        <w:t>uncertainty</w:t>
      </w:r>
      <w:r>
        <w:t xml:space="preserve"> ,</w:t>
      </w:r>
      <w:proofErr w:type="spellStart"/>
      <w:r>
        <w:t>i.e</w:t>
      </w:r>
      <w:proofErr w:type="spellEnd"/>
      <w:r>
        <w:t xml:space="preserve"> once prod is live  and there is market , if there is bug </w:t>
      </w:r>
      <w:r w:rsidR="000E1840">
        <w:t>or any down time</w:t>
      </w:r>
      <w:r>
        <w:t xml:space="preserve">, </w:t>
      </w:r>
      <w:r w:rsidR="00284CF1">
        <w:t>you</w:t>
      </w:r>
      <w:r>
        <w:t xml:space="preserve"> need to go to entire source code,</w:t>
      </w:r>
      <w:r w:rsidR="000E1840">
        <w:t xml:space="preserve"> we need to go through entire process of waterfall model again that we saw</w:t>
      </w:r>
      <w:r>
        <w:t xml:space="preserve"> </w:t>
      </w:r>
      <w:r w:rsidR="00A04AED">
        <w:t>in order</w:t>
      </w:r>
      <w:r w:rsidR="000E1840">
        <w:t xml:space="preserve"> to produce a working software again , </w:t>
      </w:r>
      <w:r>
        <w:t xml:space="preserve">and there is lot of risk and </w:t>
      </w:r>
      <w:r w:rsidR="00284CF1">
        <w:t>uncertainty</w:t>
      </w:r>
      <w:r>
        <w:t xml:space="preserve"> and time consuming.</w:t>
      </w:r>
    </w:p>
    <w:p w14:paraId="090A4DAB" w14:textId="5D38A2E7" w:rsidR="00347C89" w:rsidRDefault="000E1840">
      <w:r>
        <w:t>I</w:t>
      </w:r>
      <w:r w:rsidR="00284CF1">
        <w:t>m</w:t>
      </w:r>
      <w:r>
        <w:t xml:space="preserve">agine </w:t>
      </w:r>
      <w:r w:rsidR="00284CF1">
        <w:t>you</w:t>
      </w:r>
      <w:r>
        <w:t xml:space="preserve"> have upgraded a software stack in prod environment that lead to failure of your </w:t>
      </w:r>
      <w:r w:rsidR="00284CF1">
        <w:t xml:space="preserve">app, </w:t>
      </w:r>
      <w:proofErr w:type="gramStart"/>
      <w:r w:rsidR="00284CF1">
        <w:t>It</w:t>
      </w:r>
      <w:proofErr w:type="gramEnd"/>
      <w:r w:rsidR="00347C89">
        <w:t xml:space="preserve"> takes lot of time to roll back to previous process. </w:t>
      </w:r>
    </w:p>
    <w:p w14:paraId="2FE93C64" w14:textId="5785526D" w:rsidR="000E1840" w:rsidRDefault="000E1840">
      <w:r>
        <w:t xml:space="preserve">Not good for complex and </w:t>
      </w:r>
      <w:r w:rsidR="00284CF1">
        <w:t>object-oriented</w:t>
      </w:r>
      <w:r>
        <w:t xml:space="preserve"> </w:t>
      </w:r>
      <w:r w:rsidR="00284CF1">
        <w:t>projects</w:t>
      </w:r>
    </w:p>
    <w:p w14:paraId="762E4F01" w14:textId="70038A89" w:rsidR="000E1840" w:rsidRDefault="000E1840">
      <w:r>
        <w:t xml:space="preserve">Not good for where projects are </w:t>
      </w:r>
      <w:r w:rsidR="00284CF1">
        <w:t>changing</w:t>
      </w:r>
      <w:r>
        <w:t xml:space="preserve"> to moderate to high risk of changing </w:t>
      </w:r>
      <w:proofErr w:type="spellStart"/>
      <w:proofErr w:type="gramStart"/>
      <w:r w:rsidR="00284CF1">
        <w:t>i.e</w:t>
      </w:r>
      <w:proofErr w:type="spellEnd"/>
      <w:r w:rsidR="00284CF1">
        <w:t xml:space="preserve"> </w:t>
      </w:r>
      <w:r>
        <w:t>:</w:t>
      </w:r>
      <w:proofErr w:type="gramEnd"/>
      <w:r>
        <w:t>-</w:t>
      </w:r>
    </w:p>
    <w:p w14:paraId="3D7A13AF" w14:textId="22985CA6" w:rsidR="00347C89" w:rsidRDefault="00347C89">
      <w:r>
        <w:t xml:space="preserve">Suppose </w:t>
      </w:r>
      <w:r w:rsidR="00284CF1">
        <w:t>you</w:t>
      </w:r>
      <w:r>
        <w:t>r client have given you a require</w:t>
      </w:r>
      <w:r w:rsidR="00284CF1">
        <w:t>ment</w:t>
      </w:r>
      <w:r>
        <w:t xml:space="preserve"> for web </w:t>
      </w:r>
      <w:proofErr w:type="gramStart"/>
      <w:r>
        <w:t>app .</w:t>
      </w:r>
      <w:proofErr w:type="gramEnd"/>
      <w:r>
        <w:t xml:space="preserve"> </w:t>
      </w:r>
      <w:r w:rsidR="00284CF1">
        <w:t>yo</w:t>
      </w:r>
      <w:r w:rsidR="009D3980">
        <w:t xml:space="preserve">u took </w:t>
      </w:r>
      <w:r w:rsidR="00284CF1">
        <w:t>yo</w:t>
      </w:r>
      <w:r w:rsidR="009D3980">
        <w:t xml:space="preserve">ur </w:t>
      </w:r>
      <w:proofErr w:type="gramStart"/>
      <w:r w:rsidR="009D3980">
        <w:t>time .</w:t>
      </w:r>
      <w:proofErr w:type="gramEnd"/>
      <w:r w:rsidR="00284CF1">
        <w:t xml:space="preserve"> </w:t>
      </w:r>
      <w:proofErr w:type="gramStart"/>
      <w:r w:rsidR="00284CF1">
        <w:t>you’re</w:t>
      </w:r>
      <w:proofErr w:type="gramEnd"/>
      <w:r>
        <w:t xml:space="preserve"> in a condition   to release </w:t>
      </w:r>
      <w:r w:rsidR="00284CF1">
        <w:t>you</w:t>
      </w:r>
      <w:r>
        <w:t xml:space="preserve">r app after one year, after 1 year the market has changed , </w:t>
      </w:r>
      <w:r w:rsidR="00284CF1">
        <w:t>you</w:t>
      </w:r>
      <w:r>
        <w:t xml:space="preserve">r client does not want that </w:t>
      </w:r>
      <w:r w:rsidR="000E1840">
        <w:t xml:space="preserve">web </w:t>
      </w:r>
      <w:r>
        <w:t xml:space="preserve">app he </w:t>
      </w:r>
      <w:r w:rsidR="000E1840">
        <w:t>i</w:t>
      </w:r>
      <w:r>
        <w:t xml:space="preserve">s looking for mobile app now. This type </w:t>
      </w:r>
      <w:r w:rsidR="00284CF1">
        <w:t>o</w:t>
      </w:r>
      <w:r>
        <w:t xml:space="preserve">f model is not suitable where </w:t>
      </w:r>
      <w:r w:rsidR="000E1840">
        <w:t xml:space="preserve">requirements are at </w:t>
      </w:r>
      <w:r>
        <w:t>a moderate to high risk of</w:t>
      </w:r>
      <w:r w:rsidR="000E1840">
        <w:t xml:space="preserve"> changing.  </w:t>
      </w:r>
    </w:p>
    <w:p w14:paraId="71D88CD9" w14:textId="7BD5F693" w:rsidR="009D3980" w:rsidRDefault="009D3980">
      <w:r>
        <w:rPr>
          <w:noProof/>
        </w:rPr>
        <w:drawing>
          <wp:inline distT="0" distB="0" distL="0" distR="0" wp14:anchorId="5A614F6D" wp14:editId="7BECEA38">
            <wp:extent cx="5731510" cy="329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E1D3" w14:textId="4AE25490" w:rsidR="000E1840" w:rsidRDefault="000E1840">
      <w:r>
        <w:t xml:space="preserve"> </w:t>
      </w:r>
    </w:p>
    <w:p w14:paraId="67D2F9A4" w14:textId="6AE89156" w:rsidR="009D3980" w:rsidRDefault="009D3980">
      <w:r>
        <w:t xml:space="preserve">Agile </w:t>
      </w:r>
      <w:r w:rsidR="000E614E">
        <w:t>Methodology:</w:t>
      </w:r>
    </w:p>
    <w:p w14:paraId="170AAAA0" w14:textId="61B3D67E" w:rsidR="009D3980" w:rsidRDefault="009D3980">
      <w:r>
        <w:t xml:space="preserve">It’s a practice that </w:t>
      </w:r>
      <w:r w:rsidR="008B1716">
        <w:t>promotes</w:t>
      </w:r>
      <w:r>
        <w:t xml:space="preserve"> continuous iteration of development and testing through out the software development of the project </w:t>
      </w:r>
    </w:p>
    <w:p w14:paraId="5D11FDD7" w14:textId="7BE55D24" w:rsidR="009D3980" w:rsidRDefault="009D3980">
      <w:r>
        <w:t xml:space="preserve">Development and testing used to happen continuously in agile </w:t>
      </w:r>
      <w:r w:rsidR="00284CF1">
        <w:t>methodology</w:t>
      </w:r>
      <w:r>
        <w:t>.</w:t>
      </w:r>
    </w:p>
    <w:p w14:paraId="44496900" w14:textId="586685DD" w:rsidR="009D3980" w:rsidRDefault="009D3980">
      <w:r>
        <w:t xml:space="preserve">We can see in </w:t>
      </w:r>
      <w:r w:rsidR="00284CF1">
        <w:t>fig multiple</w:t>
      </w:r>
      <w:r>
        <w:t xml:space="preserve"> iterations </w:t>
      </w:r>
      <w:r w:rsidR="00284CF1">
        <w:t>involved:</w:t>
      </w:r>
    </w:p>
    <w:p w14:paraId="6F9B5A8E" w14:textId="29E10259" w:rsidR="009D3980" w:rsidRDefault="009D3980">
      <w:r>
        <w:t xml:space="preserve">We designed and developed again we discovered and designed and developed  </w:t>
      </w:r>
    </w:p>
    <w:p w14:paraId="3823E407" w14:textId="53EFB643" w:rsidR="009D3980" w:rsidRDefault="009D3980"/>
    <w:p w14:paraId="2E2FFA63" w14:textId="6927A061" w:rsidR="009D3980" w:rsidRDefault="009D3980">
      <w:r>
        <w:rPr>
          <w:noProof/>
        </w:rPr>
        <w:drawing>
          <wp:inline distT="0" distB="0" distL="0" distR="0" wp14:anchorId="304088B3" wp14:editId="469D3F3A">
            <wp:extent cx="591185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9574" w14:textId="6B1F3770" w:rsidR="009D3980" w:rsidRDefault="009D3980"/>
    <w:p w14:paraId="279EBBA6" w14:textId="14AA6482" w:rsidR="009D3980" w:rsidRDefault="009D3980">
      <w:r>
        <w:rPr>
          <w:noProof/>
        </w:rPr>
        <w:drawing>
          <wp:inline distT="0" distB="0" distL="0" distR="0" wp14:anchorId="67DE9D26" wp14:editId="27DC68E9">
            <wp:extent cx="5731510" cy="3246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F81" w14:textId="4AE59881" w:rsidR="00347C89" w:rsidRDefault="00347C89"/>
    <w:p w14:paraId="651860C8" w14:textId="33C9D440" w:rsidR="009D3980" w:rsidRDefault="009D3980">
      <w:r>
        <w:t xml:space="preserve">Water model is linear </w:t>
      </w:r>
      <w:r w:rsidR="00F1063A">
        <w:t>and pretty straight in fig</w:t>
      </w:r>
    </w:p>
    <w:p w14:paraId="679A33E4" w14:textId="5C05C00E" w:rsidR="009D3980" w:rsidRDefault="009D3980">
      <w:r>
        <w:t xml:space="preserve">We can observe In Agile model build design and </w:t>
      </w:r>
      <w:r w:rsidR="000E614E">
        <w:t>testing</w:t>
      </w:r>
      <w:r>
        <w:t xml:space="preserve"> part is happening </w:t>
      </w:r>
      <w:proofErr w:type="gramStart"/>
      <w:r>
        <w:t>continuously  (</w:t>
      </w:r>
      <w:proofErr w:type="gramEnd"/>
      <w:r>
        <w:t xml:space="preserve">we are </w:t>
      </w:r>
      <w:r w:rsidR="000E614E">
        <w:t>writing</w:t>
      </w:r>
      <w:r>
        <w:t xml:space="preserve"> the code and building it &amp; testing it continuously and there are several iterations are involved in this stage, once final testing is done it is deployed on to the prod server </w:t>
      </w:r>
      <w:r w:rsidR="00644242">
        <w:t xml:space="preserve"> for release </w:t>
      </w:r>
    </w:p>
    <w:p w14:paraId="5901893E" w14:textId="69186563" w:rsidR="00644242" w:rsidRDefault="00644242">
      <w:r>
        <w:t xml:space="preserve">So Agile </w:t>
      </w:r>
      <w:r w:rsidR="000E614E">
        <w:t>methodology</w:t>
      </w:r>
      <w:r>
        <w:t xml:space="preserve"> breaks the entire life cycle into small</w:t>
      </w:r>
      <w:r w:rsidR="00F1063A">
        <w:t xml:space="preserve"> </w:t>
      </w:r>
      <w:proofErr w:type="spellStart"/>
      <w:r w:rsidR="00F1063A">
        <w:t>sprins</w:t>
      </w:r>
      <w:proofErr w:type="spellEnd"/>
      <w:r>
        <w:t xml:space="preserve"> </w:t>
      </w:r>
      <w:proofErr w:type="gramStart"/>
      <w:r>
        <w:t>or  iterations</w:t>
      </w:r>
      <w:proofErr w:type="gramEnd"/>
      <w:r>
        <w:t xml:space="preserve"> due to which development and testing part of SDLC happen continuously </w:t>
      </w:r>
    </w:p>
    <w:p w14:paraId="04542342" w14:textId="79E45C75" w:rsidR="00644242" w:rsidRDefault="000E614E">
      <w:r>
        <w:lastRenderedPageBreak/>
        <w:t>Limitations</w:t>
      </w:r>
      <w:r w:rsidR="00644242">
        <w:t xml:space="preserve"> of </w:t>
      </w:r>
      <w:proofErr w:type="gramStart"/>
      <w:r w:rsidR="00644242">
        <w:t>Agile :</w:t>
      </w:r>
      <w:proofErr w:type="gramEnd"/>
    </w:p>
    <w:p w14:paraId="0965BCDA" w14:textId="7D2D8642" w:rsidR="00644242" w:rsidRDefault="00644242">
      <w:r>
        <w:t>The dev part of the team was pretty Agile</w:t>
      </w:r>
      <w:r w:rsidR="00F1063A">
        <w:t>.</w:t>
      </w:r>
    </w:p>
    <w:p w14:paraId="131A6093" w14:textId="14A7805B" w:rsidR="00644242" w:rsidRDefault="00644242">
      <w:r>
        <w:t xml:space="preserve">Dev and testing </w:t>
      </w:r>
      <w:proofErr w:type="gramStart"/>
      <w:r>
        <w:t>happens</w:t>
      </w:r>
      <w:proofErr w:type="gramEnd"/>
      <w:r>
        <w:t xml:space="preserve"> </w:t>
      </w:r>
      <w:r w:rsidR="000E614E">
        <w:t>continuously</w:t>
      </w:r>
      <w:r>
        <w:t xml:space="preserve"> but when I talk about </w:t>
      </w:r>
      <w:r w:rsidR="000E614E">
        <w:t>deployment</w:t>
      </w:r>
      <w:r>
        <w:t xml:space="preserve"> that was not continuous</w:t>
      </w:r>
    </w:p>
    <w:p w14:paraId="7841A241" w14:textId="77D84F9A" w:rsidR="00644242" w:rsidRDefault="000E614E">
      <w:r>
        <w:t>There</w:t>
      </w:r>
      <w:r w:rsidR="00644242">
        <w:t xml:space="preserve"> was still lots of conflicts happening b/w dev &amp; ops side of company </w:t>
      </w:r>
    </w:p>
    <w:p w14:paraId="1D3C3EC6" w14:textId="44FD13ED" w:rsidR="00644242" w:rsidRDefault="00644242">
      <w:r>
        <w:t xml:space="preserve">The dev team wants agility and operation team want stability </w:t>
      </w:r>
    </w:p>
    <w:p w14:paraId="60B93D84" w14:textId="2C96EF4A" w:rsidR="00644242" w:rsidRDefault="00644242">
      <w:r>
        <w:t xml:space="preserve">Code works good in dev </w:t>
      </w:r>
      <w:r w:rsidR="000E614E">
        <w:t>lap,</w:t>
      </w:r>
      <w:r>
        <w:t xml:space="preserve"> when it reaches to </w:t>
      </w:r>
      <w:r w:rsidR="00F1063A">
        <w:t>production</w:t>
      </w:r>
      <w:r>
        <w:t xml:space="preserve">, there is an bug in app or it </w:t>
      </w:r>
      <w:r w:rsidR="000E614E">
        <w:t>does not</w:t>
      </w:r>
      <w:r>
        <w:t xml:space="preserve"> work in prod at </w:t>
      </w:r>
      <w:proofErr w:type="gramStart"/>
      <w:r>
        <w:t>all  ,</w:t>
      </w:r>
      <w:proofErr w:type="gramEnd"/>
      <w:r w:rsidR="00F1063A">
        <w:t xml:space="preserve">this is </w:t>
      </w:r>
      <w:r>
        <w:t xml:space="preserve"> </w:t>
      </w:r>
      <w:proofErr w:type="spellStart"/>
      <w:r w:rsidR="00F1063A">
        <w:t>bcoz</w:t>
      </w:r>
      <w:proofErr w:type="spellEnd"/>
      <w:r w:rsidR="00F1063A">
        <w:t xml:space="preserve"> </w:t>
      </w:r>
      <w:r>
        <w:t xml:space="preserve"> there is an inconsistency</w:t>
      </w:r>
      <w:r w:rsidR="00F1063A">
        <w:t xml:space="preserve"> </w:t>
      </w:r>
      <w:r>
        <w:t xml:space="preserve">in the computing environment </w:t>
      </w:r>
      <w:r w:rsidR="00F1063A">
        <w:t xml:space="preserve">that has caused that </w:t>
      </w:r>
    </w:p>
    <w:p w14:paraId="3D9313FB" w14:textId="4AC93D14" w:rsidR="00644242" w:rsidRDefault="00644242">
      <w:r>
        <w:t>Due to which dev team and the operation team used to fight a lot</w:t>
      </w:r>
      <w:r w:rsidR="008B1716">
        <w:t xml:space="preserve">, lot of conflicts at that time </w:t>
      </w:r>
    </w:p>
    <w:p w14:paraId="2539113E" w14:textId="19573D5C" w:rsidR="008B1716" w:rsidRDefault="008B1716"/>
    <w:p w14:paraId="6FD0D48E" w14:textId="12878D3D" w:rsidR="008B1716" w:rsidRDefault="008B1716" w:rsidP="008B1716">
      <w:r>
        <w:t>Here deployment is still linear, you need to deploy it manually on to the various prod servers that is happening in Agile methodology</w:t>
      </w:r>
    </w:p>
    <w:p w14:paraId="2D4ED1B7" w14:textId="03FFA3CE" w:rsidR="008B1716" w:rsidRDefault="008B1716" w:rsidP="008B1716">
      <w:r>
        <w:t xml:space="preserve">Once </w:t>
      </w:r>
      <w:r w:rsidR="000E614E">
        <w:t>you</w:t>
      </w:r>
      <w:r>
        <w:t xml:space="preserve">r app is live due to software stack in the prod environment and it </w:t>
      </w:r>
      <w:r w:rsidR="000E614E">
        <w:t>does not</w:t>
      </w:r>
      <w:r>
        <w:t xml:space="preserve"> work properly, now to go back and change in the prod environment used to take a lot of time.</w:t>
      </w:r>
    </w:p>
    <w:p w14:paraId="3CF469CE" w14:textId="594AD50A" w:rsidR="008B1716" w:rsidRDefault="008B1716" w:rsidP="008B1716">
      <w:proofErr w:type="gramStart"/>
      <w:r>
        <w:t>Ex :</w:t>
      </w:r>
      <w:proofErr w:type="gramEnd"/>
      <w:r>
        <w:t xml:space="preserve"> Upgraded some software stack due to that u r app is not working , now to go back to the previous stable version of software stack , the operations team was taking lot of time because they have to go t</w:t>
      </w:r>
      <w:r w:rsidR="00F1063A">
        <w:t>hrough</w:t>
      </w:r>
      <w:r>
        <w:t xml:space="preserve"> the long scripts that they have written in </w:t>
      </w:r>
      <w:r w:rsidR="00F1063A">
        <w:t>order</w:t>
      </w:r>
      <w:r>
        <w:t xml:space="preserve"> to </w:t>
      </w:r>
      <w:r w:rsidR="00F1063A">
        <w:t>provision</w:t>
      </w:r>
      <w:r>
        <w:t xml:space="preserve"> the infrastructure.</w:t>
      </w:r>
    </w:p>
    <w:p w14:paraId="56166A41" w14:textId="470F770A" w:rsidR="00F1063A" w:rsidRDefault="00F1063A" w:rsidP="008B1716">
      <w:r>
        <w:rPr>
          <w:noProof/>
        </w:rPr>
        <w:drawing>
          <wp:inline distT="0" distB="0" distL="0" distR="0" wp14:anchorId="0C110736" wp14:editId="2800F04D">
            <wp:extent cx="5207000" cy="26877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604" cy="26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95E5" w14:textId="4550307E" w:rsidR="00F1063A" w:rsidRDefault="00F1063A" w:rsidP="008B1716"/>
    <w:p w14:paraId="30613C3F" w14:textId="4F786242" w:rsidR="00F1063A" w:rsidRDefault="00F1063A" w:rsidP="008B1716">
      <w:r>
        <w:t>Solutions to all other problems that we discussed:</w:t>
      </w:r>
    </w:p>
    <w:p w14:paraId="585E5C03" w14:textId="2FD1B196" w:rsidR="00884A60" w:rsidRDefault="00884A60" w:rsidP="008B1716">
      <w:proofErr w:type="spellStart"/>
      <w:r>
        <w:t>Devo</w:t>
      </w:r>
      <w:bookmarkStart w:id="0" w:name="_GoBack"/>
      <w:bookmarkEnd w:id="0"/>
      <w:r>
        <w:t>ps</w:t>
      </w:r>
      <w:proofErr w:type="spellEnd"/>
      <w:r>
        <w:t xml:space="preserve"> Is basically a software development strategy which Bridges the gap </w:t>
      </w:r>
      <w:proofErr w:type="spellStart"/>
      <w:r>
        <w:t>blw</w:t>
      </w:r>
      <w:proofErr w:type="spellEnd"/>
      <w:r>
        <w:t xml:space="preserve"> dev side and ops side of </w:t>
      </w:r>
      <w:proofErr w:type="gramStart"/>
      <w:r>
        <w:t>company ,</w:t>
      </w:r>
      <w:proofErr w:type="gramEnd"/>
      <w:r>
        <w:t xml:space="preserve"> it’s a basically a term for a group of concepts that while not all new,  have catalyse in to movement and a rapidly spreading throughout the technical community.</w:t>
      </w:r>
    </w:p>
    <w:p w14:paraId="1A9683AA" w14:textId="6C10C20A" w:rsidR="00884A60" w:rsidRDefault="00884A60" w:rsidP="008B1716">
      <w:r>
        <w:t xml:space="preserve">Its not a technology and it’s a </w:t>
      </w:r>
      <w:proofErr w:type="spellStart"/>
      <w:r>
        <w:t>metholodology</w:t>
      </w:r>
      <w:proofErr w:type="spellEnd"/>
      <w:r>
        <w:t xml:space="preserve">, basically it’s a practice that is dedicated to </w:t>
      </w:r>
      <w:proofErr w:type="gramStart"/>
      <w:r>
        <w:t>study  building</w:t>
      </w:r>
      <w:proofErr w:type="gramEnd"/>
      <w:r>
        <w:t xml:space="preserve">, evolving and operating  rapidly </w:t>
      </w:r>
      <w:r w:rsidR="00B9280E">
        <w:t>changing</w:t>
      </w:r>
      <w:r>
        <w:t xml:space="preserve"> the </w:t>
      </w:r>
      <w:r w:rsidR="00B9280E">
        <w:t>systems</w:t>
      </w:r>
      <w:r>
        <w:t xml:space="preserve"> at scale</w:t>
      </w:r>
      <w:r w:rsidR="00B9280E">
        <w:t xml:space="preserve"> </w:t>
      </w:r>
    </w:p>
    <w:p w14:paraId="59F0F111" w14:textId="1207E42B" w:rsidR="009C4096" w:rsidRDefault="009C4096" w:rsidP="008B1716">
      <w:proofErr w:type="spellStart"/>
      <w:r>
        <w:lastRenderedPageBreak/>
        <w:t>Devops</w:t>
      </w:r>
      <w:proofErr w:type="spellEnd"/>
      <w:r>
        <w:t xml:space="preserve"> is the practice of operations and development Engineers participating together   in the entire life cycle</w:t>
      </w:r>
      <w:r w:rsidR="00703542">
        <w:t xml:space="preserve"> (SDLC)</w:t>
      </w:r>
      <w:r>
        <w:t xml:space="preserve"> from design through the development process to production support</w:t>
      </w:r>
    </w:p>
    <w:p w14:paraId="2EAD16C1" w14:textId="53C90E14" w:rsidR="009C4096" w:rsidRDefault="009C4096" w:rsidP="008B1716">
      <w:proofErr w:type="spellStart"/>
      <w:r>
        <w:t>Devops</w:t>
      </w:r>
      <w:proofErr w:type="spellEnd"/>
      <w:r>
        <w:t xml:space="preserve"> is also characterized by operation staff making use many of the same </w:t>
      </w:r>
      <w:r w:rsidR="00703542">
        <w:t>techniques</w:t>
      </w:r>
      <w:r>
        <w:t xml:space="preserve"> as </w:t>
      </w:r>
      <w:r w:rsidR="00703542">
        <w:t>developers</w:t>
      </w:r>
      <w:r>
        <w:t xml:space="preserve"> for t</w:t>
      </w:r>
      <w:r w:rsidR="00703542">
        <w:t>heir</w:t>
      </w:r>
      <w:r>
        <w:t xml:space="preserve"> system</w:t>
      </w:r>
      <w:r w:rsidR="00703542">
        <w:t>s</w:t>
      </w:r>
      <w:r>
        <w:t xml:space="preserve"> work</w:t>
      </w:r>
      <w:r w:rsidR="00703542">
        <w:t>.</w:t>
      </w:r>
    </w:p>
    <w:p w14:paraId="632DED0B" w14:textId="1594F6C3" w:rsidR="00703542" w:rsidRDefault="00703542" w:rsidP="008B1716">
      <w:r>
        <w:rPr>
          <w:noProof/>
        </w:rPr>
        <w:drawing>
          <wp:inline distT="0" distB="0" distL="0" distR="0" wp14:anchorId="2C96CBEF" wp14:editId="49E5F280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5DA7" w14:textId="4EE0D84F" w:rsidR="00703542" w:rsidRDefault="00703542" w:rsidP="008B1716">
      <w:proofErr w:type="spellStart"/>
      <w:r>
        <w:t>Devops</w:t>
      </w:r>
      <w:proofErr w:type="spellEnd"/>
      <w:r>
        <w:t xml:space="preserve"> Is basically a software development strategy which Bridges the gap </w:t>
      </w:r>
      <w:proofErr w:type="spellStart"/>
      <w:r>
        <w:t>blw</w:t>
      </w:r>
      <w:proofErr w:type="spellEnd"/>
      <w:r>
        <w:t xml:space="preserve"> dev side and ops side of company and helps us to deliver good quality software </w:t>
      </w:r>
      <w:proofErr w:type="spellStart"/>
      <w:r>
        <w:t>intime</w:t>
      </w:r>
      <w:proofErr w:type="spellEnd"/>
      <w:r>
        <w:t>.</w:t>
      </w:r>
    </w:p>
    <w:p w14:paraId="22D7392D" w14:textId="53684ADB" w:rsidR="00703542" w:rsidRDefault="00703542" w:rsidP="008B1716">
      <w:r>
        <w:t xml:space="preserve">Every </w:t>
      </w:r>
      <w:proofErr w:type="gramStart"/>
      <w:r>
        <w:t>things</w:t>
      </w:r>
      <w:proofErr w:type="gramEnd"/>
      <w:r>
        <w:t xml:space="preserve"> happens continuously here </w:t>
      </w:r>
    </w:p>
    <w:p w14:paraId="630CA1C7" w14:textId="02A0900B" w:rsidR="00703542" w:rsidRDefault="00703542" w:rsidP="008B1716">
      <w:r>
        <w:t xml:space="preserve">How can </w:t>
      </w:r>
      <w:proofErr w:type="spellStart"/>
      <w:r>
        <w:t>i</w:t>
      </w:r>
      <w:proofErr w:type="spellEnd"/>
      <w:r>
        <w:t xml:space="preserve"> use these </w:t>
      </w:r>
      <w:proofErr w:type="gramStart"/>
      <w:r>
        <w:t>tools.</w:t>
      </w:r>
      <w:proofErr w:type="gramEnd"/>
    </w:p>
    <w:p w14:paraId="64C2A74C" w14:textId="7A83C0E0" w:rsidR="00703542" w:rsidRDefault="00703542" w:rsidP="008B1716">
      <w:r>
        <w:t xml:space="preserve">Various stages involved in </w:t>
      </w:r>
      <w:proofErr w:type="spellStart"/>
      <w:r>
        <w:t>devops</w:t>
      </w:r>
      <w:proofErr w:type="spellEnd"/>
      <w:r>
        <w:t>:</w:t>
      </w:r>
    </w:p>
    <w:p w14:paraId="2B8B4F8E" w14:textId="0CC1A523" w:rsidR="00703542" w:rsidRDefault="00703542" w:rsidP="008B1716">
      <w:r>
        <w:rPr>
          <w:noProof/>
        </w:rPr>
        <w:drawing>
          <wp:inline distT="0" distB="0" distL="0" distR="0" wp14:anchorId="7BE8F04D" wp14:editId="09B8242C">
            <wp:extent cx="5731510" cy="3065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ABDA" w14:textId="77777777" w:rsidR="00703542" w:rsidRDefault="00703542" w:rsidP="008B1716"/>
    <w:p w14:paraId="06BF79D0" w14:textId="2F00666A" w:rsidR="00F1063A" w:rsidRDefault="00703542" w:rsidP="008B1716">
      <w:r>
        <w:lastRenderedPageBreak/>
        <w:t xml:space="preserve">Version </w:t>
      </w:r>
      <w:proofErr w:type="gramStart"/>
      <w:r>
        <w:t>control :</w:t>
      </w:r>
      <w:proofErr w:type="gramEnd"/>
      <w:r>
        <w:t>-</w:t>
      </w:r>
    </w:p>
    <w:p w14:paraId="3D65CF5E" w14:textId="2C7B9E90" w:rsidR="00703542" w:rsidRDefault="00703542" w:rsidP="008B1716">
      <w:r>
        <w:t>How I know which developer has made which commit and at what time code</w:t>
      </w:r>
      <w:r w:rsidR="00FF58ED">
        <w:t xml:space="preserve">, and which </w:t>
      </w:r>
      <w:proofErr w:type="spellStart"/>
      <w:r w:rsidR="00FF58ED">
        <w:t>cimmit</w:t>
      </w:r>
      <w:proofErr w:type="spellEnd"/>
      <w:r w:rsidR="00FF58ED">
        <w:t xml:space="preserve"> is actually causing </w:t>
      </w:r>
      <w:proofErr w:type="gramStart"/>
      <w:r w:rsidR="00FF58ED">
        <w:t xml:space="preserve">error </w:t>
      </w:r>
      <w:r>
        <w:t xml:space="preserve"> and</w:t>
      </w:r>
      <w:proofErr w:type="gramEnd"/>
      <w:r>
        <w:t xml:space="preserve"> how will </w:t>
      </w:r>
      <w:r w:rsidR="00FF58ED">
        <w:t xml:space="preserve"> </w:t>
      </w:r>
      <w:r>
        <w:t xml:space="preserve">revert back </w:t>
      </w:r>
      <w:r w:rsidR="00FF58ED">
        <w:t>to previous code , how can I manage source code.</w:t>
      </w:r>
    </w:p>
    <w:p w14:paraId="1D7ED7AD" w14:textId="6C0BF5B6" w:rsidR="00FF58ED" w:rsidRDefault="00FF58ED" w:rsidP="008B1716">
      <w:r>
        <w:t xml:space="preserve"> Continuous </w:t>
      </w:r>
      <w:proofErr w:type="spellStart"/>
      <w:proofErr w:type="gramStart"/>
      <w:r>
        <w:t>integeration</w:t>
      </w:r>
      <w:proofErr w:type="spellEnd"/>
      <w:r>
        <w:t xml:space="preserve"> :</w:t>
      </w:r>
      <w:proofErr w:type="gramEnd"/>
    </w:p>
    <w:p w14:paraId="21DE2B99" w14:textId="595BEA30" w:rsidR="00FF58ED" w:rsidRDefault="00FF58ED" w:rsidP="008B1716">
      <w:r>
        <w:t xml:space="preserve">Basically </w:t>
      </w:r>
      <w:r w:rsidR="004140BB">
        <w:t>building</w:t>
      </w:r>
      <w:r>
        <w:t xml:space="preserve"> your app </w:t>
      </w:r>
      <w:proofErr w:type="gramStart"/>
      <w:r>
        <w:t>continuously  ,</w:t>
      </w:r>
      <w:proofErr w:type="gramEnd"/>
      <w:r>
        <w:t xml:space="preserve"> any dev made a changes to source code  continuous integration server should be able to pull that  code and prepare a build ,when I say build its not only </w:t>
      </w:r>
      <w:proofErr w:type="spellStart"/>
      <w:r>
        <w:t>compling</w:t>
      </w:r>
      <w:proofErr w:type="spellEnd"/>
      <w:r>
        <w:t xml:space="preserve"> and it is( compile , validate, code </w:t>
      </w:r>
      <w:proofErr w:type="spellStart"/>
      <w:r>
        <w:t>reviw,unit</w:t>
      </w:r>
      <w:proofErr w:type="spellEnd"/>
      <w:r>
        <w:t xml:space="preserve"> testing, integration testing and packaging your app </w:t>
      </w:r>
      <w:proofErr w:type="spellStart"/>
      <w:r>
        <w:t>aswell</w:t>
      </w:r>
      <w:proofErr w:type="spellEnd"/>
      <w:r>
        <w:t xml:space="preserve"> )</w:t>
      </w:r>
    </w:p>
    <w:p w14:paraId="4780C616" w14:textId="5D9C206C" w:rsidR="00FF58ED" w:rsidRDefault="00FF58ED" w:rsidP="008B1716">
      <w:proofErr w:type="spellStart"/>
      <w:r>
        <w:t>Continous</w:t>
      </w:r>
      <w:proofErr w:type="spellEnd"/>
      <w:r>
        <w:t xml:space="preserve"> </w:t>
      </w:r>
      <w:proofErr w:type="gramStart"/>
      <w:r>
        <w:t>Delivery :</w:t>
      </w:r>
      <w:proofErr w:type="gramEnd"/>
      <w:r>
        <w:t xml:space="preserve"> </w:t>
      </w:r>
    </w:p>
    <w:p w14:paraId="4994C519" w14:textId="0218C59C" w:rsidR="00FF58ED" w:rsidRDefault="00FF58ED" w:rsidP="008B1716">
      <w:r>
        <w:t xml:space="preserve">Suppose Jenkins – what Jenkins do is, once app is build , it will be deployed on to test  servers for testing performance , user acceptance test  ,or end user test there we are using selenium for performing automation testing </w:t>
      </w:r>
      <w:r w:rsidR="001C567C">
        <w:t xml:space="preserve">,once that is done deployed on to the prod servers for release that is called continuous deployment  </w:t>
      </w:r>
    </w:p>
    <w:p w14:paraId="0B61AE4B" w14:textId="179B4905" w:rsidR="001C567C" w:rsidRDefault="001C567C" w:rsidP="008B1716">
      <w:r>
        <w:t xml:space="preserve">Here we will be using configuration management and containerization </w:t>
      </w:r>
      <w:proofErr w:type="gramStart"/>
      <w:r>
        <w:t>tools :</w:t>
      </w:r>
      <w:proofErr w:type="gramEnd"/>
      <w:r>
        <w:t xml:space="preserve"> Here we are provisioning your infrastructure to </w:t>
      </w:r>
      <w:proofErr w:type="spellStart"/>
      <w:r>
        <w:t>provison</w:t>
      </w:r>
      <w:proofErr w:type="spellEnd"/>
      <w:r>
        <w:t xml:space="preserve"> your prod environment </w:t>
      </w:r>
    </w:p>
    <w:p w14:paraId="10C38860" w14:textId="09227EF7" w:rsidR="001C567C" w:rsidRDefault="001C567C" w:rsidP="008B1716">
      <w:proofErr w:type="spellStart"/>
      <w:r>
        <w:t>Contiinous</w:t>
      </w:r>
      <w:proofErr w:type="spellEnd"/>
      <w:r>
        <w:t xml:space="preserve"> deployment is not a good practice to that </w:t>
      </w:r>
      <w:proofErr w:type="spellStart"/>
      <w:proofErr w:type="gramStart"/>
      <w:r>
        <w:t>dat</w:t>
      </w:r>
      <w:proofErr w:type="spellEnd"/>
      <w:r>
        <w:t xml:space="preserve"> ,</w:t>
      </w:r>
      <w:proofErr w:type="gramEnd"/>
      <w:r>
        <w:t xml:space="preserve"> before releasing your product in to the market there might be multiple checks that you want to do before that ,there might be multiple other </w:t>
      </w:r>
      <w:proofErr w:type="spellStart"/>
      <w:r>
        <w:t>testings</w:t>
      </w:r>
      <w:proofErr w:type="spellEnd"/>
      <w:r>
        <w:t xml:space="preserve"> you want to do ,so you don’t want this to be automated</w:t>
      </w:r>
    </w:p>
    <w:p w14:paraId="3B4CF286" w14:textId="6064CD6A" w:rsidR="001C567C" w:rsidRDefault="001C567C" w:rsidP="008B1716">
      <w:r>
        <w:t xml:space="preserve"> so after continuous delivery we can </w:t>
      </w:r>
      <w:r w:rsidR="00265461">
        <w:t xml:space="preserve">go ahead and use </w:t>
      </w:r>
      <w:r>
        <w:t xml:space="preserve">manual </w:t>
      </w:r>
      <w:r w:rsidR="00265461">
        <w:t xml:space="preserve">configuration tools </w:t>
      </w:r>
      <w:r>
        <w:t xml:space="preserve"> such as Ansible puppet </w:t>
      </w:r>
      <w:r w:rsidR="00265461">
        <w:t xml:space="preserve">,chef we can also use Docker for similar purpose then we can go and deploy on to the prod service , once app is live it is continuously monitored by </w:t>
      </w:r>
      <w:proofErr w:type="spellStart"/>
      <w:r w:rsidR="00265461">
        <w:t>NAgos</w:t>
      </w:r>
      <w:proofErr w:type="spellEnd"/>
      <w:r w:rsidR="00265461">
        <w:t xml:space="preserve"> or </w:t>
      </w:r>
      <w:proofErr w:type="spellStart"/>
      <w:r w:rsidR="00265461">
        <w:t>spluk</w:t>
      </w:r>
      <w:proofErr w:type="spellEnd"/>
      <w:r w:rsidR="00265461">
        <w:t xml:space="preserve"> </w:t>
      </w:r>
      <w:r w:rsidR="007B6CA0">
        <w:t>which</w:t>
      </w:r>
      <w:r w:rsidR="00265461">
        <w:t xml:space="preserve"> provides the relevant </w:t>
      </w:r>
      <w:proofErr w:type="spellStart"/>
      <w:r w:rsidR="00265461">
        <w:t>feed back</w:t>
      </w:r>
      <w:proofErr w:type="spellEnd"/>
      <w:r w:rsidR="00265461">
        <w:t xml:space="preserve"> to concerned team</w:t>
      </w:r>
      <w:r w:rsidR="00165D60">
        <w:t>.</w:t>
      </w:r>
    </w:p>
    <w:p w14:paraId="16293DAB" w14:textId="472F7AA6" w:rsidR="00165D60" w:rsidRDefault="00165D60" w:rsidP="008B1716"/>
    <w:p w14:paraId="03810E9F" w14:textId="6EAA29FB" w:rsidR="00165D60" w:rsidRDefault="00165D60" w:rsidP="008B1716">
      <w:r>
        <w:t xml:space="preserve">What Jenkins </w:t>
      </w:r>
      <w:proofErr w:type="gramStart"/>
      <w:r>
        <w:t>do ?</w:t>
      </w:r>
      <w:proofErr w:type="gramEnd"/>
    </w:p>
    <w:p w14:paraId="11198131" w14:textId="024676F9" w:rsidR="00165D60" w:rsidRDefault="00165D60" w:rsidP="008B1716">
      <w:r>
        <w:t xml:space="preserve">The moment when </w:t>
      </w:r>
      <w:proofErr w:type="spellStart"/>
      <w:r>
        <w:t>developpers</w:t>
      </w:r>
      <w:proofErr w:type="spellEnd"/>
      <w:r>
        <w:t xml:space="preserve"> do changes in Source code , it takes that code and trigger a build using tools like maven or ant or </w:t>
      </w:r>
      <w:proofErr w:type="spellStart"/>
      <w:r>
        <w:t>gradle</w:t>
      </w:r>
      <w:proofErr w:type="spellEnd"/>
      <w:r>
        <w:t xml:space="preserve">  once that is done it will </w:t>
      </w:r>
      <w:proofErr w:type="spellStart"/>
      <w:r>
        <w:t>deplouy</w:t>
      </w:r>
      <w:proofErr w:type="spellEnd"/>
      <w:r>
        <w:t xml:space="preserve"> on to the test servers for testing  for end user testing using tools like selenium , Junit etc. then it will automatically takes the tested app and deploy on to the prod servers for release ,then it is continuously monitored by </w:t>
      </w:r>
      <w:proofErr w:type="spellStart"/>
      <w:r>
        <w:t>nagos</w:t>
      </w:r>
      <w:proofErr w:type="spellEnd"/>
      <w:r>
        <w:t xml:space="preserve"> , </w:t>
      </w:r>
      <w:proofErr w:type="spellStart"/>
      <w:r>
        <w:t>splunk</w:t>
      </w:r>
      <w:proofErr w:type="spellEnd"/>
      <w:r>
        <w:t xml:space="preserve"> Elk etc .</w:t>
      </w:r>
    </w:p>
    <w:p w14:paraId="397F9DAD" w14:textId="4F46E6A9" w:rsidR="008B1716" w:rsidRDefault="00165D60">
      <w:r>
        <w:t xml:space="preserve"> Jenkins is </w:t>
      </w:r>
      <w:proofErr w:type="gramStart"/>
      <w:r>
        <w:t>an</w:t>
      </w:r>
      <w:proofErr w:type="gramEnd"/>
      <w:r>
        <w:t xml:space="preserve"> heart of </w:t>
      </w:r>
      <w:proofErr w:type="spellStart"/>
      <w:r>
        <w:t>Devops</w:t>
      </w:r>
      <w:proofErr w:type="spellEnd"/>
      <w:r>
        <w:t xml:space="preserve"> life cycle.</w:t>
      </w:r>
    </w:p>
    <w:p w14:paraId="6E0BC306" w14:textId="5445B105" w:rsidR="00165D60" w:rsidRDefault="00165D60">
      <w:pPr>
        <w:pBdr>
          <w:bottom w:val="single" w:sz="6" w:space="1" w:color="auto"/>
        </w:pBdr>
      </w:pPr>
    </w:p>
    <w:p w14:paraId="5BEDCA3C" w14:textId="1E911EFA" w:rsidR="00165D60" w:rsidRDefault="00165D60">
      <w:r>
        <w:t xml:space="preserve">2 types of source code management </w:t>
      </w:r>
    </w:p>
    <w:p w14:paraId="405E2CFE" w14:textId="660B1C52" w:rsidR="00165D60" w:rsidRDefault="00165D60" w:rsidP="00165D60">
      <w:pPr>
        <w:pStyle w:val="ListParagraph"/>
        <w:numPr>
          <w:ilvl w:val="0"/>
          <w:numId w:val="1"/>
        </w:numPr>
      </w:pPr>
      <w:r w:rsidRPr="00B92A1D">
        <w:rPr>
          <w:b/>
          <w:bCs/>
        </w:rPr>
        <w:t xml:space="preserve">Centralized version </w:t>
      </w:r>
      <w:proofErr w:type="gramStart"/>
      <w:r w:rsidRPr="00B92A1D">
        <w:rPr>
          <w:b/>
          <w:bCs/>
        </w:rPr>
        <w:t>control</w:t>
      </w:r>
      <w:r>
        <w:t xml:space="preserve"> :</w:t>
      </w:r>
      <w:proofErr w:type="gramEnd"/>
      <w:r>
        <w:t xml:space="preserve"> uses centralized server to store all the files and enables team collaboration , its works in an single repository to</w:t>
      </w:r>
      <w:r w:rsidR="00463D1D">
        <w:t xml:space="preserve"> which</w:t>
      </w:r>
      <w:r>
        <w:t xml:space="preserve"> users can </w:t>
      </w:r>
      <w:r w:rsidR="00463D1D">
        <w:t>directly access</w:t>
      </w:r>
      <w:r>
        <w:t xml:space="preserve"> a central server.</w:t>
      </w:r>
    </w:p>
    <w:p w14:paraId="534A5F36" w14:textId="6E44BFA0" w:rsidR="00463D1D" w:rsidRDefault="00463D1D" w:rsidP="00463D1D">
      <w:pPr>
        <w:pStyle w:val="ListParagraph"/>
      </w:pPr>
      <w:r>
        <w:t xml:space="preserve">If any one </w:t>
      </w:r>
      <w:r w:rsidR="00B92A1D">
        <w:t>committed</w:t>
      </w:r>
      <w:r>
        <w:t xml:space="preserve"> the code we will have commit </w:t>
      </w:r>
      <w:proofErr w:type="gramStart"/>
      <w:r>
        <w:t>id ,</w:t>
      </w:r>
      <w:proofErr w:type="gramEnd"/>
      <w:r>
        <w:t xml:space="preserve"> and who </w:t>
      </w:r>
      <w:r w:rsidR="00B92A1D">
        <w:t xml:space="preserve">committed and at what time code had </w:t>
      </w:r>
      <w:proofErr w:type="spellStart"/>
      <w:r w:rsidR="00B92A1D">
        <w:t>commited</w:t>
      </w:r>
      <w:proofErr w:type="spellEnd"/>
    </w:p>
    <w:p w14:paraId="5E783CA8" w14:textId="51B45859" w:rsidR="00B92A1D" w:rsidRDefault="00B92A1D" w:rsidP="00463D1D">
      <w:pPr>
        <w:pStyle w:val="ListParagraph"/>
      </w:pPr>
      <w:r>
        <w:t>Disadvantages:</w:t>
      </w:r>
    </w:p>
    <w:p w14:paraId="60FF44FA" w14:textId="7F92215C" w:rsidR="00463D1D" w:rsidRDefault="00463D1D" w:rsidP="00463D1D">
      <w:pPr>
        <w:pStyle w:val="ListParagraph"/>
      </w:pPr>
      <w:r>
        <w:t xml:space="preserve">Network should be available </w:t>
      </w:r>
    </w:p>
    <w:p w14:paraId="2416D40A" w14:textId="0EAE1F42" w:rsidR="00463D1D" w:rsidRDefault="00463D1D" w:rsidP="00463D1D">
      <w:pPr>
        <w:pStyle w:val="ListParagraph"/>
      </w:pPr>
      <w:r>
        <w:lastRenderedPageBreak/>
        <w:t xml:space="preserve">If any centralized server </w:t>
      </w:r>
      <w:proofErr w:type="gramStart"/>
      <w:r>
        <w:t>crash ,</w:t>
      </w:r>
      <w:proofErr w:type="gramEnd"/>
      <w:r>
        <w:t xml:space="preserve"> all your code is last </w:t>
      </w:r>
    </w:p>
    <w:p w14:paraId="48F1E10C" w14:textId="77777777" w:rsidR="00B92A1D" w:rsidRDefault="00B92A1D" w:rsidP="00463D1D">
      <w:pPr>
        <w:pStyle w:val="ListParagraph"/>
      </w:pPr>
    </w:p>
    <w:p w14:paraId="7C5C08FB" w14:textId="2FE5262E" w:rsidR="00463D1D" w:rsidRPr="00B92A1D" w:rsidRDefault="00463D1D" w:rsidP="00165D60">
      <w:pPr>
        <w:pStyle w:val="ListParagraph"/>
        <w:numPr>
          <w:ilvl w:val="0"/>
          <w:numId w:val="1"/>
        </w:numPr>
        <w:rPr>
          <w:b/>
          <w:bCs/>
        </w:rPr>
      </w:pPr>
      <w:r w:rsidRPr="00B92A1D">
        <w:rPr>
          <w:b/>
          <w:bCs/>
        </w:rPr>
        <w:t xml:space="preserve">Distributed version control </w:t>
      </w:r>
      <w:proofErr w:type="gramStart"/>
      <w:r w:rsidRPr="00B92A1D">
        <w:rPr>
          <w:b/>
          <w:bCs/>
        </w:rPr>
        <w:t>system :</w:t>
      </w:r>
      <w:proofErr w:type="gramEnd"/>
    </w:p>
    <w:p w14:paraId="04F670E8" w14:textId="5568B1B6" w:rsidR="00463D1D" w:rsidRDefault="00463D1D" w:rsidP="00463D1D">
      <w:pPr>
        <w:pStyle w:val="ListParagraph"/>
        <w:ind w:left="1440"/>
      </w:pPr>
      <w:r>
        <w:t xml:space="preserve">Here no need to rely on central </w:t>
      </w:r>
      <w:proofErr w:type="gramStart"/>
      <w:r>
        <w:t>repository ,</w:t>
      </w:r>
      <w:proofErr w:type="gramEnd"/>
      <w:r>
        <w:t xml:space="preserve"> every </w:t>
      </w:r>
      <w:proofErr w:type="spellStart"/>
      <w:r>
        <w:t>contributer</w:t>
      </w:r>
      <w:proofErr w:type="spellEnd"/>
      <w:r>
        <w:t xml:space="preserve"> has a local copy or clone of the main repository . </w:t>
      </w:r>
      <w:proofErr w:type="gramStart"/>
      <w:r>
        <w:t>every  programmer</w:t>
      </w:r>
      <w:proofErr w:type="gramEnd"/>
      <w:r>
        <w:t xml:space="preserve"> contain local repository on its own which is actually  a copy or clone of the central repository  on their </w:t>
      </w:r>
      <w:r w:rsidR="00B92A1D">
        <w:t>hard drive</w:t>
      </w:r>
      <w:r>
        <w:t xml:space="preserve"> , they can commit and update local repository without any interference . they can update their local repositories with the new data coming from the central servers by an operation called pull and affect </w:t>
      </w:r>
      <w:proofErr w:type="spellStart"/>
      <w:r>
        <w:t>chanfes</w:t>
      </w:r>
      <w:proofErr w:type="spellEnd"/>
      <w:r>
        <w:t xml:space="preserve"> to the main repository by an operation called push </w:t>
      </w:r>
      <w:r w:rsidR="00F4130A">
        <w:t>from local</w:t>
      </w:r>
      <w:r>
        <w:t>.</w:t>
      </w:r>
    </w:p>
    <w:p w14:paraId="7B9A35B3" w14:textId="45B6C3AB" w:rsidR="00463D1D" w:rsidRDefault="00F4130A" w:rsidP="00463D1D">
      <w:pPr>
        <w:pStyle w:val="ListParagraph"/>
        <w:ind w:left="1440"/>
      </w:pPr>
      <w:proofErr w:type="spellStart"/>
      <w:r>
        <w:t>Advant</w:t>
      </w:r>
      <w:proofErr w:type="spellEnd"/>
      <w:r>
        <w:t>:</w:t>
      </w:r>
    </w:p>
    <w:p w14:paraId="0F7D4FD7" w14:textId="669429A3" w:rsidR="00F4130A" w:rsidRDefault="00F4130A" w:rsidP="00463D1D">
      <w:pPr>
        <w:pStyle w:val="ListParagraph"/>
        <w:ind w:left="1440"/>
      </w:pPr>
      <w:r>
        <w:t>No need of internet connection</w:t>
      </w:r>
    </w:p>
    <w:p w14:paraId="5F8C329C" w14:textId="4F084D3B" w:rsidR="00F4130A" w:rsidRDefault="00F4130A" w:rsidP="00F4130A">
      <w:pPr>
        <w:pStyle w:val="ListParagraph"/>
        <w:ind w:left="1440"/>
      </w:pPr>
      <w:r>
        <w:t xml:space="preserve">Committing new change sets can be done </w:t>
      </w:r>
      <w:proofErr w:type="spellStart"/>
      <w:r>
        <w:t>locallyWithout</w:t>
      </w:r>
      <w:proofErr w:type="spellEnd"/>
      <w:r>
        <w:t xml:space="preserve"> </w:t>
      </w:r>
      <w:proofErr w:type="gramStart"/>
      <w:r>
        <w:t>manipulating  the</w:t>
      </w:r>
      <w:proofErr w:type="gramEnd"/>
      <w:r>
        <w:t xml:space="preserve"> changes on the main repository , once you have all the group sets ready you can push all at once. We can review once </w:t>
      </w:r>
      <w:proofErr w:type="gramStart"/>
      <w:r>
        <w:t>and  we</w:t>
      </w:r>
      <w:proofErr w:type="gramEnd"/>
      <w:r>
        <w:t xml:space="preserve"> can push .</w:t>
      </w:r>
    </w:p>
    <w:p w14:paraId="0C87A482" w14:textId="2624F48F" w:rsidR="00F4130A" w:rsidRDefault="00F4130A" w:rsidP="00F4130A">
      <w:pPr>
        <w:pStyle w:val="ListParagraph"/>
        <w:ind w:left="1440"/>
      </w:pPr>
      <w:r>
        <w:t xml:space="preserve">If the central servers </w:t>
      </w:r>
      <w:proofErr w:type="gramStart"/>
      <w:r>
        <w:t>gets</w:t>
      </w:r>
      <w:proofErr w:type="gramEnd"/>
      <w:r>
        <w:t xml:space="preserve"> crashed we can easily recover from any one of the contributor local repository </w:t>
      </w:r>
    </w:p>
    <w:p w14:paraId="72C6C7F8" w14:textId="5721DA75" w:rsidR="00F4130A" w:rsidRDefault="00F4130A" w:rsidP="00F4130A">
      <w:pPr>
        <w:pStyle w:val="ListParagraph"/>
        <w:ind w:left="1440"/>
      </w:pPr>
      <w:r>
        <w:t xml:space="preserve">They can share changes with one another if they want to get the </w:t>
      </w:r>
      <w:proofErr w:type="gramStart"/>
      <w:r>
        <w:t>feedback ,</w:t>
      </w:r>
      <w:proofErr w:type="gramEnd"/>
      <w:r>
        <w:t xml:space="preserve"> before affecting the changes in the main </w:t>
      </w:r>
      <w:r w:rsidR="00B92A1D">
        <w:t>repository</w:t>
      </w:r>
      <w:r>
        <w:t xml:space="preserve"> </w:t>
      </w:r>
      <w:proofErr w:type="spellStart"/>
      <w:r>
        <w:t>aswell</w:t>
      </w:r>
      <w:proofErr w:type="spellEnd"/>
      <w:r>
        <w:t>.</w:t>
      </w:r>
    </w:p>
    <w:p w14:paraId="2BF00A7C" w14:textId="1C8DA385" w:rsidR="00F4130A" w:rsidRDefault="00F4130A" w:rsidP="00F4130A">
      <w:pPr>
        <w:pStyle w:val="ListParagraph"/>
        <w:ind w:left="1440"/>
      </w:pPr>
      <w:proofErr w:type="gramStart"/>
      <w:r>
        <w:t>So</w:t>
      </w:r>
      <w:proofErr w:type="gramEnd"/>
      <w:r>
        <w:t xml:space="preserve"> th</w:t>
      </w:r>
      <w:r w:rsidR="00B92A1D">
        <w:t>i</w:t>
      </w:r>
      <w:r>
        <w:t>s is better.</w:t>
      </w:r>
    </w:p>
    <w:p w14:paraId="00C6D81F" w14:textId="5D6AC78F" w:rsidR="00B92A1D" w:rsidRDefault="00B92A1D" w:rsidP="00B92A1D">
      <w:r>
        <w:rPr>
          <w:noProof/>
        </w:rPr>
        <w:drawing>
          <wp:inline distT="0" distB="0" distL="0" distR="0" wp14:anchorId="6476B015" wp14:editId="384E0E7D">
            <wp:extent cx="5336033" cy="233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379" cy="23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034" w14:textId="4635F077" w:rsidR="00F4130A" w:rsidRDefault="00F4130A" w:rsidP="00B92A1D"/>
    <w:p w14:paraId="6D75A055" w14:textId="5494BCDC" w:rsidR="00B92A1D" w:rsidRDefault="00B92A1D" w:rsidP="00F4130A">
      <w:pPr>
        <w:pStyle w:val="ListParagraph"/>
        <w:ind w:left="1440"/>
      </w:pPr>
    </w:p>
    <w:p w14:paraId="691E37FC" w14:textId="77777777" w:rsidR="00B92A1D" w:rsidRDefault="00B92A1D" w:rsidP="00F4130A">
      <w:pPr>
        <w:pStyle w:val="ListParagraph"/>
        <w:ind w:left="1440"/>
      </w:pPr>
    </w:p>
    <w:p w14:paraId="6A476478" w14:textId="5D53F8B3" w:rsidR="00347C89" w:rsidRDefault="00B92A1D">
      <w:r>
        <w:rPr>
          <w:noProof/>
        </w:rPr>
        <w:lastRenderedPageBreak/>
        <w:drawing>
          <wp:inline distT="0" distB="0" distL="0" distR="0" wp14:anchorId="7978DA11" wp14:editId="7FF6D941">
            <wp:extent cx="5731510" cy="28917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A0F2" w14:textId="258A8C27" w:rsidR="00347C89" w:rsidRDefault="00347C89"/>
    <w:p w14:paraId="4F2F8876" w14:textId="1E20E53C" w:rsidR="00EF3589" w:rsidRDefault="00EF3589">
      <w:r>
        <w:t>Git - -version</w:t>
      </w:r>
    </w:p>
    <w:p w14:paraId="4830A91E" w14:textId="0DFBAF9C" w:rsidR="00EF3589" w:rsidRDefault="00EF3589">
      <w:r>
        <w:t xml:space="preserve">Git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initialize empty directory as local git repository </w:t>
      </w:r>
    </w:p>
    <w:p w14:paraId="0B8CA20E" w14:textId="25F00EC5" w:rsidR="00EF3589" w:rsidRDefault="00EF3589">
      <w:r>
        <w:t>Touch edureka.py</w:t>
      </w:r>
    </w:p>
    <w:p w14:paraId="241ECF33" w14:textId="0573636D" w:rsidR="00EF3589" w:rsidRDefault="00EF3589">
      <w:proofErr w:type="spellStart"/>
      <w:r>
        <w:t>Gedit</w:t>
      </w:r>
      <w:proofErr w:type="spellEnd"/>
      <w:r>
        <w:t xml:space="preserve"> edureka.py   -</w:t>
      </w:r>
      <w:r>
        <w:sym w:font="Wingdings" w:char="F0E0"/>
      </w:r>
      <w:r>
        <w:t>to edit a file</w:t>
      </w:r>
    </w:p>
    <w:p w14:paraId="36BA077E" w14:textId="441B2928" w:rsidR="00EF3589" w:rsidRDefault="00EF3589">
      <w:r>
        <w:t xml:space="preserve">Git add edureka.py </w:t>
      </w:r>
      <w:r>
        <w:sym w:font="Wingdings" w:char="F0E0"/>
      </w:r>
      <w:r>
        <w:t>add files to the staging area</w:t>
      </w:r>
    </w:p>
    <w:p w14:paraId="712419A9" w14:textId="6106CA2E" w:rsidR="00EF3589" w:rsidRDefault="00EF3589">
      <w:r>
        <w:t xml:space="preserve">Git status  </w:t>
      </w:r>
      <w:r>
        <w:sym w:font="Wingdings" w:char="F0E0"/>
      </w:r>
      <w:r>
        <w:t xml:space="preserve">tells files need to be </w:t>
      </w:r>
      <w:proofErr w:type="spellStart"/>
      <w:r>
        <w:t>commmited</w:t>
      </w:r>
      <w:proofErr w:type="spellEnd"/>
      <w:r>
        <w:t xml:space="preserve"> </w:t>
      </w:r>
    </w:p>
    <w:p w14:paraId="5C874111" w14:textId="6F06E651" w:rsidR="00EF3589" w:rsidRDefault="00EF3589">
      <w:r>
        <w:t xml:space="preserve">Git commit “first </w:t>
      </w:r>
      <w:proofErr w:type="spellStart"/>
      <w:r>
        <w:t>msg</w:t>
      </w:r>
      <w:proofErr w:type="spellEnd"/>
      <w:r>
        <w:t>”</w:t>
      </w:r>
    </w:p>
    <w:p w14:paraId="76BEA21D" w14:textId="3B7DC036" w:rsidR="00EF3589" w:rsidRDefault="00EF3589">
      <w:r>
        <w:t>Repository -click add -</w:t>
      </w:r>
      <w:proofErr w:type="spellStart"/>
      <w:r>
        <w:t>givename</w:t>
      </w:r>
      <w:proofErr w:type="spellEnd"/>
      <w:r>
        <w:t>-create repository</w:t>
      </w:r>
    </w:p>
    <w:p w14:paraId="6243B3DA" w14:textId="17B19653" w:rsidR="00EF3589" w:rsidRDefault="00EF3589">
      <w:r>
        <w:t xml:space="preserve">Git remote add origin </w:t>
      </w:r>
      <w:proofErr w:type="gramStart"/>
      <w:r>
        <w:t>“ paste</w:t>
      </w:r>
      <w:proofErr w:type="gramEnd"/>
      <w:r>
        <w:t xml:space="preserve"> that clone link here” -added my remote repository to </w:t>
      </w:r>
      <w:proofErr w:type="spellStart"/>
      <w:r>
        <w:t>mylocal</w:t>
      </w:r>
      <w:proofErr w:type="spellEnd"/>
      <w:r>
        <w:t xml:space="preserve"> repository </w:t>
      </w:r>
    </w:p>
    <w:p w14:paraId="4829F149" w14:textId="034F1624" w:rsidR="00B25ABC" w:rsidRDefault="00B25ABC">
      <w:r>
        <w:t xml:space="preserve">Git pull origin master -pull </w:t>
      </w:r>
      <w:r>
        <w:sym w:font="Wingdings" w:char="F0E0"/>
      </w:r>
      <w:r>
        <w:t xml:space="preserve">whatever is there in my remote repository to </w:t>
      </w:r>
      <w:proofErr w:type="gramStart"/>
      <w:r>
        <w:t>local  git</w:t>
      </w:r>
      <w:proofErr w:type="gramEnd"/>
      <w:r>
        <w:t xml:space="preserve"> repository is pulled</w:t>
      </w:r>
    </w:p>
    <w:p w14:paraId="0C1120AC" w14:textId="0E232151" w:rsidR="00B25ABC" w:rsidRDefault="00B25ABC">
      <w:r>
        <w:t>Git push origin master</w:t>
      </w:r>
    </w:p>
    <w:p w14:paraId="12E0B15E" w14:textId="0B0133B9" w:rsidR="00B25ABC" w:rsidRDefault="00B25ABC">
      <w:pPr>
        <w:pBdr>
          <w:bottom w:val="single" w:sz="6" w:space="1" w:color="auto"/>
        </w:pBdr>
      </w:pPr>
      <w:r>
        <w:t xml:space="preserve"> </w:t>
      </w:r>
    </w:p>
    <w:p w14:paraId="4944991D" w14:textId="29F0F775" w:rsidR="00B25ABC" w:rsidRDefault="00B25ABC">
      <w:r>
        <w:t>Containers integration:</w:t>
      </w:r>
    </w:p>
    <w:p w14:paraId="1C521028" w14:textId="04407ECF" w:rsidR="00B25ABC" w:rsidRDefault="00B25ABC">
      <w:r>
        <w:t xml:space="preserve">It is basically a development practice in </w:t>
      </w:r>
      <w:r w:rsidR="004647C9">
        <w:t>which</w:t>
      </w:r>
      <w:r>
        <w:t xml:space="preserve"> </w:t>
      </w:r>
      <w:proofErr w:type="spellStart"/>
      <w:r>
        <w:t>developpers</w:t>
      </w:r>
      <w:proofErr w:type="spellEnd"/>
      <w:r>
        <w:t xml:space="preserve"> are required to commit changes in source code in shared repository more frequently</w:t>
      </w:r>
      <w:r w:rsidR="004647C9">
        <w:t xml:space="preserve"> or </w:t>
      </w:r>
      <w:proofErr w:type="gramStart"/>
      <w:r w:rsidR="004647C9">
        <w:t xml:space="preserve">daily </w:t>
      </w:r>
      <w:r>
        <w:t>.</w:t>
      </w:r>
      <w:proofErr w:type="gramEnd"/>
      <w:r>
        <w:t xml:space="preserve"> Every commit made in the repository is </w:t>
      </w:r>
      <w:proofErr w:type="gramStart"/>
      <w:r>
        <w:t>build ,This</w:t>
      </w:r>
      <w:proofErr w:type="gramEnd"/>
      <w:r>
        <w:t xml:space="preserve"> helps the teams to detects the problems  very early</w:t>
      </w:r>
      <w:r w:rsidR="004647C9">
        <w:t>.</w:t>
      </w:r>
    </w:p>
    <w:p w14:paraId="394D6D84" w14:textId="3D73D863" w:rsidR="004647C9" w:rsidRDefault="004647C9">
      <w:r>
        <w:rPr>
          <w:noProof/>
        </w:rPr>
        <w:lastRenderedPageBreak/>
        <w:drawing>
          <wp:inline distT="0" distB="0" distL="0" distR="0" wp14:anchorId="20412BB4" wp14:editId="35F84EF0">
            <wp:extent cx="5731510" cy="3453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2812" w14:textId="32503DA0" w:rsidR="00876F9D" w:rsidRDefault="004647C9">
      <w:r>
        <w:t xml:space="preserve">Here you can see many </w:t>
      </w:r>
      <w:proofErr w:type="spellStart"/>
      <w:r>
        <w:t>developpers</w:t>
      </w:r>
      <w:proofErr w:type="spellEnd"/>
      <w:r>
        <w:t xml:space="preserve"> are committing the co </w:t>
      </w:r>
      <w:proofErr w:type="spellStart"/>
      <w:r>
        <w:t>de</w:t>
      </w:r>
      <w:proofErr w:type="spellEnd"/>
      <w:r>
        <w:t xml:space="preserve"> to the shared </w:t>
      </w:r>
      <w:proofErr w:type="gramStart"/>
      <w:r>
        <w:t>repository ,</w:t>
      </w:r>
      <w:proofErr w:type="gramEnd"/>
      <w:r>
        <w:t xml:space="preserve"> from there Jenkins server </w:t>
      </w:r>
      <w:proofErr w:type="spellStart"/>
      <w:r>
        <w:t>i.e</w:t>
      </w:r>
      <w:proofErr w:type="spellEnd"/>
      <w:r>
        <w:t xml:space="preserve"> : containers integration tool will pull that code the moment any developer </w:t>
      </w:r>
      <w:r w:rsidR="00BB51BB">
        <w:t>commits</w:t>
      </w:r>
      <w:r>
        <w:t xml:space="preserve"> the </w:t>
      </w:r>
      <w:r w:rsidR="00BB51BB">
        <w:t xml:space="preserve">change in the source </w:t>
      </w:r>
      <w:r>
        <w:t>code in source code</w:t>
      </w:r>
      <w:r w:rsidR="00BB51BB">
        <w:t>, Jenkins  servers pull that &amp; it will prepare a build.</w:t>
      </w:r>
    </w:p>
    <w:p w14:paraId="4B58FBD7" w14:textId="0A82BDCC" w:rsidR="00BB51BB" w:rsidRDefault="00BB51BB">
      <w:r>
        <w:t xml:space="preserve">Build doesn’t only mean </w:t>
      </w:r>
      <w:proofErr w:type="spellStart"/>
      <w:r>
        <w:t>compling</w:t>
      </w:r>
      <w:proofErr w:type="spellEnd"/>
      <w:r>
        <w:t xml:space="preserve"> it includes </w:t>
      </w:r>
      <w:proofErr w:type="spellStart"/>
      <w:r>
        <w:t>compling</w:t>
      </w:r>
      <w:proofErr w:type="spellEnd"/>
      <w:r>
        <w:t xml:space="preserve"> and </w:t>
      </w:r>
      <w:proofErr w:type="spellStart"/>
      <w:r>
        <w:t>aswell</w:t>
      </w:r>
      <w:proofErr w:type="spellEnd"/>
      <w:r>
        <w:t xml:space="preserve"> as other things such as code </w:t>
      </w:r>
      <w:proofErr w:type="gramStart"/>
      <w:r>
        <w:t>review ,unit</w:t>
      </w:r>
      <w:proofErr w:type="gramEnd"/>
      <w:r>
        <w:t xml:space="preserve"> testing etc…,integration testing ,package (</w:t>
      </w:r>
      <w:proofErr w:type="spellStart"/>
      <w:r>
        <w:t>WAR,Jar</w:t>
      </w:r>
      <w:proofErr w:type="spellEnd"/>
      <w:r>
        <w:t xml:space="preserve"> etc). it happens in a container </w:t>
      </w:r>
    </w:p>
    <w:p w14:paraId="37C9D47C" w14:textId="77777777" w:rsidR="00D76D9C" w:rsidRDefault="00D76D9C">
      <w:r>
        <w:t xml:space="preserve">the moment any developer commits the </w:t>
      </w:r>
      <w:proofErr w:type="spellStart"/>
      <w:r>
        <w:t>souce</w:t>
      </w:r>
      <w:proofErr w:type="spellEnd"/>
      <w:r>
        <w:t xml:space="preserve"> code, Jenkins pull that &amp; prepare </w:t>
      </w:r>
      <w:proofErr w:type="gramStart"/>
      <w:r>
        <w:t>build  ,</w:t>
      </w:r>
      <w:proofErr w:type="gramEnd"/>
      <w:r>
        <w:t xml:space="preserve"> </w:t>
      </w:r>
      <w:proofErr w:type="spellStart"/>
      <w:r>
        <w:t>ths</w:t>
      </w:r>
      <w:proofErr w:type="spellEnd"/>
      <w:r>
        <w:t xml:space="preserve"> is called containers </w:t>
      </w:r>
      <w:proofErr w:type="spellStart"/>
      <w:r>
        <w:t>integaration</w:t>
      </w:r>
      <w:proofErr w:type="spellEnd"/>
    </w:p>
    <w:p w14:paraId="54B7E1B2" w14:textId="6A754E54" w:rsidR="00D76D9C" w:rsidRDefault="00D76D9C">
      <w:r>
        <w:t xml:space="preserve">Jenkins has various tools to do this </w:t>
      </w:r>
    </w:p>
    <w:p w14:paraId="314AE7EC" w14:textId="153D3A5A" w:rsidR="00D76D9C" w:rsidRDefault="00D76D9C">
      <w:r>
        <w:t xml:space="preserve">It has various tools for </w:t>
      </w:r>
      <w:proofErr w:type="gramStart"/>
      <w:r>
        <w:t>developing ,</w:t>
      </w:r>
      <w:proofErr w:type="spellStart"/>
      <w:r>
        <w:t>testing</w:t>
      </w:r>
      <w:proofErr w:type="gramEnd"/>
      <w:r>
        <w:t>,deployment</w:t>
      </w:r>
      <w:proofErr w:type="spellEnd"/>
      <w:r>
        <w:t xml:space="preserve"> technology and it has well over 2500 plugins and we can </w:t>
      </w:r>
      <w:proofErr w:type="spellStart"/>
      <w:r>
        <w:t>goahead</w:t>
      </w:r>
      <w:proofErr w:type="spellEnd"/>
      <w:r>
        <w:t xml:space="preserve"> and trigger the </w:t>
      </w:r>
      <w:proofErr w:type="spellStart"/>
      <w:r>
        <w:t>what ever</w:t>
      </w:r>
      <w:proofErr w:type="spellEnd"/>
      <w:r>
        <w:t xml:space="preserve"> the job you want </w:t>
      </w:r>
    </w:p>
    <w:p w14:paraId="68F45786" w14:textId="00CE9ECD" w:rsidR="00D76D9C" w:rsidRDefault="00D76D9C"/>
    <w:p w14:paraId="11AEE043" w14:textId="0DD40F8B" w:rsidR="00D76D9C" w:rsidRDefault="00D76D9C">
      <w:r w:rsidRPr="009D671D">
        <w:rPr>
          <w:b/>
          <w:bCs/>
        </w:rPr>
        <w:t>Containers delivery</w:t>
      </w:r>
      <w:r>
        <w:t xml:space="preserve">: It means taking containers integration to the next step </w:t>
      </w:r>
    </w:p>
    <w:p w14:paraId="77B0139B" w14:textId="465BE485" w:rsidR="00D76D9C" w:rsidRDefault="00D76D9C">
      <w:r>
        <w:t xml:space="preserve">In a containers manner or in </w:t>
      </w:r>
      <w:proofErr w:type="spellStart"/>
      <w:r>
        <w:t>a</w:t>
      </w:r>
      <w:proofErr w:type="spellEnd"/>
      <w:r>
        <w:t xml:space="preserve"> automated fashion we are taking the build app on to the test server for end-user </w:t>
      </w:r>
      <w:proofErr w:type="gramStart"/>
      <w:r>
        <w:t>testing  or</w:t>
      </w:r>
      <w:proofErr w:type="gramEnd"/>
      <w:r>
        <w:t xml:space="preserve"> </w:t>
      </w:r>
      <w:r w:rsidR="009D671D">
        <w:t xml:space="preserve">unit or </w:t>
      </w:r>
      <w:r>
        <w:t>user acceptance testing this happens in a containers fashion.</w:t>
      </w:r>
    </w:p>
    <w:p w14:paraId="4E5AA30C" w14:textId="12ACDA56" w:rsidR="009D671D" w:rsidRDefault="009D671D">
      <w:r>
        <w:t xml:space="preserve">the moment any developer commits the </w:t>
      </w:r>
      <w:proofErr w:type="spellStart"/>
      <w:r>
        <w:t>souce</w:t>
      </w:r>
      <w:proofErr w:type="spellEnd"/>
      <w:r>
        <w:t xml:space="preserve"> code, Jenkins pull that &amp; prepare build once build is successful Jenkins takes that build app and Jenkins will deploy on to the test server for End user testing &amp; user acceptance testing</w:t>
      </w:r>
    </w:p>
    <w:p w14:paraId="6238C5F7" w14:textId="4D63B063" w:rsidR="00D76D9C" w:rsidRDefault="00D76D9C">
      <w:r>
        <w:rPr>
          <w:noProof/>
        </w:rPr>
        <w:lastRenderedPageBreak/>
        <w:drawing>
          <wp:inline distT="0" distB="0" distL="0" distR="0" wp14:anchorId="26297136" wp14:editId="742DD960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ADD" w14:textId="2F9FC724" w:rsidR="00D76D9C" w:rsidRDefault="00D76D9C">
      <w:r>
        <w:t>The advantage here is when there is a build fail</w:t>
      </w:r>
      <w:r w:rsidR="009D671D">
        <w:t>u</w:t>
      </w:r>
      <w:r>
        <w:t xml:space="preserve">re we can know which commit has caused that </w:t>
      </w:r>
      <w:proofErr w:type="gramStart"/>
      <w:r>
        <w:t>error ,instead</w:t>
      </w:r>
      <w:proofErr w:type="gramEnd"/>
      <w:r>
        <w:t xml:space="preserve"> of going through the entire source code</w:t>
      </w:r>
      <w:r w:rsidR="000E7421">
        <w:t xml:space="preserve"> of app.</w:t>
      </w:r>
    </w:p>
    <w:p w14:paraId="7B1F3645" w14:textId="5E09766A" w:rsidR="000E7421" w:rsidRDefault="000E7421">
      <w:r>
        <w:t xml:space="preserve">Similarly in testing </w:t>
      </w:r>
      <w:proofErr w:type="gramStart"/>
      <w:r>
        <w:t>if  any</w:t>
      </w:r>
      <w:proofErr w:type="gramEnd"/>
      <w:r>
        <w:t xml:space="preserve"> bug appears in the testing is well we know </w:t>
      </w:r>
      <w:proofErr w:type="spellStart"/>
      <w:r>
        <w:t>ehich</w:t>
      </w:r>
      <w:proofErr w:type="spellEnd"/>
      <w:r>
        <w:t xml:space="preserve"> commit has caused that </w:t>
      </w:r>
      <w:proofErr w:type="spellStart"/>
      <w:r>
        <w:t>error,we</w:t>
      </w:r>
      <w:proofErr w:type="spellEnd"/>
      <w:r>
        <w:t xml:space="preserve"> can go ahead ,we can have </w:t>
      </w:r>
      <w:proofErr w:type="spellStart"/>
      <w:r>
        <w:t>alook</w:t>
      </w:r>
      <w:proofErr w:type="spellEnd"/>
      <w:r>
        <w:t xml:space="preserve"> at that particular commit instead of going through entire source codes</w:t>
      </w:r>
    </w:p>
    <w:p w14:paraId="2C109A59" w14:textId="0BC335AA" w:rsidR="000E7421" w:rsidRDefault="000E7421">
      <w:r>
        <w:t>Systems allows us to detect the problems early.</w:t>
      </w:r>
    </w:p>
    <w:p w14:paraId="5AEE7FD7" w14:textId="0AAB4715" w:rsidR="000E7421" w:rsidRDefault="000E7421">
      <w:pPr>
        <w:pBdr>
          <w:bottom w:val="single" w:sz="6" w:space="1" w:color="auto"/>
        </w:pBdr>
      </w:pPr>
    </w:p>
    <w:p w14:paraId="44DDAD0F" w14:textId="64E3963A" w:rsidR="000E7421" w:rsidRDefault="000E7421">
      <w:r>
        <w:t>Containers deployment</w:t>
      </w:r>
      <w:r w:rsidR="00EE2B65">
        <w:t>:</w:t>
      </w:r>
    </w:p>
    <w:p w14:paraId="4E4BFD85" w14:textId="77777777" w:rsidR="00EE2B65" w:rsidRDefault="00EE2B65" w:rsidP="00EE2B65">
      <w:r>
        <w:t xml:space="preserve">The package that we have created here </w:t>
      </w:r>
      <w:proofErr w:type="spellStart"/>
      <w:r>
        <w:t>i.e</w:t>
      </w:r>
      <w:proofErr w:type="spellEnd"/>
      <w:r>
        <w:t xml:space="preserve"> jar or war or executable file Jenkins takes that package and it will deploy on to the test server for End user testing this kind of testing is called end-user testing  or user acceptance testing where u need to deploy your app on to the server which can </w:t>
      </w:r>
      <w:proofErr w:type="spellStart"/>
      <w:r>
        <w:t>vbe</w:t>
      </w:r>
      <w:proofErr w:type="spellEnd"/>
      <w:r>
        <w:t xml:space="preserve"> replica of prod server  </w:t>
      </w:r>
    </w:p>
    <w:p w14:paraId="5449A803" w14:textId="4D61E263" w:rsidR="00EE2B65" w:rsidRDefault="00EE2B65" w:rsidP="00EE2B65">
      <w:r>
        <w:t xml:space="preserve">For </w:t>
      </w:r>
      <w:proofErr w:type="gramStart"/>
      <w:r>
        <w:t>ex :if</w:t>
      </w:r>
      <w:proofErr w:type="gramEnd"/>
      <w:r>
        <w:t xml:space="preserve"> I want to check functionality test of my </w:t>
      </w:r>
      <w:proofErr w:type="spellStart"/>
      <w:r>
        <w:t>app,I</w:t>
      </w:r>
      <w:proofErr w:type="spellEnd"/>
      <w:r>
        <w:t xml:space="preserve"> will check whether search engine is working or </w:t>
      </w:r>
      <w:proofErr w:type="spellStart"/>
      <w:r>
        <w:t>not,people</w:t>
      </w:r>
      <w:proofErr w:type="spellEnd"/>
      <w:r>
        <w:t xml:space="preserve"> are logging or not, all the f/n’s of website is checked basically after deploying on to the server</w:t>
      </w:r>
      <w:r w:rsidR="009D671D">
        <w:t xml:space="preserve"> that’s called f/</w:t>
      </w:r>
      <w:proofErr w:type="spellStart"/>
      <w:r w:rsidR="009D671D">
        <w:t>ncal</w:t>
      </w:r>
      <w:proofErr w:type="spellEnd"/>
      <w:r w:rsidR="009D671D">
        <w:t xml:space="preserve"> testing</w:t>
      </w:r>
    </w:p>
    <w:p w14:paraId="3F36D4AB" w14:textId="2B19E583" w:rsidR="009D671D" w:rsidRDefault="009D671D" w:rsidP="00EE2B65">
      <w:r>
        <w:t xml:space="preserve">Once app is tested then deployed on to the prod servers for release </w:t>
      </w:r>
      <w:proofErr w:type="gramStart"/>
      <w:r>
        <w:t>and  its</w:t>
      </w:r>
      <w:proofErr w:type="gramEnd"/>
      <w:r>
        <w:t xml:space="preserve"> not good to deploy your app continuously or in an automated fashion.</w:t>
      </w:r>
    </w:p>
    <w:p w14:paraId="1B86AA69" w14:textId="11ABC911" w:rsidR="009D671D" w:rsidRDefault="009D671D" w:rsidP="00EE2B65">
      <w:r>
        <w:rPr>
          <w:noProof/>
        </w:rPr>
        <w:lastRenderedPageBreak/>
        <w:drawing>
          <wp:inline distT="0" distB="0" distL="0" distR="0" wp14:anchorId="064D458E" wp14:editId="3BF2A477">
            <wp:extent cx="5731510" cy="2674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1F64" w14:textId="77777777" w:rsidR="00EE2B65" w:rsidRDefault="00EE2B65"/>
    <w:p w14:paraId="42BB28AE" w14:textId="77777777" w:rsidR="000E7421" w:rsidRDefault="000E7421"/>
    <w:p w14:paraId="7FE177A1" w14:textId="77777777" w:rsidR="000E7421" w:rsidRDefault="000E7421"/>
    <w:p w14:paraId="553732E2" w14:textId="77777777" w:rsidR="00D76D9C" w:rsidRDefault="00D76D9C"/>
    <w:p w14:paraId="0DB0A0F2" w14:textId="77777777" w:rsidR="00BB51BB" w:rsidRDefault="00BB51BB"/>
    <w:p w14:paraId="1C10AF10" w14:textId="77777777" w:rsidR="004647C9" w:rsidRDefault="004647C9"/>
    <w:p w14:paraId="2C33AD03" w14:textId="77777777" w:rsidR="00876F9D" w:rsidRDefault="00876F9D"/>
    <w:sectPr w:rsidR="00876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D4DE0"/>
    <w:multiLevelType w:val="hybridMultilevel"/>
    <w:tmpl w:val="E9180656"/>
    <w:lvl w:ilvl="0" w:tplc="1FBE29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AE"/>
    <w:rsid w:val="000E1840"/>
    <w:rsid w:val="000E614E"/>
    <w:rsid w:val="000E7421"/>
    <w:rsid w:val="00165D60"/>
    <w:rsid w:val="001C567C"/>
    <w:rsid w:val="00265461"/>
    <w:rsid w:val="00284CF1"/>
    <w:rsid w:val="003066AD"/>
    <w:rsid w:val="00347C89"/>
    <w:rsid w:val="004140BB"/>
    <w:rsid w:val="00463D1D"/>
    <w:rsid w:val="004647C9"/>
    <w:rsid w:val="00512037"/>
    <w:rsid w:val="00644242"/>
    <w:rsid w:val="00703542"/>
    <w:rsid w:val="007B6CA0"/>
    <w:rsid w:val="00876F9D"/>
    <w:rsid w:val="00884A60"/>
    <w:rsid w:val="008B1716"/>
    <w:rsid w:val="009C4096"/>
    <w:rsid w:val="009D3980"/>
    <w:rsid w:val="009D671D"/>
    <w:rsid w:val="00A04AED"/>
    <w:rsid w:val="00A47A68"/>
    <w:rsid w:val="00B25ABC"/>
    <w:rsid w:val="00B432E9"/>
    <w:rsid w:val="00B9280E"/>
    <w:rsid w:val="00B92A1D"/>
    <w:rsid w:val="00BB51BB"/>
    <w:rsid w:val="00D57D87"/>
    <w:rsid w:val="00D76D9C"/>
    <w:rsid w:val="00DC5EAE"/>
    <w:rsid w:val="00EE2B65"/>
    <w:rsid w:val="00EF3589"/>
    <w:rsid w:val="00F1063A"/>
    <w:rsid w:val="00F4130A"/>
    <w:rsid w:val="00FF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3980"/>
  <w15:chartTrackingRefBased/>
  <w15:docId w15:val="{E58B56EE-AA37-43B7-846F-0ED269B9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11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Beere Lokesh</dc:creator>
  <cp:keywords/>
  <dc:description/>
  <cp:lastModifiedBy>Beere Lokesh</cp:lastModifiedBy>
  <cp:revision>15</cp:revision>
  <dcterms:created xsi:type="dcterms:W3CDTF">2019-11-09T17:08:00Z</dcterms:created>
  <dcterms:modified xsi:type="dcterms:W3CDTF">2019-11-11T17:25:00Z</dcterms:modified>
</cp:coreProperties>
</file>