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6AE85F" w14:textId="50600F7D" w:rsidR="00605C30" w:rsidRDefault="00C9773C" w:rsidP="00A0513D">
      <w:pPr>
        <w:jc w:val="center"/>
        <w:rPr>
          <w:b/>
          <w:bCs/>
          <w:sz w:val="28"/>
          <w:szCs w:val="28"/>
        </w:rPr>
      </w:pPr>
      <w:r w:rsidRPr="00C9773C">
        <w:rPr>
          <w:b/>
          <w:bCs/>
          <w:sz w:val="28"/>
          <w:szCs w:val="28"/>
        </w:rPr>
        <w:t>Ansible</w:t>
      </w:r>
    </w:p>
    <w:p w14:paraId="103EFE70" w14:textId="77777777" w:rsidR="00A0513D" w:rsidRDefault="00A0513D" w:rsidP="00A0513D">
      <w:pPr>
        <w:jc w:val="center"/>
        <w:rPr>
          <w:b/>
          <w:bCs/>
          <w:sz w:val="28"/>
          <w:szCs w:val="28"/>
        </w:rPr>
      </w:pPr>
    </w:p>
    <w:p w14:paraId="410A5803" w14:textId="2800AAB2" w:rsidR="00C9773C" w:rsidRPr="00C9773C" w:rsidRDefault="00C9773C" w:rsidP="00C9773C">
      <w:pPr>
        <w:pStyle w:val="ListParagraph"/>
        <w:numPr>
          <w:ilvl w:val="0"/>
          <w:numId w:val="1"/>
        </w:numPr>
        <w:rPr>
          <w:sz w:val="28"/>
          <w:szCs w:val="28"/>
        </w:rPr>
      </w:pPr>
      <w:r w:rsidRPr="00C9773C">
        <w:rPr>
          <w:sz w:val="28"/>
          <w:szCs w:val="28"/>
        </w:rPr>
        <w:t>It’s a configuration management tool</w:t>
      </w:r>
    </w:p>
    <w:p w14:paraId="6E6E42DC" w14:textId="3A93ACE4" w:rsidR="00C9773C" w:rsidRDefault="00C9773C" w:rsidP="00C9773C">
      <w:pPr>
        <w:pStyle w:val="ListParagraph"/>
        <w:numPr>
          <w:ilvl w:val="0"/>
          <w:numId w:val="1"/>
        </w:numPr>
        <w:rPr>
          <w:sz w:val="28"/>
          <w:szCs w:val="28"/>
        </w:rPr>
      </w:pPr>
      <w:proofErr w:type="spellStart"/>
      <w:r w:rsidRPr="00C9773C">
        <w:rPr>
          <w:sz w:val="28"/>
          <w:szCs w:val="28"/>
        </w:rPr>
        <w:t>Its</w:t>
      </w:r>
      <w:proofErr w:type="spellEnd"/>
      <w:r w:rsidRPr="00C9773C">
        <w:rPr>
          <w:sz w:val="28"/>
          <w:szCs w:val="28"/>
        </w:rPr>
        <w:t xml:space="preserve"> widely used option for </w:t>
      </w:r>
      <w:proofErr w:type="spellStart"/>
      <w:r w:rsidRPr="00C9773C">
        <w:rPr>
          <w:sz w:val="28"/>
          <w:szCs w:val="28"/>
        </w:rPr>
        <w:t>devops</w:t>
      </w:r>
      <w:proofErr w:type="spellEnd"/>
      <w:r w:rsidRPr="00C9773C">
        <w:rPr>
          <w:sz w:val="28"/>
          <w:szCs w:val="28"/>
        </w:rPr>
        <w:t xml:space="preserve"> automation</w:t>
      </w:r>
    </w:p>
    <w:p w14:paraId="4E5C731B" w14:textId="4D5EDB39" w:rsidR="00C9773C" w:rsidRPr="00C9773C" w:rsidRDefault="00C9773C" w:rsidP="00C9773C">
      <w:pPr>
        <w:ind w:firstLine="720"/>
        <w:rPr>
          <w:sz w:val="28"/>
          <w:szCs w:val="28"/>
        </w:rPr>
      </w:pPr>
      <w:r w:rsidRPr="00C9773C">
        <w:rPr>
          <w:sz w:val="28"/>
          <w:szCs w:val="28"/>
        </w:rPr>
        <w:t xml:space="preserve">We can automate following </w:t>
      </w:r>
    </w:p>
    <w:p w14:paraId="4B0CFD23" w14:textId="0E6B4133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Infrastruce</w:t>
      </w:r>
      <w:proofErr w:type="spellEnd"/>
    </w:p>
    <w:p w14:paraId="3E747DF1" w14:textId="5EE0BE95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Applications Deployments</w:t>
      </w:r>
    </w:p>
    <w:p w14:paraId="6EFC4965" w14:textId="1605331F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Networks </w:t>
      </w:r>
    </w:p>
    <w:p w14:paraId="6086F384" w14:textId="21028DE5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Containers (</w:t>
      </w:r>
      <w:proofErr w:type="spellStart"/>
      <w:r>
        <w:rPr>
          <w:sz w:val="28"/>
          <w:szCs w:val="28"/>
        </w:rPr>
        <w:t>Docker,kubernates</w:t>
      </w:r>
      <w:proofErr w:type="spellEnd"/>
      <w:r>
        <w:rPr>
          <w:sz w:val="28"/>
          <w:szCs w:val="28"/>
        </w:rPr>
        <w:t xml:space="preserve">): instead of hell we can use Ansible for deploying apps to </w:t>
      </w:r>
      <w:proofErr w:type="spellStart"/>
      <w:r>
        <w:rPr>
          <w:sz w:val="28"/>
          <w:szCs w:val="28"/>
        </w:rPr>
        <w:t>kubernetes</w:t>
      </w:r>
      <w:proofErr w:type="spellEnd"/>
    </w:p>
    <w:p w14:paraId="4A2ACE50" w14:textId="67D21907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Security </w:t>
      </w:r>
    </w:p>
    <w:p w14:paraId="02171CA7" w14:textId="4C685607" w:rsidR="00C9773C" w:rsidRDefault="00C9773C" w:rsidP="00C9773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Cloud</w:t>
      </w:r>
    </w:p>
    <w:p w14:paraId="4D1C450D" w14:textId="18D68F7E" w:rsidR="00A0513D" w:rsidRPr="00A0513D" w:rsidRDefault="00A0513D" w:rsidP="00A0513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Other tools other than Ansible</w:t>
      </w:r>
    </w:p>
    <w:p w14:paraId="40235289" w14:textId="361E31B8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Cheft</w:t>
      </w:r>
      <w:proofErr w:type="spellEnd"/>
      <w:r>
        <w:rPr>
          <w:sz w:val="28"/>
          <w:szCs w:val="28"/>
        </w:rPr>
        <w:t xml:space="preserve"> </w:t>
      </w:r>
    </w:p>
    <w:p w14:paraId="3F662BF9" w14:textId="24A2584A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Puppet</w:t>
      </w:r>
    </w:p>
    <w:p w14:paraId="67EE3C1F" w14:textId="4E1DAFC9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Salt stag</w:t>
      </w:r>
    </w:p>
    <w:p w14:paraId="63ED8F01" w14:textId="44840C0D" w:rsidR="00A0513D" w:rsidRDefault="00A0513D" w:rsidP="00A0513D">
      <w:pPr>
        <w:ind w:left="720"/>
        <w:rPr>
          <w:sz w:val="28"/>
          <w:szCs w:val="28"/>
        </w:rPr>
      </w:pPr>
      <w:r>
        <w:rPr>
          <w:sz w:val="28"/>
          <w:szCs w:val="28"/>
        </w:rPr>
        <w:t>Out of all these Ansible is leading.</w:t>
      </w:r>
    </w:p>
    <w:p w14:paraId="18CF3899" w14:textId="1B2C3625" w:rsidR="00A0513D" w:rsidRDefault="00A0513D" w:rsidP="00A0513D">
      <w:pPr>
        <w:rPr>
          <w:sz w:val="28"/>
          <w:szCs w:val="28"/>
        </w:rPr>
      </w:pPr>
      <w:r>
        <w:rPr>
          <w:sz w:val="28"/>
          <w:szCs w:val="28"/>
        </w:rPr>
        <w:t>What is configuration Management?</w:t>
      </w:r>
    </w:p>
    <w:p w14:paraId="0A25DB7F" w14:textId="2671AEF3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For ex: we want to install Docker on 1000 servers or we want to install and configure tomcat on 100 servers</w:t>
      </w:r>
    </w:p>
    <w:p w14:paraId="725157CC" w14:textId="306E3A88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We want to apply patches on all servers we use Ansible</w:t>
      </w:r>
    </w:p>
    <w:p w14:paraId="0FC84DD9" w14:textId="0AE7C55E" w:rsidR="00A0513D" w:rsidRDefault="00A0513D" w:rsidP="00A0513D">
      <w:pPr>
        <w:rPr>
          <w:sz w:val="28"/>
          <w:szCs w:val="28"/>
        </w:rPr>
      </w:pPr>
      <w:r>
        <w:rPr>
          <w:sz w:val="28"/>
          <w:szCs w:val="28"/>
        </w:rPr>
        <w:t>Why ansible?</w:t>
      </w:r>
    </w:p>
    <w:p w14:paraId="788B5F6B" w14:textId="2CC9CB25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Open source</w:t>
      </w:r>
    </w:p>
    <w:p w14:paraId="54832601" w14:textId="77A1E9B1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Ansible is simple to learn and simple to use</w:t>
      </w:r>
    </w:p>
    <w:p w14:paraId="198F28CF" w14:textId="403BC12C" w:rsidR="00A0513D" w:rsidRPr="00A0513D" w:rsidRDefault="00A0513D" w:rsidP="00A0513D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</w:rPr>
      </w:pPr>
      <w:r>
        <w:rPr>
          <w:sz w:val="28"/>
          <w:szCs w:val="28"/>
        </w:rPr>
        <w:t>We don’t have to learn a new scripting language</w:t>
      </w:r>
      <w:r w:rsidRPr="00A0513D">
        <w:rPr>
          <w:b/>
          <w:bCs/>
          <w:sz w:val="28"/>
          <w:szCs w:val="28"/>
          <w:u w:val="single"/>
        </w:rPr>
        <w:t>.</w:t>
      </w:r>
    </w:p>
    <w:p w14:paraId="4F6E8575" w14:textId="063DD6B4" w:rsidR="00A0513D" w:rsidRDefault="00A0513D" w:rsidP="00A0513D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A0513D">
        <w:rPr>
          <w:b/>
          <w:bCs/>
          <w:sz w:val="28"/>
          <w:szCs w:val="28"/>
          <w:u w:val="single"/>
        </w:rPr>
        <w:t>Ansible is agent less</w:t>
      </w:r>
      <w:r w:rsidRPr="00A0513D">
        <w:rPr>
          <w:sz w:val="28"/>
          <w:szCs w:val="28"/>
        </w:rPr>
        <w:t>(</w:t>
      </w:r>
      <w:proofErr w:type="spellStart"/>
      <w:r w:rsidRPr="00A0513D">
        <w:rPr>
          <w:sz w:val="28"/>
          <w:szCs w:val="28"/>
        </w:rPr>
        <w:t>cheft,puppet</w:t>
      </w:r>
      <w:proofErr w:type="spellEnd"/>
      <w:r w:rsidRPr="00A0513D">
        <w:rPr>
          <w:sz w:val="28"/>
          <w:szCs w:val="28"/>
        </w:rPr>
        <w:t xml:space="preserve"> uses agent concept)</w:t>
      </w:r>
    </w:p>
    <w:p w14:paraId="0D627882" w14:textId="31E97A52" w:rsidR="007032BA" w:rsidRDefault="007032BA" w:rsidP="007032BA">
      <w:pPr>
        <w:rPr>
          <w:sz w:val="28"/>
          <w:szCs w:val="28"/>
        </w:rPr>
      </w:pPr>
    </w:p>
    <w:p w14:paraId="65065A0D" w14:textId="3FB9A2C1" w:rsidR="007032BA" w:rsidRDefault="007032BA" w:rsidP="007032BA">
      <w:pPr>
        <w:rPr>
          <w:sz w:val="28"/>
          <w:szCs w:val="28"/>
        </w:rPr>
      </w:pPr>
    </w:p>
    <w:p w14:paraId="4FA58D85" w14:textId="20F1C9FE" w:rsidR="007032BA" w:rsidRDefault="007032BA" w:rsidP="007032BA">
      <w:pPr>
        <w:rPr>
          <w:sz w:val="28"/>
          <w:szCs w:val="28"/>
        </w:rPr>
      </w:pPr>
    </w:p>
    <w:p w14:paraId="76DEDFE6" w14:textId="5F407775" w:rsidR="00280DEE" w:rsidRDefault="00280DEE" w:rsidP="007032BA">
      <w:pPr>
        <w:rPr>
          <w:sz w:val="28"/>
          <w:szCs w:val="28"/>
        </w:rPr>
      </w:pPr>
    </w:p>
    <w:p w14:paraId="60E398AE" w14:textId="166528B9" w:rsidR="00280DEE" w:rsidRDefault="00280DEE" w:rsidP="007032BA">
      <w:pPr>
        <w:rPr>
          <w:sz w:val="28"/>
          <w:szCs w:val="28"/>
        </w:rPr>
      </w:pPr>
    </w:p>
    <w:p w14:paraId="41D80F0F" w14:textId="4EE24751" w:rsidR="00280DEE" w:rsidRDefault="00280DEE" w:rsidP="007032BA">
      <w:pPr>
        <w:rPr>
          <w:sz w:val="28"/>
          <w:szCs w:val="28"/>
        </w:rPr>
      </w:pPr>
      <w:r>
        <w:rPr>
          <w:sz w:val="28"/>
          <w:szCs w:val="28"/>
        </w:rPr>
        <w:lastRenderedPageBreak/>
        <w:t>18-11-19</w:t>
      </w:r>
    </w:p>
    <w:p w14:paraId="49588659" w14:textId="63F78A21" w:rsidR="007032BA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>Ansible:</w:t>
      </w:r>
      <w:r w:rsidR="007032BA">
        <w:rPr>
          <w:noProof/>
        </w:rPr>
        <w:drawing>
          <wp:inline distT="0" distB="0" distL="0" distR="0" wp14:anchorId="4F4B5499" wp14:editId="17F9425C">
            <wp:extent cx="4305300" cy="2809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F506" w14:textId="28E76D1F" w:rsidR="00075215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>Ansible:</w:t>
      </w:r>
    </w:p>
    <w:p w14:paraId="3B3636F8" w14:textId="429F6B4D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A machine where </w:t>
      </w:r>
      <w:r w:rsidR="00075215">
        <w:rPr>
          <w:sz w:val="28"/>
          <w:szCs w:val="28"/>
        </w:rPr>
        <w:t>we install in ansible</w:t>
      </w:r>
    </w:p>
    <w:p w14:paraId="78E43911" w14:textId="1CB93C3E" w:rsidR="00075215" w:rsidRDefault="00075215" w:rsidP="007032BA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must be a </w:t>
      </w:r>
      <w:proofErr w:type="spellStart"/>
      <w:r>
        <w:rPr>
          <w:sz w:val="28"/>
          <w:szCs w:val="28"/>
        </w:rPr>
        <w:t>non windows</w:t>
      </w:r>
      <w:proofErr w:type="spellEnd"/>
      <w:r>
        <w:rPr>
          <w:sz w:val="28"/>
          <w:szCs w:val="28"/>
        </w:rPr>
        <w:t xml:space="preserve"> </w:t>
      </w:r>
    </w:p>
    <w:p w14:paraId="0948CC1A" w14:textId="5EB12434" w:rsidR="00075215" w:rsidRDefault="00075215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spellStart"/>
      <w:r>
        <w:rPr>
          <w:sz w:val="28"/>
          <w:szCs w:val="28"/>
        </w:rPr>
        <w:t>sould</w:t>
      </w:r>
      <w:proofErr w:type="spellEnd"/>
      <w:r>
        <w:rPr>
          <w:sz w:val="28"/>
          <w:szCs w:val="28"/>
        </w:rPr>
        <w:t xml:space="preserve"> have a specific python2 (version2.7) or python3 (version3.5and higher ) installed</w:t>
      </w:r>
    </w:p>
    <w:p w14:paraId="76B07C01" w14:textId="374657C4" w:rsidR="00075215" w:rsidRPr="00075215" w:rsidRDefault="00075215" w:rsidP="007032BA">
      <w:pPr>
        <w:rPr>
          <w:b/>
          <w:bCs/>
          <w:sz w:val="28"/>
          <w:szCs w:val="28"/>
        </w:rPr>
      </w:pPr>
      <w:r w:rsidRPr="00075215">
        <w:rPr>
          <w:b/>
          <w:bCs/>
          <w:sz w:val="28"/>
          <w:szCs w:val="28"/>
        </w:rPr>
        <w:t>Managed node requirements:</w:t>
      </w:r>
    </w:p>
    <w:p w14:paraId="35C24672" w14:textId="786281AC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>Any machine which is managed by ansible</w:t>
      </w:r>
    </w:p>
    <w:p w14:paraId="7CA45561" w14:textId="19FCD058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The comm b/w manged node and control node is </w:t>
      </w:r>
      <w:proofErr w:type="spellStart"/>
      <w:r>
        <w:rPr>
          <w:sz w:val="28"/>
          <w:szCs w:val="28"/>
        </w:rPr>
        <w:t>ssh</w:t>
      </w:r>
      <w:proofErr w:type="spellEnd"/>
    </w:p>
    <w:p w14:paraId="12D16ECD" w14:textId="1212BFBA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For windows it uses </w:t>
      </w:r>
      <w:r w:rsidR="00075215"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win</w:t>
      </w:r>
      <w:r w:rsidR="00075215">
        <w:rPr>
          <w:sz w:val="28"/>
          <w:szCs w:val="28"/>
        </w:rPr>
        <w:t>rm</w:t>
      </w:r>
      <w:proofErr w:type="spellEnd"/>
      <w:r w:rsidR="00075215">
        <w:rPr>
          <w:sz w:val="28"/>
          <w:szCs w:val="28"/>
        </w:rPr>
        <w:t>”</w:t>
      </w:r>
    </w:p>
    <w:p w14:paraId="0C811B92" w14:textId="09DC35B4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proofErr w:type="spellStart"/>
      <w:r>
        <w:rPr>
          <w:sz w:val="28"/>
          <w:szCs w:val="28"/>
        </w:rPr>
        <w:t>suppoets</w:t>
      </w:r>
      <w:proofErr w:type="spellEnd"/>
      <w:r>
        <w:rPr>
          <w:sz w:val="28"/>
          <w:szCs w:val="28"/>
        </w:rPr>
        <w:t xml:space="preserve"> windows and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as a managed node</w:t>
      </w:r>
    </w:p>
    <w:p w14:paraId="6004F31C" w14:textId="199F582F" w:rsidR="007032BA" w:rsidRDefault="007032BA" w:rsidP="007032BA">
      <w:pPr>
        <w:rPr>
          <w:sz w:val="28"/>
          <w:szCs w:val="28"/>
        </w:rPr>
      </w:pPr>
      <w:r>
        <w:rPr>
          <w:sz w:val="28"/>
          <w:szCs w:val="28"/>
        </w:rPr>
        <w:t>You also need python2(version 2.6 or later</w:t>
      </w:r>
    </w:p>
    <w:p w14:paraId="1106BCFF" w14:textId="4A8D45C6" w:rsidR="00E921AD" w:rsidRDefault="00E921AD" w:rsidP="007032BA">
      <w:pPr>
        <w:rPr>
          <w:sz w:val="28"/>
          <w:szCs w:val="28"/>
        </w:rPr>
      </w:pPr>
    </w:p>
    <w:p w14:paraId="28BA8D2E" w14:textId="06ACB4D4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t>IQ)What is Ansible inventory pipe:</w:t>
      </w:r>
    </w:p>
    <w:p w14:paraId="05E94DB7" w14:textId="066CD6FB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Ansible requires inventory file which is a txt file which contains Ip address user name, password and connection </w:t>
      </w:r>
      <w:proofErr w:type="spellStart"/>
      <w:r>
        <w:rPr>
          <w:sz w:val="28"/>
          <w:szCs w:val="28"/>
        </w:rPr>
        <w:t>type.which</w:t>
      </w:r>
      <w:proofErr w:type="spellEnd"/>
      <w:r>
        <w:rPr>
          <w:sz w:val="28"/>
          <w:szCs w:val="28"/>
        </w:rPr>
        <w:t xml:space="preserve"> is used by ansible control node for communicating with managed nodes</w:t>
      </w:r>
    </w:p>
    <w:p w14:paraId="187FFC61" w14:textId="00138BFD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IQ) </w:t>
      </w:r>
      <w:proofErr w:type="spellStart"/>
      <w:r>
        <w:rPr>
          <w:sz w:val="28"/>
          <w:szCs w:val="28"/>
        </w:rPr>
        <w:t>Ansible.cfg</w:t>
      </w:r>
      <w:proofErr w:type="spellEnd"/>
    </w:p>
    <w:p w14:paraId="08EE1F76" w14:textId="1FD0FDF1" w:rsidR="00E921AD" w:rsidRDefault="00E921AD" w:rsidP="007032BA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It is a configuration file through which we can change the behaviour of Ansible</w:t>
      </w:r>
      <w:r w:rsidR="00356CD5">
        <w:rPr>
          <w:sz w:val="28"/>
          <w:szCs w:val="28"/>
        </w:rPr>
        <w:t>.</w:t>
      </w:r>
    </w:p>
    <w:p w14:paraId="2FAADAFF" w14:textId="48A03750" w:rsidR="00356CD5" w:rsidRDefault="00356CD5" w:rsidP="007032BA">
      <w:pPr>
        <w:rPr>
          <w:sz w:val="28"/>
          <w:szCs w:val="28"/>
        </w:rPr>
      </w:pPr>
    </w:p>
    <w:p w14:paraId="4576C743" w14:textId="421F661B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Setting up ansible control machine on ubuntu:</w:t>
      </w:r>
    </w:p>
    <w:p w14:paraId="499D02DC" w14:textId="0A3DB8A8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 xml:space="preserve"># 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update -y (update the repo cache)</w:t>
      </w:r>
    </w:p>
    <w:p w14:paraId="7CE1C4A4" w14:textId="278F3A1A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apt install ansible -y (to install ansible y stands for yes)</w:t>
      </w:r>
    </w:p>
    <w:p w14:paraId="3CB4D1BC" w14:textId="46774806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#ansible –version</w:t>
      </w:r>
    </w:p>
    <w:p w14:paraId="55B02F70" w14:textId="3B884E88" w:rsidR="00356CD5" w:rsidRDefault="00356CD5" w:rsidP="007032BA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C103079" wp14:editId="3E2C10AB">
            <wp:extent cx="5731510" cy="10382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98C26" w14:textId="68FABAB1" w:rsidR="00356CD5" w:rsidRDefault="00356CD5" w:rsidP="007032BA">
      <w:pPr>
        <w:rPr>
          <w:sz w:val="28"/>
          <w:szCs w:val="28"/>
        </w:rPr>
      </w:pPr>
    </w:p>
    <w:p w14:paraId="75D8F522" w14:textId="742B5D97" w:rsidR="00356CD5" w:rsidRDefault="00356CD5" w:rsidP="007032BA">
      <w:pPr>
        <w:rPr>
          <w:sz w:val="28"/>
          <w:szCs w:val="28"/>
        </w:rPr>
      </w:pPr>
      <w:r>
        <w:rPr>
          <w:sz w:val="28"/>
          <w:szCs w:val="28"/>
        </w:rPr>
        <w:t>Setting up managed node:</w:t>
      </w:r>
    </w:p>
    <w:p w14:paraId="3EB25587" w14:textId="54EE736D" w:rsidR="00356CD5" w:rsidRDefault="00356CD5" w:rsidP="00356CD5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356CD5">
        <w:rPr>
          <w:sz w:val="28"/>
          <w:szCs w:val="28"/>
        </w:rPr>
        <w:t>Launch Linux machine</w:t>
      </w:r>
      <w:r>
        <w:rPr>
          <w:sz w:val="28"/>
          <w:szCs w:val="28"/>
        </w:rPr>
        <w:t xml:space="preserve"> for managed node</w:t>
      </w:r>
    </w:p>
    <w:p w14:paraId="24A0CF81" w14:textId="5ACF02E0" w:rsidR="00356CD5" w:rsidRDefault="00356CD5" w:rsidP="00356C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make sure python version</w:t>
      </w:r>
    </w:p>
    <w:p w14:paraId="52AE22E4" w14:textId="559F2BC4" w:rsidR="00280DEE" w:rsidRDefault="00280DEE" w:rsidP="00356CD5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Add managed node </w:t>
      </w:r>
      <w:proofErr w:type="spellStart"/>
      <w:r>
        <w:rPr>
          <w:sz w:val="28"/>
          <w:szCs w:val="28"/>
        </w:rPr>
        <w:t>detailes</w:t>
      </w:r>
      <w:proofErr w:type="spellEnd"/>
      <w:r>
        <w:rPr>
          <w:sz w:val="28"/>
          <w:szCs w:val="28"/>
        </w:rPr>
        <w:t xml:space="preserve"> in inventory pipe</w:t>
      </w:r>
    </w:p>
    <w:p w14:paraId="2F5DA296" w14:textId="698B0502" w:rsidR="00356CD5" w:rsidRDefault="00280DEE" w:rsidP="00280DE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sudo</w:t>
      </w:r>
      <w:proofErr w:type="spellEnd"/>
      <w:r>
        <w:rPr>
          <w:sz w:val="28"/>
          <w:szCs w:val="28"/>
        </w:rPr>
        <w:t xml:space="preserve"> vi/etc/ansible/hosts (open this file add details)</w:t>
      </w:r>
    </w:p>
    <w:p w14:paraId="154C0894" w14:textId="69D319A5" w:rsidR="00280DEE" w:rsidRDefault="00280DEE" w:rsidP="00280DE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noProof/>
        </w:rPr>
        <w:drawing>
          <wp:inline distT="0" distB="0" distL="0" distR="0" wp14:anchorId="3AEFBEC9" wp14:editId="60FD2075">
            <wp:extent cx="5731510" cy="30772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B36B" w14:textId="1DA77A1A" w:rsidR="00280DEE" w:rsidRDefault="00280DEE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We need to make sure the </w:t>
      </w:r>
      <w:proofErr w:type="spellStart"/>
      <w:r>
        <w:rPr>
          <w:sz w:val="28"/>
          <w:szCs w:val="28"/>
        </w:rPr>
        <w:t>dile</w:t>
      </w:r>
      <w:proofErr w:type="spellEnd"/>
      <w:r>
        <w:rPr>
          <w:sz w:val="28"/>
          <w:szCs w:val="28"/>
        </w:rPr>
        <w:t xml:space="preserve"> is kept in specified location in the above command</w:t>
      </w:r>
    </w:p>
    <w:p w14:paraId="060BD76B" w14:textId="408CC420" w:rsidR="00280DEE" w:rsidRDefault="00280DEE" w:rsidP="00280DEE">
      <w:pPr>
        <w:rPr>
          <w:sz w:val="28"/>
          <w:szCs w:val="28"/>
        </w:rPr>
      </w:pPr>
      <w:r>
        <w:rPr>
          <w:sz w:val="28"/>
          <w:szCs w:val="28"/>
        </w:rPr>
        <w:lastRenderedPageBreak/>
        <w:t>#vi ~/</w:t>
      </w:r>
      <w:proofErr w:type="spellStart"/>
      <w:r>
        <w:rPr>
          <w:sz w:val="28"/>
          <w:szCs w:val="28"/>
        </w:rPr>
        <w:t>nodes.pem</w:t>
      </w:r>
      <w:proofErr w:type="spellEnd"/>
      <w:r>
        <w:rPr>
          <w:sz w:val="28"/>
          <w:szCs w:val="28"/>
        </w:rPr>
        <w:t xml:space="preserve"> ( paste the </w:t>
      </w:r>
      <w:proofErr w:type="spellStart"/>
      <w:r>
        <w:rPr>
          <w:sz w:val="28"/>
          <w:szCs w:val="28"/>
        </w:rPr>
        <w:t>pem</w:t>
      </w:r>
      <w:proofErr w:type="spellEnd"/>
      <w:r>
        <w:rPr>
          <w:sz w:val="28"/>
          <w:szCs w:val="28"/>
        </w:rPr>
        <w:t xml:space="preserve"> data and save)</w:t>
      </w:r>
    </w:p>
    <w:p w14:paraId="734CD258" w14:textId="29EFAA4F" w:rsidR="00280DEE" w:rsidRDefault="00280DEE" w:rsidP="00280DEE">
      <w:pPr>
        <w:rPr>
          <w:sz w:val="28"/>
          <w:szCs w:val="28"/>
        </w:rPr>
      </w:pPr>
      <w:r>
        <w:rPr>
          <w:sz w:val="28"/>
          <w:szCs w:val="28"/>
        </w:rPr>
        <w:t>#ls -l ~/</w:t>
      </w:r>
      <w:proofErr w:type="spellStart"/>
      <w:r>
        <w:rPr>
          <w:sz w:val="28"/>
          <w:szCs w:val="28"/>
        </w:rPr>
        <w:t>nodes.pem</w:t>
      </w:r>
      <w:proofErr w:type="spellEnd"/>
    </w:p>
    <w:p w14:paraId="6A65631A" w14:textId="5408A347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#</w:t>
      </w:r>
      <w:proofErr w:type="spellStart"/>
      <w:r>
        <w:rPr>
          <w:sz w:val="28"/>
          <w:szCs w:val="28"/>
        </w:rPr>
        <w:t>chmod</w:t>
      </w:r>
      <w:proofErr w:type="spellEnd"/>
      <w:r>
        <w:rPr>
          <w:sz w:val="28"/>
          <w:szCs w:val="28"/>
        </w:rPr>
        <w:t xml:space="preserve"> 400 ~/</w:t>
      </w:r>
      <w:proofErr w:type="spellStart"/>
      <w:r>
        <w:rPr>
          <w:sz w:val="28"/>
          <w:szCs w:val="28"/>
        </w:rPr>
        <w:t>nodes.pem</w:t>
      </w:r>
      <w:proofErr w:type="spellEnd"/>
    </w:p>
    <w:p w14:paraId="6A6CC87C" w14:textId="72A1F8BA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#ansible 172.31.7.6 -m ping</w:t>
      </w:r>
    </w:p>
    <w:p w14:paraId="3E832ABC" w14:textId="4ACFF766" w:rsidR="00635B9C" w:rsidRDefault="00635B9C" w:rsidP="00280DEE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CE22E6A" wp14:editId="32AABDC6">
            <wp:extent cx="5731510" cy="365506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D966" w14:textId="2BB01F84" w:rsidR="00635B9C" w:rsidRDefault="00635B9C" w:rsidP="00280DEE">
      <w:pPr>
        <w:rPr>
          <w:sz w:val="28"/>
          <w:szCs w:val="28"/>
        </w:rPr>
      </w:pPr>
    </w:p>
    <w:p w14:paraId="1EB5DFA0" w14:textId="3EF3A2FF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>Ansible Modules:</w:t>
      </w:r>
    </w:p>
    <w:p w14:paraId="23C0DCFE" w14:textId="3504F71F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We have to use a specific module for any kind of automation for ex: (we want to install a package we should use </w:t>
      </w:r>
      <w:r w:rsidRPr="00635B9C">
        <w:rPr>
          <w:b/>
          <w:bCs/>
          <w:sz w:val="28"/>
          <w:szCs w:val="28"/>
        </w:rPr>
        <w:t>yum</w:t>
      </w:r>
      <w:r>
        <w:rPr>
          <w:sz w:val="28"/>
          <w:szCs w:val="28"/>
        </w:rPr>
        <w:t xml:space="preserve"> module for </w:t>
      </w:r>
      <w:proofErr w:type="spellStart"/>
      <w:r>
        <w:rPr>
          <w:sz w:val="28"/>
          <w:szCs w:val="28"/>
        </w:rPr>
        <w:t>linux</w:t>
      </w:r>
      <w:proofErr w:type="spellEnd"/>
      <w:r>
        <w:rPr>
          <w:sz w:val="28"/>
          <w:szCs w:val="28"/>
        </w:rPr>
        <w:t xml:space="preserve"> app module for Ubuntu.</w:t>
      </w:r>
    </w:p>
    <w:p w14:paraId="1A893A1A" w14:textId="1D86C91F" w:rsidR="00635B9C" w:rsidRDefault="00635B9C" w:rsidP="00280DEE">
      <w:pPr>
        <w:rPr>
          <w:sz w:val="28"/>
          <w:szCs w:val="28"/>
        </w:rPr>
      </w:pPr>
    </w:p>
    <w:p w14:paraId="56DE5D49" w14:textId="015C4AA3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IQ) What is </w:t>
      </w:r>
      <w:proofErr w:type="spellStart"/>
      <w:r>
        <w:rPr>
          <w:sz w:val="28"/>
          <w:szCs w:val="28"/>
        </w:rPr>
        <w:t>Adhoc</w:t>
      </w:r>
      <w:proofErr w:type="spellEnd"/>
      <w:r>
        <w:rPr>
          <w:sz w:val="28"/>
          <w:szCs w:val="28"/>
        </w:rPr>
        <w:t xml:space="preserve"> command</w:t>
      </w:r>
    </w:p>
    <w:p w14:paraId="4CA80080" w14:textId="3C24E510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ab/>
        <w:t>Any ansible command which is tied upfront for performing a specific automation</w:t>
      </w:r>
    </w:p>
    <w:p w14:paraId="6E7471C6" w14:textId="0B12A83F" w:rsidR="00635B9C" w:rsidRDefault="00635B9C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Ex: ansible 172.31.7.6 -m ping </w:t>
      </w:r>
    </w:p>
    <w:p w14:paraId="66B08195" w14:textId="592D6461" w:rsidR="00E5066A" w:rsidRDefault="00876E3D" w:rsidP="00E5066A">
      <w:pPr>
        <w:rPr>
          <w:sz w:val="28"/>
          <w:szCs w:val="28"/>
        </w:rPr>
      </w:pPr>
      <w:r>
        <w:rPr>
          <w:sz w:val="28"/>
          <w:szCs w:val="28"/>
        </w:rPr>
        <w:t>#</w:t>
      </w:r>
      <w:r w:rsidR="00E5066A">
        <w:rPr>
          <w:sz w:val="28"/>
          <w:szCs w:val="28"/>
        </w:rPr>
        <w:t xml:space="preserve">ansible 172.31.7.6 -m yum -a ‘name=docker state =present’ --become </w:t>
      </w:r>
    </w:p>
    <w:p w14:paraId="48AE73E5" w14:textId="325DF283" w:rsidR="00876E3D" w:rsidRDefault="00876E3D" w:rsidP="00E5066A">
      <w:pPr>
        <w:rPr>
          <w:sz w:val="28"/>
          <w:szCs w:val="28"/>
        </w:rPr>
      </w:pPr>
      <w:r>
        <w:rPr>
          <w:sz w:val="28"/>
          <w:szCs w:val="28"/>
        </w:rPr>
        <w:t xml:space="preserve">perform the above task with </w:t>
      </w:r>
      <w:proofErr w:type="spellStart"/>
      <w:r>
        <w:rPr>
          <w:sz w:val="28"/>
          <w:szCs w:val="28"/>
        </w:rPr>
        <w:t>sudo</w:t>
      </w:r>
      <w:proofErr w:type="spellEnd"/>
    </w:p>
    <w:p w14:paraId="4604ECDD" w14:textId="2F8F517E" w:rsidR="00E5066A" w:rsidRDefault="00E5066A" w:rsidP="00E5066A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92E449" wp14:editId="089DFA13">
            <wp:extent cx="5731510" cy="40506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1728" w14:textId="7E87CDAC" w:rsidR="00E5066A" w:rsidRDefault="00E5066A" w:rsidP="00E5066A">
      <w:pPr>
        <w:rPr>
          <w:sz w:val="28"/>
          <w:szCs w:val="28"/>
        </w:rPr>
      </w:pPr>
      <w:r>
        <w:rPr>
          <w:sz w:val="28"/>
          <w:szCs w:val="28"/>
        </w:rPr>
        <w:t>It concludes that docker is successfully installed.</w:t>
      </w:r>
    </w:p>
    <w:p w14:paraId="4FEC8E56" w14:textId="5F53BC59" w:rsidR="00E5066A" w:rsidRDefault="00E5066A" w:rsidP="00E5066A">
      <w:pPr>
        <w:rPr>
          <w:sz w:val="28"/>
          <w:szCs w:val="28"/>
        </w:rPr>
      </w:pPr>
    </w:p>
    <w:p w14:paraId="65CD1F66" w14:textId="56385381" w:rsidR="00E5066A" w:rsidRDefault="00876E3D" w:rsidP="00280DEE">
      <w:pPr>
        <w:rPr>
          <w:sz w:val="28"/>
          <w:szCs w:val="28"/>
        </w:rPr>
      </w:pPr>
      <w:r>
        <w:rPr>
          <w:sz w:val="28"/>
          <w:szCs w:val="28"/>
        </w:rPr>
        <w:t xml:space="preserve">Ansible is idempotent </w:t>
      </w:r>
      <w:proofErr w:type="spellStart"/>
      <w:r>
        <w:rPr>
          <w:sz w:val="28"/>
          <w:szCs w:val="28"/>
        </w:rPr>
        <w:t>i.e</w:t>
      </w:r>
      <w:proofErr w:type="spellEnd"/>
      <w:r>
        <w:rPr>
          <w:sz w:val="28"/>
          <w:szCs w:val="28"/>
        </w:rPr>
        <w:t xml:space="preserve"> running same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repeatedly has no side effects.</w:t>
      </w:r>
    </w:p>
    <w:p w14:paraId="725DB8B2" w14:textId="77777777" w:rsidR="00635B9C" w:rsidRDefault="00635B9C" w:rsidP="00280DEE">
      <w:pPr>
        <w:rPr>
          <w:sz w:val="28"/>
          <w:szCs w:val="28"/>
        </w:rPr>
      </w:pPr>
    </w:p>
    <w:p w14:paraId="6FCBC8C6" w14:textId="39855900" w:rsidR="00635B9C" w:rsidRDefault="00876E3D" w:rsidP="00280DEE">
      <w:pPr>
        <w:rPr>
          <w:sz w:val="28"/>
          <w:szCs w:val="28"/>
        </w:rPr>
      </w:pPr>
      <w:r>
        <w:rPr>
          <w:sz w:val="28"/>
          <w:szCs w:val="28"/>
        </w:rPr>
        <w:t>make docker to start</w:t>
      </w:r>
    </w:p>
    <w:p w14:paraId="4BB41523" w14:textId="12C6BB38" w:rsidR="00876E3D" w:rsidRDefault="00876E3D" w:rsidP="00280DEE">
      <w:pPr>
        <w:rPr>
          <w:sz w:val="28"/>
          <w:szCs w:val="28"/>
        </w:rPr>
      </w:pPr>
      <w:r>
        <w:rPr>
          <w:sz w:val="28"/>
          <w:szCs w:val="28"/>
        </w:rPr>
        <w:t>#ansible 172.31.7.6 -m service -a ‘name=docker state=started’  --become</w:t>
      </w:r>
    </w:p>
    <w:p w14:paraId="106E1FE9" w14:textId="29474F7F" w:rsidR="0004595F" w:rsidRDefault="0004595F" w:rsidP="0004595F">
      <w:pPr>
        <w:rPr>
          <w:sz w:val="28"/>
          <w:szCs w:val="28"/>
        </w:rPr>
      </w:pPr>
      <w:r>
        <w:rPr>
          <w:sz w:val="28"/>
          <w:szCs w:val="28"/>
        </w:rPr>
        <w:t>#ansible 172.31.7.6 -m service -a ‘name=docker enable=yes’  --become</w:t>
      </w:r>
    </w:p>
    <w:p w14:paraId="2FC182D8" w14:textId="2DC56BCA" w:rsidR="00F83162" w:rsidRDefault="00F83162" w:rsidP="0004595F">
      <w:pPr>
        <w:rPr>
          <w:sz w:val="28"/>
          <w:szCs w:val="28"/>
        </w:rPr>
      </w:pPr>
    </w:p>
    <w:p w14:paraId="36E2FD06" w14:textId="39288EA7" w:rsidR="00F83162" w:rsidRDefault="00F83162" w:rsidP="0004595F">
      <w:pPr>
        <w:rPr>
          <w:b/>
          <w:bCs/>
          <w:sz w:val="28"/>
          <w:szCs w:val="28"/>
        </w:rPr>
      </w:pPr>
      <w:r w:rsidRPr="00F83162">
        <w:rPr>
          <w:b/>
          <w:bCs/>
          <w:sz w:val="28"/>
          <w:szCs w:val="28"/>
        </w:rPr>
        <w:t>Ansible playbooks</w:t>
      </w:r>
      <w:r>
        <w:rPr>
          <w:b/>
          <w:bCs/>
          <w:sz w:val="28"/>
          <w:szCs w:val="28"/>
        </w:rPr>
        <w:t>:</w:t>
      </w:r>
    </w:p>
    <w:p w14:paraId="63F56EF0" w14:textId="4D98ED21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F83162">
        <w:rPr>
          <w:b/>
          <w:bCs/>
          <w:sz w:val="28"/>
          <w:szCs w:val="28"/>
        </w:rPr>
        <w:t>We w</w:t>
      </w:r>
      <w:r w:rsidRPr="00F83162">
        <w:rPr>
          <w:sz w:val="28"/>
          <w:szCs w:val="28"/>
        </w:rPr>
        <w:t xml:space="preserve">rite playbooks in </w:t>
      </w:r>
      <w:proofErr w:type="spellStart"/>
      <w:r w:rsidRPr="00F83162">
        <w:rPr>
          <w:sz w:val="28"/>
          <w:szCs w:val="28"/>
        </w:rPr>
        <w:t>yaml</w:t>
      </w:r>
      <w:proofErr w:type="spellEnd"/>
      <w:r w:rsidRPr="00F83162">
        <w:rPr>
          <w:sz w:val="28"/>
          <w:szCs w:val="28"/>
        </w:rPr>
        <w:t>.</w:t>
      </w:r>
    </w:p>
    <w:p w14:paraId="7ECDF35C" w14:textId="12B8CB29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a playbook we describe sequence of automations we want to do on managed nodes.</w:t>
      </w:r>
    </w:p>
    <w:p w14:paraId="5656B112" w14:textId="203A7D75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 xml:space="preserve">#vi </w:t>
      </w:r>
      <w:proofErr w:type="spellStart"/>
      <w:r>
        <w:rPr>
          <w:sz w:val="28"/>
          <w:szCs w:val="28"/>
        </w:rPr>
        <w:t>docker.yml</w:t>
      </w:r>
      <w:proofErr w:type="spellEnd"/>
    </w:p>
    <w:p w14:paraId="7EEBB83C" w14:textId="47A66F8C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--- (</w:t>
      </w:r>
      <w:proofErr w:type="spellStart"/>
      <w:r>
        <w:rPr>
          <w:sz w:val="28"/>
          <w:szCs w:val="28"/>
        </w:rPr>
        <w:t>indicaes</w:t>
      </w:r>
      <w:proofErr w:type="spellEnd"/>
      <w:r>
        <w:rPr>
          <w:sz w:val="28"/>
          <w:szCs w:val="28"/>
        </w:rPr>
        <w:t xml:space="preserve"> file </w:t>
      </w:r>
      <w:proofErr w:type="spellStart"/>
      <w:r>
        <w:rPr>
          <w:sz w:val="28"/>
          <w:szCs w:val="28"/>
        </w:rPr>
        <w:t>isyml</w:t>
      </w:r>
      <w:proofErr w:type="spellEnd"/>
      <w:r>
        <w:rPr>
          <w:sz w:val="28"/>
          <w:szCs w:val="28"/>
        </w:rPr>
        <w:t xml:space="preserve"> file)</w:t>
      </w:r>
    </w:p>
    <w:p w14:paraId="571219FC" w14:textId="586F29C5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--- </w:t>
      </w:r>
    </w:p>
    <w:p w14:paraId="3BA25C9C" w14:textId="6473C741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Hosts: 172.31.7.6</w:t>
      </w:r>
    </w:p>
    <w:p w14:paraId="48AFF170" w14:textId="4DAB6658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Become: yes</w:t>
      </w:r>
    </w:p>
    <w:p w14:paraId="43822226" w14:textId="2DC926B7" w:rsid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>Tasks:</w:t>
      </w:r>
    </w:p>
    <w:p w14:paraId="18DF0AE2" w14:textId="178BE725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Name: Install docker</w:t>
      </w:r>
    </w:p>
    <w:p w14:paraId="6D2F2CD6" w14:textId="2D07BD98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Yum:</w:t>
      </w:r>
    </w:p>
    <w:p w14:paraId="1D012B7D" w14:textId="2BD86719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Name:docker</w:t>
      </w:r>
      <w:proofErr w:type="spellEnd"/>
    </w:p>
    <w:p w14:paraId="27F805B9" w14:textId="1B535BE6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State:present</w:t>
      </w:r>
      <w:proofErr w:type="spellEnd"/>
    </w:p>
    <w:p w14:paraId="732DA089" w14:textId="4E5EF39B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Name: start </w:t>
      </w:r>
      <w:proofErr w:type="spellStart"/>
      <w:r>
        <w:rPr>
          <w:sz w:val="28"/>
          <w:szCs w:val="28"/>
        </w:rPr>
        <w:t>docler</w:t>
      </w:r>
      <w:proofErr w:type="spellEnd"/>
    </w:p>
    <w:p w14:paraId="2BB46B7C" w14:textId="1CD68AEE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Service:</w:t>
      </w:r>
    </w:p>
    <w:p w14:paraId="6D9C9AAF" w14:textId="464978F0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Name:docker</w:t>
      </w:r>
      <w:proofErr w:type="spellEnd"/>
    </w:p>
    <w:p w14:paraId="0BB163EF" w14:textId="05D8B2EE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State:started</w:t>
      </w:r>
      <w:proofErr w:type="spellEnd"/>
    </w:p>
    <w:p w14:paraId="34DBBA8E" w14:textId="7A0B4C5A" w:rsidR="00F83162" w:rsidRDefault="00F83162" w:rsidP="00F83162">
      <w:pPr>
        <w:pStyle w:val="ListParagraph"/>
        <w:numPr>
          <w:ilvl w:val="0"/>
          <w:numId w:val="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Enabled:yes</w:t>
      </w:r>
      <w:proofErr w:type="spellEnd"/>
      <w:r>
        <w:rPr>
          <w:sz w:val="28"/>
          <w:szCs w:val="28"/>
        </w:rPr>
        <w:t xml:space="preserve"> or true</w:t>
      </w:r>
    </w:p>
    <w:p w14:paraId="1E7D184D" w14:textId="4C250F0D" w:rsidR="00F83162" w:rsidRPr="00F83162" w:rsidRDefault="00F83162" w:rsidP="00F83162">
      <w:pPr>
        <w:ind w:left="720"/>
        <w:rPr>
          <w:sz w:val="28"/>
          <w:szCs w:val="28"/>
        </w:rPr>
      </w:pPr>
      <w:r>
        <w:rPr>
          <w:noProof/>
        </w:rPr>
        <w:drawing>
          <wp:inline distT="0" distB="0" distL="0" distR="0" wp14:anchorId="44BF44A8" wp14:editId="2FC63839">
            <wp:extent cx="5731510" cy="393509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2EE2" w14:textId="63EF9A9C" w:rsidR="00F83162" w:rsidRPr="00F83162" w:rsidRDefault="00F83162" w:rsidP="00F83162">
      <w:pPr>
        <w:rPr>
          <w:sz w:val="28"/>
          <w:szCs w:val="28"/>
        </w:rPr>
      </w:pPr>
      <w:r>
        <w:rPr>
          <w:sz w:val="28"/>
          <w:szCs w:val="28"/>
        </w:rPr>
        <w:t xml:space="preserve">#ansible -playbook </w:t>
      </w:r>
      <w:proofErr w:type="spellStart"/>
      <w:r>
        <w:rPr>
          <w:sz w:val="28"/>
          <w:szCs w:val="28"/>
        </w:rPr>
        <w:t>docker.yml</w:t>
      </w:r>
      <w:proofErr w:type="spellEnd"/>
    </w:p>
    <w:p w14:paraId="4E96860C" w14:textId="77777777" w:rsidR="00F83162" w:rsidRPr="00F83162" w:rsidRDefault="00F83162" w:rsidP="00F83162">
      <w:pPr>
        <w:rPr>
          <w:sz w:val="28"/>
          <w:szCs w:val="28"/>
        </w:rPr>
      </w:pPr>
    </w:p>
    <w:p w14:paraId="5D223942" w14:textId="780EE576" w:rsidR="0034431A" w:rsidRDefault="0034431A" w:rsidP="0004595F">
      <w:pPr>
        <w:pBdr>
          <w:top w:val="single" w:sz="6" w:space="1" w:color="auto"/>
          <w:bottom w:val="single" w:sz="6" w:space="1" w:color="auto"/>
        </w:pBdr>
        <w:rPr>
          <w:sz w:val="28"/>
          <w:szCs w:val="28"/>
        </w:rPr>
      </w:pPr>
    </w:p>
    <w:p w14:paraId="73F7131C" w14:textId="77777777" w:rsidR="00A85003" w:rsidRDefault="00A85003" w:rsidP="0004595F">
      <w:pPr>
        <w:rPr>
          <w:sz w:val="28"/>
          <w:szCs w:val="28"/>
        </w:rPr>
      </w:pPr>
    </w:p>
    <w:p w14:paraId="220A5B58" w14:textId="32B6597D" w:rsidR="00A85003" w:rsidRDefault="00A85003" w:rsidP="0004595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893E575" wp14:editId="74235533">
            <wp:extent cx="5731510" cy="8578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B2FA0" w14:textId="68A521B0" w:rsidR="0034431A" w:rsidRDefault="0034431A" w:rsidP="0004595F">
      <w:pPr>
        <w:rPr>
          <w:sz w:val="28"/>
          <w:szCs w:val="28"/>
        </w:rPr>
      </w:pPr>
      <w:r>
        <w:rPr>
          <w:sz w:val="28"/>
          <w:szCs w:val="28"/>
        </w:rPr>
        <w:t>----------------------19-11-19 (</w:t>
      </w:r>
      <w:proofErr w:type="spellStart"/>
      <w:r>
        <w:rPr>
          <w:sz w:val="28"/>
          <w:szCs w:val="28"/>
        </w:rPr>
        <w:t>abscent</w:t>
      </w:r>
      <w:proofErr w:type="spellEnd"/>
      <w:r>
        <w:rPr>
          <w:sz w:val="28"/>
          <w:szCs w:val="28"/>
        </w:rPr>
        <w:t>)---------------------</w:t>
      </w:r>
    </w:p>
    <w:p w14:paraId="74F72291" w14:textId="6A3712E9" w:rsidR="0034431A" w:rsidRDefault="0034431A" w:rsidP="0004595F">
      <w:pPr>
        <w:rPr>
          <w:sz w:val="28"/>
          <w:szCs w:val="28"/>
        </w:rPr>
      </w:pPr>
    </w:p>
    <w:p w14:paraId="5DDD7273" w14:textId="1CEFAF4A" w:rsidR="0034431A" w:rsidRDefault="0034431A" w:rsidP="0004595F">
      <w:pPr>
        <w:rPr>
          <w:b/>
          <w:bCs/>
          <w:sz w:val="28"/>
          <w:szCs w:val="28"/>
        </w:rPr>
      </w:pPr>
      <w:r w:rsidRPr="0034431A">
        <w:rPr>
          <w:b/>
          <w:bCs/>
          <w:sz w:val="28"/>
          <w:szCs w:val="28"/>
        </w:rPr>
        <w:t>20-11-19</w:t>
      </w:r>
    </w:p>
    <w:p w14:paraId="32245C80" w14:textId="71D19058" w:rsidR="0034431A" w:rsidRDefault="00D85662" w:rsidP="000459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Ansible Raw command:</w:t>
      </w:r>
    </w:p>
    <w:p w14:paraId="0F9B64FA" w14:textId="2C0A98C2" w:rsidR="00D85662" w:rsidRDefault="00674447" w:rsidP="0004595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This Is useful and should only be done in a few cases. A common case is installing python on a system without python </w:t>
      </w:r>
      <w:proofErr w:type="spellStart"/>
      <w:r>
        <w:rPr>
          <w:b/>
          <w:bCs/>
          <w:sz w:val="28"/>
          <w:szCs w:val="28"/>
        </w:rPr>
        <w:t>istalled</w:t>
      </w:r>
      <w:proofErr w:type="spellEnd"/>
      <w:r>
        <w:rPr>
          <w:b/>
          <w:bCs/>
          <w:sz w:val="28"/>
          <w:szCs w:val="28"/>
        </w:rPr>
        <w:t xml:space="preserve"> by default.</w:t>
      </w:r>
    </w:p>
    <w:p w14:paraId="18E26A08" w14:textId="72BE268B" w:rsidR="00674447" w:rsidRDefault="00674447" w:rsidP="0004595F">
      <w:pPr>
        <w:rPr>
          <w:sz w:val="28"/>
          <w:szCs w:val="28"/>
        </w:rPr>
      </w:pPr>
    </w:p>
    <w:p w14:paraId="1A636F9F" w14:textId="40CB3899" w:rsidR="00674447" w:rsidRDefault="00674447" w:rsidP="0004595F">
      <w:pPr>
        <w:rPr>
          <w:sz w:val="28"/>
          <w:szCs w:val="28"/>
        </w:rPr>
      </w:pPr>
      <w:r>
        <w:rPr>
          <w:sz w:val="28"/>
          <w:szCs w:val="28"/>
        </w:rPr>
        <w:t>Running a specific node on a group:</w:t>
      </w:r>
    </w:p>
    <w:p w14:paraId="3E969DEF" w14:textId="0A5FE792" w:rsidR="0034431A" w:rsidRDefault="00A85003" w:rsidP="0004595F">
      <w:pPr>
        <w:rPr>
          <w:sz w:val="28"/>
          <w:szCs w:val="28"/>
        </w:rPr>
      </w:pPr>
      <w:r>
        <w:rPr>
          <w:sz w:val="28"/>
          <w:szCs w:val="28"/>
        </w:rPr>
        <w:t xml:space="preserve">$ </w:t>
      </w:r>
      <w:r w:rsidR="00674447">
        <w:rPr>
          <w:sz w:val="28"/>
          <w:szCs w:val="28"/>
        </w:rPr>
        <w:t xml:space="preserve">Ansible webservers[0] -m ping </w:t>
      </w:r>
    </w:p>
    <w:p w14:paraId="52794E80" w14:textId="1C43848A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$ Ansible webservers[0:1] -m ping  (to run nodes by range)</w:t>
      </w:r>
    </w:p>
    <w:p w14:paraId="654053F5" w14:textId="59EF0A5B" w:rsidR="00A85003" w:rsidRDefault="00A85003" w:rsidP="00A85003">
      <w:pPr>
        <w:rPr>
          <w:sz w:val="28"/>
          <w:szCs w:val="28"/>
        </w:rPr>
      </w:pPr>
      <w:r>
        <w:rPr>
          <w:sz w:val="28"/>
          <w:szCs w:val="28"/>
        </w:rPr>
        <w:t>[</w:t>
      </w:r>
      <w:proofErr w:type="spellStart"/>
      <w:r>
        <w:rPr>
          <w:sz w:val="28"/>
          <w:szCs w:val="28"/>
        </w:rPr>
        <w:t>webservers:vars</w:t>
      </w:r>
      <w:proofErr w:type="spellEnd"/>
      <w:r>
        <w:rPr>
          <w:sz w:val="28"/>
          <w:szCs w:val="28"/>
        </w:rPr>
        <w:t>]</w:t>
      </w:r>
    </w:p>
    <w:p w14:paraId="426D3AFF" w14:textId="55DA6902" w:rsidR="00A85003" w:rsidRDefault="00A85003" w:rsidP="00A8500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Ansible_ssh_private_key_file</w:t>
      </w:r>
      <w:proofErr w:type="spellEnd"/>
      <w:r>
        <w:rPr>
          <w:sz w:val="28"/>
          <w:szCs w:val="28"/>
        </w:rPr>
        <w:t>=~/</w:t>
      </w:r>
      <w:proofErr w:type="spellStart"/>
      <w:r>
        <w:rPr>
          <w:sz w:val="28"/>
          <w:szCs w:val="28"/>
        </w:rPr>
        <w:t>nodes.pem</w:t>
      </w:r>
      <w:proofErr w:type="spellEnd"/>
    </w:p>
    <w:p w14:paraId="36FB4BB7" w14:textId="3B6C7246" w:rsidR="00A85003" w:rsidRDefault="00A85003" w:rsidP="00A8500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Ansible_connection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ssh</w:t>
      </w:r>
      <w:proofErr w:type="spellEnd"/>
    </w:p>
    <w:p w14:paraId="4A68B641" w14:textId="01508A1D" w:rsidR="00A85003" w:rsidRDefault="00A85003" w:rsidP="00A85003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Ansible_user</w:t>
      </w:r>
      <w:proofErr w:type="spellEnd"/>
      <w:r>
        <w:rPr>
          <w:sz w:val="28"/>
          <w:szCs w:val="28"/>
        </w:rPr>
        <w:t>=ec2-user</w:t>
      </w:r>
    </w:p>
    <w:p w14:paraId="09CF23AD" w14:textId="6A984C9C" w:rsidR="00A85003" w:rsidRDefault="00A85003" w:rsidP="00A85003">
      <w:pPr>
        <w:rPr>
          <w:sz w:val="28"/>
          <w:szCs w:val="28"/>
        </w:rPr>
      </w:pPr>
    </w:p>
    <w:p w14:paraId="6FBFDAD1" w14:textId="4DAE836B" w:rsidR="00A85003" w:rsidRPr="00A85003" w:rsidRDefault="00A85003" w:rsidP="00A85003">
      <w:pPr>
        <w:rPr>
          <w:b/>
          <w:bCs/>
          <w:sz w:val="28"/>
          <w:szCs w:val="28"/>
        </w:rPr>
      </w:pPr>
      <w:r w:rsidRPr="00A85003">
        <w:rPr>
          <w:b/>
          <w:bCs/>
          <w:sz w:val="28"/>
          <w:szCs w:val="28"/>
        </w:rPr>
        <w:t>Group of groups:</w:t>
      </w:r>
    </w:p>
    <w:p w14:paraId="3AF48746" w14:textId="77ED223C" w:rsidR="00A85003" w:rsidRDefault="00A85003" w:rsidP="00A85003">
      <w:pPr>
        <w:tabs>
          <w:tab w:val="left" w:pos="2862"/>
        </w:tabs>
        <w:rPr>
          <w:sz w:val="28"/>
          <w:szCs w:val="28"/>
        </w:rPr>
      </w:pPr>
      <w:r>
        <w:rPr>
          <w:sz w:val="28"/>
          <w:szCs w:val="28"/>
        </w:rPr>
        <w:t>[group1]</w:t>
      </w:r>
      <w:r w:rsidR="00CD343E" w:rsidRPr="00CD343E">
        <w:rPr>
          <w:noProof/>
        </w:rPr>
        <w:t xml:space="preserve"> </w:t>
      </w:r>
    </w:p>
    <w:p w14:paraId="338362FD" w14:textId="3D7657AA" w:rsidR="00A85003" w:rsidRDefault="00CD343E" w:rsidP="0004595F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F2ABCB" wp14:editId="2E7E46FE">
            <wp:extent cx="5731510" cy="405257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52EE4" w14:textId="39116109" w:rsidR="00A85003" w:rsidRDefault="00A85003" w:rsidP="0004595F">
      <w:pPr>
        <w:rPr>
          <w:sz w:val="28"/>
          <w:szCs w:val="28"/>
        </w:rPr>
      </w:pPr>
    </w:p>
    <w:p w14:paraId="6AC458F4" w14:textId="272497D5" w:rsidR="00CD343E" w:rsidRDefault="00CD343E" w:rsidP="0004595F">
      <w:pPr>
        <w:rPr>
          <w:sz w:val="28"/>
          <w:szCs w:val="28"/>
        </w:rPr>
      </w:pPr>
      <w:r>
        <w:rPr>
          <w:sz w:val="28"/>
          <w:szCs w:val="28"/>
        </w:rPr>
        <w:t>If we want to declare variables.</w:t>
      </w:r>
    </w:p>
    <w:p w14:paraId="02133DA5" w14:textId="58DA3469" w:rsidR="00CD343E" w:rsidRDefault="00CD343E" w:rsidP="0004595F">
      <w:pPr>
        <w:rPr>
          <w:sz w:val="28"/>
          <w:szCs w:val="28"/>
        </w:rPr>
      </w:pPr>
    </w:p>
    <w:p w14:paraId="461986F2" w14:textId="6F5749D6" w:rsidR="00CD343E" w:rsidRDefault="00CD343E" w:rsidP="000459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>-[</w:t>
      </w:r>
      <w:proofErr w:type="spellStart"/>
      <w:r>
        <w:rPr>
          <w:sz w:val="28"/>
          <w:szCs w:val="28"/>
        </w:rPr>
        <w:t>a:f</w:t>
      </w:r>
      <w:proofErr w:type="spellEnd"/>
      <w:r>
        <w:rPr>
          <w:sz w:val="28"/>
          <w:szCs w:val="28"/>
        </w:rPr>
        <w:t>].example.com</w:t>
      </w:r>
    </w:p>
    <w:p w14:paraId="02B879BA" w14:textId="5180C326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 xml:space="preserve">$ ansible webservers -I </w:t>
      </w:r>
      <w:proofErr w:type="spellStart"/>
      <w:r>
        <w:rPr>
          <w:sz w:val="28"/>
          <w:szCs w:val="28"/>
        </w:rPr>
        <w:t>dev.inv</w:t>
      </w:r>
      <w:proofErr w:type="spellEnd"/>
      <w:r>
        <w:rPr>
          <w:sz w:val="28"/>
          <w:szCs w:val="28"/>
        </w:rPr>
        <w:t xml:space="preserve"> -m ping</w:t>
      </w:r>
    </w:p>
    <w:p w14:paraId="53CB72AD" w14:textId="35B87B74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>$ ansible webservers -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dev.inv</w:t>
      </w:r>
      <w:proofErr w:type="spellEnd"/>
      <w:r>
        <w:rPr>
          <w:sz w:val="28"/>
          <w:szCs w:val="28"/>
        </w:rPr>
        <w:t xml:space="preserve"> -m ping (to ping particular inventory by using ‘-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>’)</w:t>
      </w:r>
    </w:p>
    <w:p w14:paraId="0164EA63" w14:textId="3FDE7D74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 xml:space="preserve">$ ansible webservers -I </w:t>
      </w:r>
      <w:proofErr w:type="spellStart"/>
      <w:r>
        <w:rPr>
          <w:sz w:val="28"/>
          <w:szCs w:val="28"/>
        </w:rPr>
        <w:t>dev.inv</w:t>
      </w:r>
      <w:proofErr w:type="spellEnd"/>
      <w:r>
        <w:rPr>
          <w:sz w:val="28"/>
          <w:szCs w:val="28"/>
        </w:rPr>
        <w:t xml:space="preserve"> --list hosts (to get lists of hosts on a particular inventory) it is helpful when doing troubleshooting.</w:t>
      </w:r>
    </w:p>
    <w:p w14:paraId="557FAE32" w14:textId="1E4A92F3" w:rsidR="00B144E3" w:rsidRDefault="00B144E3" w:rsidP="0004595F">
      <w:pPr>
        <w:rPr>
          <w:sz w:val="28"/>
          <w:szCs w:val="28"/>
        </w:rPr>
      </w:pPr>
    </w:p>
    <w:p w14:paraId="2DF44580" w14:textId="1885E89D" w:rsidR="00B144E3" w:rsidRDefault="00B144E3" w:rsidP="0004595F">
      <w:pPr>
        <w:rPr>
          <w:sz w:val="28"/>
          <w:szCs w:val="28"/>
        </w:rPr>
      </w:pPr>
      <w:r>
        <w:rPr>
          <w:sz w:val="28"/>
          <w:szCs w:val="28"/>
        </w:rPr>
        <w:t>Ex: we want to install apache on webservers.</w:t>
      </w:r>
    </w:p>
    <w:p w14:paraId="64399D42" w14:textId="56859774" w:rsidR="00B144E3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 xml:space="preserve">Vi </w:t>
      </w:r>
      <w:proofErr w:type="spellStart"/>
      <w:r>
        <w:rPr>
          <w:sz w:val="28"/>
          <w:szCs w:val="28"/>
        </w:rPr>
        <w:t>apache.webservers</w:t>
      </w:r>
      <w:proofErr w:type="spellEnd"/>
    </w:p>
    <w:p w14:paraId="5E1012C8" w14:textId="1AF8F985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>Hosts: webservers</w:t>
      </w:r>
    </w:p>
    <w:p w14:paraId="5C892720" w14:textId="1463F10B" w:rsidR="00A72EF6" w:rsidRDefault="00A72EF6" w:rsidP="000459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Become:yes</w:t>
      </w:r>
      <w:proofErr w:type="spellEnd"/>
    </w:p>
    <w:p w14:paraId="5922FF7F" w14:textId="651E813E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Tasks: </w:t>
      </w:r>
    </w:p>
    <w:p w14:paraId="28BFA041" w14:textId="646CA422" w:rsidR="00A72EF6" w:rsidRDefault="00A72EF6" w:rsidP="0004595F">
      <w:pPr>
        <w:rPr>
          <w:sz w:val="28"/>
          <w:szCs w:val="28"/>
        </w:rPr>
      </w:pPr>
      <w:r>
        <w:rPr>
          <w:sz w:val="28"/>
          <w:szCs w:val="28"/>
        </w:rPr>
        <w:tab/>
        <w:t>Name: Install servers</w:t>
      </w:r>
    </w:p>
    <w:p w14:paraId="5F38E32A" w14:textId="544BDFD2" w:rsidR="00A72EF6" w:rsidRDefault="00A72EF6" w:rsidP="0004595F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Name:httpd</w:t>
      </w:r>
      <w:proofErr w:type="spellEnd"/>
    </w:p>
    <w:p w14:paraId="7DD66037" w14:textId="24361186" w:rsidR="00A72EF6" w:rsidRDefault="00A72EF6" w:rsidP="0004595F">
      <w:pPr>
        <w:rPr>
          <w:sz w:val="28"/>
          <w:szCs w:val="28"/>
        </w:rPr>
      </w:pPr>
    </w:p>
    <w:p w14:paraId="494AF8C0" w14:textId="4EB850A2" w:rsidR="00A72EF6" w:rsidRDefault="00A72EF6" w:rsidP="0004595F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Ansible -</w:t>
      </w:r>
      <w:proofErr w:type="spellStart"/>
      <w:r>
        <w:rPr>
          <w:sz w:val="28"/>
          <w:szCs w:val="28"/>
        </w:rPr>
        <w:t>playbok</w:t>
      </w:r>
      <w:proofErr w:type="spellEnd"/>
      <w:r>
        <w:rPr>
          <w:sz w:val="28"/>
          <w:szCs w:val="28"/>
        </w:rPr>
        <w:t xml:space="preserve"> -I </w:t>
      </w:r>
      <w:proofErr w:type="spellStart"/>
      <w:r>
        <w:rPr>
          <w:sz w:val="28"/>
          <w:szCs w:val="28"/>
        </w:rPr>
        <w:t>dev.inv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apache.yml</w:t>
      </w:r>
      <w:proofErr w:type="spellEnd"/>
    </w:p>
    <w:p w14:paraId="6D0914C1" w14:textId="7E8CFFAE" w:rsidR="0004595F" w:rsidRDefault="0038091E" w:rsidP="00280DEE">
      <w:pPr>
        <w:rPr>
          <w:b/>
          <w:bCs/>
          <w:sz w:val="28"/>
          <w:szCs w:val="28"/>
        </w:rPr>
      </w:pPr>
      <w:r w:rsidRPr="0038091E">
        <w:rPr>
          <w:b/>
          <w:bCs/>
          <w:sz w:val="28"/>
          <w:szCs w:val="28"/>
        </w:rPr>
        <w:t>Date: 21-11-19</w:t>
      </w:r>
      <w:r>
        <w:rPr>
          <w:b/>
          <w:bCs/>
          <w:sz w:val="28"/>
          <w:szCs w:val="28"/>
        </w:rPr>
        <w:t>:</w:t>
      </w:r>
    </w:p>
    <w:p w14:paraId="0239AA94" w14:textId="77777777" w:rsidR="0038091E" w:rsidRDefault="0038091E" w:rsidP="00280DEE">
      <w:pPr>
        <w:rPr>
          <w:b/>
          <w:bCs/>
          <w:sz w:val="28"/>
          <w:szCs w:val="28"/>
        </w:rPr>
      </w:pPr>
    </w:p>
    <w:p w14:paraId="34983865" w14:textId="185668C4" w:rsidR="0038091E" w:rsidRDefault="003C67EB" w:rsidP="00280DEE">
      <w:pPr>
        <w:rPr>
          <w:sz w:val="28"/>
          <w:szCs w:val="28"/>
        </w:rPr>
      </w:pPr>
      <w:r>
        <w:rPr>
          <w:sz w:val="28"/>
          <w:szCs w:val="28"/>
        </w:rPr>
        <w:t>Changing the port of apache:</w:t>
      </w:r>
    </w:p>
    <w:p w14:paraId="45FDE4CB" w14:textId="4470EE97" w:rsidR="003C67EB" w:rsidRDefault="003C67EB" w:rsidP="003C67EB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 need to find where to change port number</w:t>
      </w:r>
    </w:p>
    <w:p w14:paraId="4FF9266B" w14:textId="5F6CFD9A" w:rsidR="003C67EB" w:rsidRDefault="003C67EB" w:rsidP="003C67E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Directly editing the file </w:t>
      </w:r>
    </w:p>
    <w:p w14:paraId="3871782C" w14:textId="5F8F26EF" w:rsidR="00BF64F6" w:rsidRPr="00BF64F6" w:rsidRDefault="00BF64F6" w:rsidP="00BF64F6">
      <w:pPr>
        <w:rPr>
          <w:b/>
          <w:bCs/>
          <w:sz w:val="28"/>
          <w:szCs w:val="28"/>
        </w:rPr>
      </w:pPr>
      <w:r w:rsidRPr="00BF64F6">
        <w:rPr>
          <w:b/>
          <w:bCs/>
          <w:sz w:val="28"/>
          <w:szCs w:val="28"/>
        </w:rPr>
        <w:t>Ansible handlers:</w:t>
      </w:r>
    </w:p>
    <w:p w14:paraId="11D57DB0" w14:textId="18D727AF" w:rsidR="00BF64F6" w:rsidRDefault="00BF64F6" w:rsidP="00BF64F6">
      <w:pPr>
        <w:rPr>
          <w:sz w:val="28"/>
          <w:szCs w:val="28"/>
        </w:rPr>
      </w:pPr>
      <w:r>
        <w:rPr>
          <w:sz w:val="28"/>
          <w:szCs w:val="28"/>
        </w:rPr>
        <w:t xml:space="preserve">Handlers are tasks, there are executed only when it is notified </w:t>
      </w:r>
    </w:p>
    <w:p w14:paraId="133DAA75" w14:textId="6CC1D607" w:rsidR="00BF64F6" w:rsidRDefault="00BF64F6" w:rsidP="00BF64F6">
      <w:pPr>
        <w:rPr>
          <w:sz w:val="28"/>
          <w:szCs w:val="28"/>
        </w:rPr>
      </w:pPr>
      <w:r>
        <w:rPr>
          <w:sz w:val="28"/>
          <w:szCs w:val="28"/>
        </w:rPr>
        <w:t>For ex: we have a task to change a port number and we want to restart apache only when the port number is changed</w:t>
      </w:r>
      <w:r w:rsidR="00861170">
        <w:rPr>
          <w:sz w:val="28"/>
          <w:szCs w:val="28"/>
        </w:rPr>
        <w:t>.</w:t>
      </w:r>
    </w:p>
    <w:p w14:paraId="633CAF05" w14:textId="56AC5EF6" w:rsidR="000C2039" w:rsidRDefault="000C2039" w:rsidP="00BF64F6">
      <w:pPr>
        <w:rPr>
          <w:b/>
          <w:bCs/>
          <w:sz w:val="28"/>
          <w:szCs w:val="28"/>
        </w:rPr>
      </w:pPr>
      <w:r w:rsidRPr="000C2039">
        <w:rPr>
          <w:b/>
          <w:bCs/>
          <w:sz w:val="28"/>
          <w:szCs w:val="28"/>
        </w:rPr>
        <w:t>Using variables in playbook:</w:t>
      </w:r>
    </w:p>
    <w:p w14:paraId="2DC3EA2C" w14:textId="6FBA2B03" w:rsidR="000C2039" w:rsidRDefault="00127F0C" w:rsidP="00BF64F6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 Vars files:</w:t>
      </w:r>
    </w:p>
    <w:p w14:paraId="5411052E" w14:textId="77777777" w:rsidR="00127F0C" w:rsidRPr="00127F0C" w:rsidRDefault="00127F0C" w:rsidP="00BF64F6">
      <w:pPr>
        <w:pBdr>
          <w:bottom w:val="single" w:sz="6" w:space="1" w:color="auto"/>
        </w:pBdr>
        <w:rPr>
          <w:sz w:val="28"/>
          <w:szCs w:val="28"/>
        </w:rPr>
      </w:pPr>
    </w:p>
    <w:p w14:paraId="77450996" w14:textId="1C4C99B1" w:rsidR="00127F0C" w:rsidRDefault="00127F0C" w:rsidP="00BF64F6">
      <w:pPr>
        <w:rPr>
          <w:b/>
          <w:bCs/>
          <w:sz w:val="28"/>
          <w:szCs w:val="28"/>
        </w:rPr>
      </w:pPr>
      <w:r w:rsidRPr="00127F0C">
        <w:rPr>
          <w:b/>
          <w:bCs/>
          <w:sz w:val="28"/>
          <w:szCs w:val="28"/>
        </w:rPr>
        <w:t>IQ) How do you maintain secrets in Ansible:</w:t>
      </w:r>
    </w:p>
    <w:p w14:paraId="41B0EC99" w14:textId="24B8064F" w:rsidR="00127F0C" w:rsidRDefault="00127F0C" w:rsidP="00127F0C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27F0C">
        <w:rPr>
          <w:sz w:val="28"/>
          <w:szCs w:val="28"/>
        </w:rPr>
        <w:t>Using vault</w:t>
      </w:r>
      <w:r>
        <w:rPr>
          <w:sz w:val="28"/>
          <w:szCs w:val="28"/>
        </w:rPr>
        <w:t xml:space="preserve"> -vault is used to store passwords in encrypted format.</w:t>
      </w:r>
    </w:p>
    <w:p w14:paraId="42D6C450" w14:textId="035459D2" w:rsidR="00127F0C" w:rsidRDefault="00127F0C" w:rsidP="00127F0C">
      <w:pPr>
        <w:rPr>
          <w:b/>
          <w:bCs/>
          <w:sz w:val="28"/>
          <w:szCs w:val="28"/>
        </w:rPr>
      </w:pPr>
      <w:r w:rsidRPr="00127F0C">
        <w:rPr>
          <w:b/>
          <w:bCs/>
          <w:sz w:val="28"/>
          <w:szCs w:val="28"/>
        </w:rPr>
        <w:t>Ansible vault:</w:t>
      </w:r>
    </w:p>
    <w:p w14:paraId="56068004" w14:textId="726A122E" w:rsidR="00127F0C" w:rsidRPr="00127F0C" w:rsidRDefault="00127F0C" w:rsidP="00127F0C">
      <w:pPr>
        <w:rPr>
          <w:sz w:val="28"/>
          <w:szCs w:val="28"/>
        </w:rPr>
      </w:pPr>
      <w:r>
        <w:rPr>
          <w:sz w:val="28"/>
          <w:szCs w:val="28"/>
        </w:rPr>
        <w:t>To encrypt the password</w:t>
      </w:r>
    </w:p>
    <w:p w14:paraId="666415FE" w14:textId="435B756A" w:rsidR="00127F0C" w:rsidRDefault="00127F0C" w:rsidP="00127F0C">
      <w:pPr>
        <w:rPr>
          <w:sz w:val="28"/>
          <w:szCs w:val="28"/>
        </w:rPr>
      </w:pPr>
      <w:r>
        <w:rPr>
          <w:sz w:val="28"/>
          <w:szCs w:val="28"/>
        </w:rPr>
        <w:t xml:space="preserve">$ ansible vault encrypt </w:t>
      </w:r>
      <w:proofErr w:type="spellStart"/>
      <w:r>
        <w:rPr>
          <w:sz w:val="28"/>
          <w:szCs w:val="28"/>
        </w:rPr>
        <w:t>vars.yml</w:t>
      </w:r>
      <w:proofErr w:type="spellEnd"/>
      <w:r>
        <w:rPr>
          <w:sz w:val="28"/>
          <w:szCs w:val="28"/>
        </w:rPr>
        <w:t xml:space="preserve">  </w:t>
      </w:r>
      <w:r w:rsidRPr="00127F0C">
        <w:rPr>
          <w:sz w:val="28"/>
          <w:szCs w:val="28"/>
        </w:rPr>
        <w:sym w:font="Wingdings" w:char="F0E0"/>
      </w:r>
      <w:r>
        <w:rPr>
          <w:sz w:val="28"/>
          <w:szCs w:val="28"/>
        </w:rPr>
        <w:t>file name</w:t>
      </w:r>
    </w:p>
    <w:p w14:paraId="26DA87E8" w14:textId="6E2F7F15" w:rsidR="009F372A" w:rsidRDefault="009F372A" w:rsidP="009F372A">
      <w:pPr>
        <w:rPr>
          <w:sz w:val="28"/>
          <w:szCs w:val="28"/>
        </w:rPr>
      </w:pPr>
      <w:r>
        <w:rPr>
          <w:sz w:val="28"/>
          <w:szCs w:val="28"/>
        </w:rPr>
        <w:t>$ ansible-playbook --help | grep vault</w:t>
      </w:r>
    </w:p>
    <w:p w14:paraId="1BD1CA4B" w14:textId="034829C1" w:rsidR="009F372A" w:rsidRDefault="009F372A" w:rsidP="00127F0C">
      <w:pPr>
        <w:rPr>
          <w:sz w:val="28"/>
          <w:szCs w:val="28"/>
        </w:rPr>
      </w:pPr>
      <w:r>
        <w:rPr>
          <w:sz w:val="28"/>
          <w:szCs w:val="28"/>
        </w:rPr>
        <w:t xml:space="preserve">$ ansible-playbook </w:t>
      </w:r>
      <w:proofErr w:type="spellStart"/>
      <w:r>
        <w:rPr>
          <w:sz w:val="28"/>
          <w:szCs w:val="28"/>
        </w:rPr>
        <w:t>apache.yml</w:t>
      </w:r>
      <w:proofErr w:type="spellEnd"/>
      <w:r>
        <w:rPr>
          <w:sz w:val="28"/>
          <w:szCs w:val="28"/>
        </w:rPr>
        <w:t xml:space="preserve"> --ask-vault-pass</w:t>
      </w:r>
    </w:p>
    <w:p w14:paraId="70D5E3F6" w14:textId="559B1CE4" w:rsidR="009F372A" w:rsidRDefault="009F372A" w:rsidP="009F372A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>2</w:t>
      </w:r>
      <w:r w:rsidRPr="009F372A">
        <w:rPr>
          <w:sz w:val="28"/>
          <w:szCs w:val="28"/>
          <w:vertAlign w:val="superscript"/>
        </w:rPr>
        <w:t>nd</w:t>
      </w:r>
      <w:r>
        <w:rPr>
          <w:sz w:val="28"/>
          <w:szCs w:val="28"/>
        </w:rPr>
        <w:t xml:space="preserve"> option): $ ansible-playbook </w:t>
      </w:r>
      <w:proofErr w:type="spellStart"/>
      <w:r>
        <w:rPr>
          <w:sz w:val="28"/>
          <w:szCs w:val="28"/>
        </w:rPr>
        <w:t>apache.yml</w:t>
      </w:r>
      <w:proofErr w:type="spellEnd"/>
      <w:r>
        <w:rPr>
          <w:sz w:val="28"/>
          <w:szCs w:val="28"/>
        </w:rPr>
        <w:t xml:space="preserve"> --vault-password-file=~/vault password</w:t>
      </w:r>
    </w:p>
    <w:p w14:paraId="637EF6C8" w14:textId="1D29DAC3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>How to view encrypted files:</w:t>
      </w:r>
    </w:p>
    <w:p w14:paraId="69BA3E9C" w14:textId="7E24778B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lastRenderedPageBreak/>
        <w:t>How to edit encrypted variable file</w:t>
      </w:r>
    </w:p>
    <w:p w14:paraId="71EF2761" w14:textId="44A638A7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 xml:space="preserve">$ ansible-vault edit </w:t>
      </w:r>
      <w:proofErr w:type="spellStart"/>
      <w:r>
        <w:rPr>
          <w:sz w:val="28"/>
          <w:szCs w:val="28"/>
        </w:rPr>
        <w:t>vars.yml</w:t>
      </w:r>
      <w:proofErr w:type="spellEnd"/>
    </w:p>
    <w:p w14:paraId="37D83164" w14:textId="73F95482" w:rsidR="00EF1A61" w:rsidRDefault="00EF1A61" w:rsidP="009F372A">
      <w:pPr>
        <w:rPr>
          <w:sz w:val="28"/>
          <w:szCs w:val="28"/>
        </w:rPr>
      </w:pPr>
      <w:r>
        <w:rPr>
          <w:sz w:val="28"/>
          <w:szCs w:val="28"/>
        </w:rPr>
        <w:t>How to decrypt the password</w:t>
      </w:r>
    </w:p>
    <w:p w14:paraId="3F2BEC06" w14:textId="7FBFDAA5" w:rsidR="00EF1A61" w:rsidRDefault="00EF1A61" w:rsidP="009F372A">
      <w:pPr>
        <w:pBdr>
          <w:bottom w:val="single" w:sz="6" w:space="1" w:color="auto"/>
        </w:pBdr>
        <w:rPr>
          <w:sz w:val="28"/>
          <w:szCs w:val="28"/>
        </w:rPr>
      </w:pPr>
      <w:r>
        <w:rPr>
          <w:sz w:val="28"/>
          <w:szCs w:val="28"/>
        </w:rPr>
        <w:t xml:space="preserve">$ ansible vault decrypt </w:t>
      </w:r>
      <w:proofErr w:type="spellStart"/>
      <w:r>
        <w:rPr>
          <w:sz w:val="28"/>
          <w:szCs w:val="28"/>
        </w:rPr>
        <w:t>vars.yml</w:t>
      </w:r>
      <w:proofErr w:type="spellEnd"/>
    </w:p>
    <w:p w14:paraId="50D43895" w14:textId="7DFD2E24" w:rsidR="00C1296D" w:rsidRPr="00C1296D" w:rsidRDefault="00C1296D" w:rsidP="009F372A">
      <w:pPr>
        <w:rPr>
          <w:b/>
          <w:bCs/>
          <w:sz w:val="28"/>
          <w:szCs w:val="28"/>
        </w:rPr>
      </w:pPr>
      <w:r w:rsidRPr="00C1296D">
        <w:rPr>
          <w:b/>
          <w:bCs/>
          <w:sz w:val="28"/>
          <w:szCs w:val="28"/>
        </w:rPr>
        <w:t>22-11-19</w:t>
      </w:r>
    </w:p>
    <w:p w14:paraId="6757CE0E" w14:textId="64941D14" w:rsidR="00127F0C" w:rsidRDefault="00C1296D" w:rsidP="00127F0C">
      <w:pPr>
        <w:rPr>
          <w:sz w:val="28"/>
          <w:szCs w:val="28"/>
        </w:rPr>
      </w:pPr>
      <w:r>
        <w:rPr>
          <w:sz w:val="28"/>
          <w:szCs w:val="28"/>
        </w:rPr>
        <w:t>$ ansible-vault encrypt string “password” --name “git password”</w:t>
      </w:r>
    </w:p>
    <w:p w14:paraId="212C75AA" w14:textId="29463167" w:rsidR="008855B9" w:rsidRDefault="008855B9" w:rsidP="00127F0C">
      <w:p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After encryption of pass , put it in </w:t>
      </w:r>
      <w:proofErr w:type="spellStart"/>
      <w:r w:rsidRPr="008855B9">
        <w:rPr>
          <w:b/>
          <w:bCs/>
          <w:sz w:val="28"/>
          <w:szCs w:val="28"/>
        </w:rPr>
        <w:t>vi.vars.yml</w:t>
      </w:r>
      <w:proofErr w:type="spellEnd"/>
      <w:r w:rsidRPr="008855B9">
        <w:rPr>
          <w:b/>
          <w:bCs/>
          <w:sz w:val="28"/>
          <w:szCs w:val="28"/>
        </w:rPr>
        <w:t xml:space="preserve"> file</w:t>
      </w:r>
    </w:p>
    <w:p w14:paraId="04E1F871" w14:textId="3563795C" w:rsidR="008855B9" w:rsidRDefault="008855B9" w:rsidP="00127F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Multiple vault ID and passwords:</w:t>
      </w:r>
    </w:p>
    <w:p w14:paraId="44339D5B" w14:textId="3150250D" w:rsidR="008855B9" w:rsidRDefault="008855B9" w:rsidP="00127F0C">
      <w:pPr>
        <w:rPr>
          <w:sz w:val="28"/>
          <w:szCs w:val="28"/>
        </w:rPr>
      </w:pPr>
      <w:r>
        <w:rPr>
          <w:sz w:val="28"/>
          <w:szCs w:val="28"/>
        </w:rPr>
        <w:t xml:space="preserve">A vault </w:t>
      </w:r>
      <w:proofErr w:type="spellStart"/>
      <w:r>
        <w:rPr>
          <w:sz w:val="28"/>
          <w:szCs w:val="28"/>
        </w:rPr>
        <w:t>i</w:t>
      </w:r>
      <w:proofErr w:type="spellEnd"/>
    </w:p>
    <w:p w14:paraId="475DEB73" w14:textId="5DC1FCCB" w:rsidR="008855B9" w:rsidRDefault="008855B9" w:rsidP="00127F0C">
      <w:pPr>
        <w:rPr>
          <w:sz w:val="28"/>
          <w:szCs w:val="28"/>
        </w:rPr>
      </w:pPr>
      <w:r w:rsidRPr="008855B9">
        <w:rPr>
          <w:b/>
          <w:bCs/>
          <w:sz w:val="28"/>
          <w:szCs w:val="28"/>
        </w:rPr>
        <w:t>Ansible templates</w:t>
      </w:r>
      <w:r>
        <w:rPr>
          <w:sz w:val="28"/>
          <w:szCs w:val="28"/>
        </w:rPr>
        <w:t xml:space="preserve">: </w:t>
      </w:r>
    </w:p>
    <w:p w14:paraId="56CDA60E" w14:textId="6FA3A955" w:rsidR="008855B9" w:rsidRDefault="000B1347" w:rsidP="00127F0C">
      <w:pPr>
        <w:rPr>
          <w:sz w:val="28"/>
          <w:szCs w:val="28"/>
        </w:rPr>
      </w:pPr>
      <w:r>
        <w:rPr>
          <w:sz w:val="28"/>
          <w:szCs w:val="28"/>
        </w:rPr>
        <w:t xml:space="preserve">Ansible templates are </w:t>
      </w:r>
      <w:r>
        <w:rPr>
          <w:sz w:val="28"/>
          <w:szCs w:val="28"/>
        </w:rPr>
        <w:t>dynamic config files</w:t>
      </w:r>
    </w:p>
    <w:p w14:paraId="42D82484" w14:textId="54A9F082" w:rsidR="000B1347" w:rsidRDefault="000B1347" w:rsidP="00127F0C">
      <w:pPr>
        <w:rPr>
          <w:sz w:val="28"/>
          <w:szCs w:val="28"/>
        </w:rPr>
      </w:pPr>
      <w:r>
        <w:rPr>
          <w:sz w:val="28"/>
          <w:szCs w:val="28"/>
        </w:rPr>
        <w:t>Ansible uses jinja2 template module for producing dynamic configuration files.</w:t>
      </w:r>
    </w:p>
    <w:p w14:paraId="7E2DE117" w14:textId="4542C0BC" w:rsidR="000B1347" w:rsidRDefault="000B1347" w:rsidP="00127F0C">
      <w:pPr>
        <w:rPr>
          <w:sz w:val="28"/>
          <w:szCs w:val="28"/>
        </w:rPr>
      </w:pPr>
      <w:r>
        <w:rPr>
          <w:sz w:val="28"/>
          <w:szCs w:val="28"/>
        </w:rPr>
        <w:t>Python uses jinja2 in dynamic web app development.</w:t>
      </w:r>
    </w:p>
    <w:p w14:paraId="2CE8C324" w14:textId="60A4A1C8" w:rsidR="000B1347" w:rsidRDefault="000B1347" w:rsidP="000B134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0B1347">
        <w:rPr>
          <w:sz w:val="28"/>
          <w:szCs w:val="28"/>
        </w:rPr>
        <w:t>Ex:-</w:t>
      </w:r>
      <w:r>
        <w:rPr>
          <w:sz w:val="28"/>
          <w:szCs w:val="28"/>
        </w:rPr>
        <w:t xml:space="preserve"> I want a config file or txt file with all web server 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servers</w:t>
      </w:r>
    </w:p>
    <w:p w14:paraId="26DF5D6F" w14:textId="594D42DD" w:rsidR="000B1347" w:rsidRDefault="000B1347" w:rsidP="000B1347">
      <w:pPr>
        <w:pStyle w:val="ListParagraph"/>
        <w:ind w:left="1080"/>
        <w:rPr>
          <w:sz w:val="28"/>
          <w:szCs w:val="28"/>
        </w:rPr>
      </w:pPr>
      <w:r>
        <w:rPr>
          <w:sz w:val="28"/>
          <w:szCs w:val="28"/>
        </w:rPr>
        <w:t>Jinja we can use for loops</w:t>
      </w:r>
    </w:p>
    <w:p w14:paraId="46AA80D7" w14:textId="1506068C" w:rsidR="004B416C" w:rsidRDefault="004B416C" w:rsidP="004B416C">
      <w:pPr>
        <w:rPr>
          <w:sz w:val="28"/>
          <w:szCs w:val="28"/>
        </w:rPr>
      </w:pPr>
      <w:r>
        <w:rPr>
          <w:sz w:val="28"/>
          <w:szCs w:val="28"/>
        </w:rPr>
        <w:t>IQ) what is difference b/w template and file</w:t>
      </w:r>
    </w:p>
    <w:p w14:paraId="2335DF7C" w14:textId="632477A4" w:rsidR="004B416C" w:rsidRDefault="004B416C" w:rsidP="004B416C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Template is dynamic config file &amp; file is static config file</w:t>
      </w:r>
    </w:p>
    <w:p w14:paraId="090EB589" w14:textId="13D57DC2" w:rsidR="004B416C" w:rsidRDefault="004B416C" w:rsidP="004B416C">
      <w:pPr>
        <w:rPr>
          <w:sz w:val="28"/>
          <w:szCs w:val="28"/>
        </w:rPr>
      </w:pPr>
      <w:r>
        <w:rPr>
          <w:sz w:val="28"/>
          <w:szCs w:val="28"/>
        </w:rPr>
        <w:t xml:space="preserve">Configuring </w:t>
      </w:r>
      <w:proofErr w:type="spellStart"/>
      <w:r>
        <w:rPr>
          <w:sz w:val="28"/>
          <w:szCs w:val="28"/>
        </w:rPr>
        <w:t>nginx</w:t>
      </w:r>
      <w:proofErr w:type="spellEnd"/>
      <w:r>
        <w:rPr>
          <w:sz w:val="28"/>
          <w:szCs w:val="28"/>
        </w:rPr>
        <w:t xml:space="preserve"> load balancing:</w:t>
      </w:r>
    </w:p>
    <w:p w14:paraId="6F563A9C" w14:textId="16D63B36" w:rsidR="004B416C" w:rsidRDefault="004B416C" w:rsidP="004B416C">
      <w:pPr>
        <w:rPr>
          <w:sz w:val="28"/>
          <w:szCs w:val="28"/>
        </w:rPr>
      </w:pPr>
      <w:r>
        <w:rPr>
          <w:sz w:val="28"/>
          <w:szCs w:val="28"/>
        </w:rPr>
        <w:t>Apache-1</w:t>
      </w:r>
    </w:p>
    <w:p w14:paraId="33AA378C" w14:textId="76DD3501" w:rsidR="004B416C" w:rsidRDefault="004B416C" w:rsidP="004B416C">
      <w:pPr>
        <w:rPr>
          <w:sz w:val="28"/>
          <w:szCs w:val="28"/>
        </w:rPr>
      </w:pPr>
      <w:r>
        <w:rPr>
          <w:sz w:val="28"/>
          <w:szCs w:val="28"/>
        </w:rPr>
        <w:t>Apache-2</w:t>
      </w:r>
    </w:p>
    <w:p w14:paraId="1F474E2B" w14:textId="14E16BC7" w:rsidR="004B416C" w:rsidRDefault="004B416C" w:rsidP="004B41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9B18984" wp14:editId="74197457">
            <wp:extent cx="3060700" cy="1736861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78561" cy="1746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06E36" w14:textId="70C0DAF1" w:rsidR="00904BFB" w:rsidRDefault="00904BFB" w:rsidP="004B416C">
      <w:pPr>
        <w:rPr>
          <w:sz w:val="28"/>
          <w:szCs w:val="28"/>
        </w:rPr>
      </w:pPr>
    </w:p>
    <w:p w14:paraId="319C3AC6" w14:textId="1C4CFC68" w:rsidR="00904BFB" w:rsidRDefault="00904BFB" w:rsidP="004B416C">
      <w:pPr>
        <w:rPr>
          <w:b/>
          <w:bCs/>
          <w:sz w:val="28"/>
          <w:szCs w:val="28"/>
        </w:rPr>
      </w:pPr>
      <w:r w:rsidRPr="00904BFB">
        <w:rPr>
          <w:b/>
          <w:bCs/>
          <w:sz w:val="28"/>
          <w:szCs w:val="28"/>
        </w:rPr>
        <w:lastRenderedPageBreak/>
        <w:t>Writing reusable playbooks</w:t>
      </w:r>
      <w:r>
        <w:rPr>
          <w:b/>
          <w:bCs/>
          <w:sz w:val="28"/>
          <w:szCs w:val="28"/>
        </w:rPr>
        <w:t>:</w:t>
      </w:r>
    </w:p>
    <w:p w14:paraId="507BF04E" w14:textId="04D07A08" w:rsidR="00904BFB" w:rsidRDefault="00904BFB" w:rsidP="004B416C">
      <w:pPr>
        <w:rPr>
          <w:sz w:val="28"/>
          <w:szCs w:val="28"/>
        </w:rPr>
      </w:pPr>
      <w:r>
        <w:rPr>
          <w:sz w:val="28"/>
          <w:szCs w:val="28"/>
        </w:rPr>
        <w:t>We can divide playbooks &amp; tasks in to separate file and include them wherever you want to re-use.</w:t>
      </w:r>
    </w:p>
    <w:p w14:paraId="4CE6359C" w14:textId="2AD4427B" w:rsidR="00904BFB" w:rsidRDefault="00904BFB" w:rsidP="004B416C">
      <w:pPr>
        <w:rPr>
          <w:sz w:val="28"/>
          <w:szCs w:val="28"/>
        </w:rPr>
      </w:pPr>
      <w:r>
        <w:rPr>
          <w:sz w:val="28"/>
          <w:szCs w:val="28"/>
        </w:rPr>
        <w:t xml:space="preserve">Ex:1 reusing playbooks – write </w:t>
      </w:r>
      <w:proofErr w:type="spellStart"/>
      <w:r>
        <w:rPr>
          <w:sz w:val="28"/>
          <w:szCs w:val="28"/>
        </w:rPr>
        <w:t>one.yml</w:t>
      </w:r>
      <w:proofErr w:type="spellEnd"/>
      <w:r>
        <w:rPr>
          <w:sz w:val="28"/>
          <w:szCs w:val="28"/>
        </w:rPr>
        <w:t xml:space="preserve"> playbook and import it in </w:t>
      </w:r>
      <w:proofErr w:type="spellStart"/>
      <w:r>
        <w:rPr>
          <w:sz w:val="28"/>
          <w:szCs w:val="28"/>
        </w:rPr>
        <w:t>two.yml</w:t>
      </w:r>
      <w:proofErr w:type="spellEnd"/>
    </w:p>
    <w:p w14:paraId="2C0738DC" w14:textId="63023B23" w:rsidR="00904BFB" w:rsidRPr="00904BFB" w:rsidRDefault="00904BFB" w:rsidP="004B416C">
      <w:pPr>
        <w:rPr>
          <w:sz w:val="28"/>
          <w:szCs w:val="28"/>
        </w:rPr>
      </w:pPr>
      <w:r>
        <w:rPr>
          <w:sz w:val="28"/>
          <w:szCs w:val="28"/>
        </w:rPr>
        <w:t xml:space="preserve">Ex2: write </w:t>
      </w:r>
      <w:proofErr w:type="spellStart"/>
      <w:r w:rsidR="00732A56">
        <w:rPr>
          <w:sz w:val="28"/>
          <w:szCs w:val="28"/>
        </w:rPr>
        <w:t>three.yml</w:t>
      </w:r>
      <w:proofErr w:type="spellEnd"/>
      <w:r w:rsidR="00732A56">
        <w:rPr>
          <w:sz w:val="28"/>
          <w:szCs w:val="28"/>
        </w:rPr>
        <w:t xml:space="preserve"> which contains only tasks, import that in </w:t>
      </w:r>
      <w:proofErr w:type="spellStart"/>
      <w:r w:rsidR="00732A56">
        <w:rPr>
          <w:sz w:val="28"/>
          <w:szCs w:val="28"/>
        </w:rPr>
        <w:t>two.ym</w:t>
      </w:r>
      <w:bookmarkStart w:id="0" w:name="_GoBack"/>
      <w:bookmarkEnd w:id="0"/>
      <w:r w:rsidR="00732A56">
        <w:rPr>
          <w:sz w:val="28"/>
          <w:szCs w:val="28"/>
        </w:rPr>
        <w:t>l</w:t>
      </w:r>
      <w:proofErr w:type="spellEnd"/>
    </w:p>
    <w:sectPr w:rsidR="00904BFB" w:rsidRPr="00904B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D61B28"/>
    <w:multiLevelType w:val="hybridMultilevel"/>
    <w:tmpl w:val="F2E62B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50669"/>
    <w:multiLevelType w:val="hybridMultilevel"/>
    <w:tmpl w:val="73EA6A50"/>
    <w:lvl w:ilvl="0" w:tplc="F3163BB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6EE45FEA"/>
    <w:multiLevelType w:val="hybridMultilevel"/>
    <w:tmpl w:val="E1E48C02"/>
    <w:lvl w:ilvl="0" w:tplc="1220AC6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C30"/>
    <w:rsid w:val="0004595F"/>
    <w:rsid w:val="00075215"/>
    <w:rsid w:val="000B1347"/>
    <w:rsid w:val="000C2039"/>
    <w:rsid w:val="00127F0C"/>
    <w:rsid w:val="001A2046"/>
    <w:rsid w:val="00280DEE"/>
    <w:rsid w:val="0034431A"/>
    <w:rsid w:val="00356CD5"/>
    <w:rsid w:val="0038091E"/>
    <w:rsid w:val="003C67EB"/>
    <w:rsid w:val="004B416C"/>
    <w:rsid w:val="005C526F"/>
    <w:rsid w:val="00605C30"/>
    <w:rsid w:val="00635B9C"/>
    <w:rsid w:val="00674447"/>
    <w:rsid w:val="007032BA"/>
    <w:rsid w:val="00732A56"/>
    <w:rsid w:val="00861170"/>
    <w:rsid w:val="00876E3D"/>
    <w:rsid w:val="008855B9"/>
    <w:rsid w:val="00904BFB"/>
    <w:rsid w:val="00933906"/>
    <w:rsid w:val="009F372A"/>
    <w:rsid w:val="00A0513D"/>
    <w:rsid w:val="00A72EF6"/>
    <w:rsid w:val="00A85003"/>
    <w:rsid w:val="00B144E3"/>
    <w:rsid w:val="00BF64F6"/>
    <w:rsid w:val="00C1296D"/>
    <w:rsid w:val="00C9773C"/>
    <w:rsid w:val="00CD343E"/>
    <w:rsid w:val="00D85662"/>
    <w:rsid w:val="00E5066A"/>
    <w:rsid w:val="00E921AD"/>
    <w:rsid w:val="00EF1A61"/>
    <w:rsid w:val="00F83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64969"/>
  <w15:chartTrackingRefBased/>
  <w15:docId w15:val="{649BB876-62FF-4805-9D07-37E2B0A214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773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294</TotalTime>
  <Pages>11</Pages>
  <Words>882</Words>
  <Characters>5029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Beere Lokesh</dc:creator>
  <cp:keywords/>
  <dc:description/>
  <cp:lastModifiedBy>Beere Lokesh</cp:lastModifiedBy>
  <cp:revision>19</cp:revision>
  <dcterms:created xsi:type="dcterms:W3CDTF">2019-11-15T02:45:00Z</dcterms:created>
  <dcterms:modified xsi:type="dcterms:W3CDTF">2019-11-22T02:56:00Z</dcterms:modified>
</cp:coreProperties>
</file>