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A889" w14:textId="07C5CFCA" w:rsidR="00E11047" w:rsidRDefault="00DD4D42" w:rsidP="00DD4D42">
      <w:pPr>
        <w:jc w:val="center"/>
        <w:rPr>
          <w:b/>
          <w:bCs/>
        </w:rPr>
      </w:pPr>
      <w:r w:rsidRPr="00DD4D42">
        <w:rPr>
          <w:b/>
          <w:bCs/>
        </w:rPr>
        <w:t>TOMACAT</w:t>
      </w:r>
    </w:p>
    <w:p w14:paraId="4AC13FA4" w14:textId="72B34673" w:rsidR="00DD4D42" w:rsidRDefault="00DD4D42" w:rsidP="00DD4D42">
      <w:pPr>
        <w:rPr>
          <w:b/>
          <w:bCs/>
        </w:rPr>
      </w:pPr>
    </w:p>
    <w:p w14:paraId="62A29BBE" w14:textId="497E9DD6" w:rsidR="00DD4D42" w:rsidRDefault="00DD4D42" w:rsidP="00DD4D42"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light weight web server from apache tool.</w:t>
      </w:r>
    </w:p>
    <w:p w14:paraId="1979F03D" w14:textId="24D7E492" w:rsidR="00DD4D42" w:rsidRDefault="00DD4D42" w:rsidP="00DD4D42">
      <w:r>
        <w:t xml:space="preserve">Tomcat is widely used for deploying </w:t>
      </w:r>
      <w:proofErr w:type="gramStart"/>
      <w:r w:rsidRPr="00DD4D42">
        <w:rPr>
          <w:u w:val="single"/>
        </w:rPr>
        <w:t>java based</w:t>
      </w:r>
      <w:proofErr w:type="gramEnd"/>
      <w:r>
        <w:t xml:space="preserve"> web applications</w:t>
      </w:r>
    </w:p>
    <w:p w14:paraId="11271EDE" w14:textId="6E568A33" w:rsidR="00DD4D42" w:rsidRDefault="00DD4D42" w:rsidP="00DD4D42">
      <w:r>
        <w:t>Other web servers in the space of Java</w:t>
      </w:r>
    </w:p>
    <w:p w14:paraId="0900BAE5" w14:textId="1DE40621" w:rsidR="00DD4D42" w:rsidRDefault="00DD4D42" w:rsidP="00DD4D42">
      <w:pPr>
        <w:pStyle w:val="ListParagraph"/>
        <w:numPr>
          <w:ilvl w:val="0"/>
          <w:numId w:val="1"/>
        </w:numPr>
      </w:pPr>
      <w:r>
        <w:t xml:space="preserve">Oracle web logic </w:t>
      </w:r>
      <w:proofErr w:type="gramStart"/>
      <w:r>
        <w:t>( we</w:t>
      </w:r>
      <w:proofErr w:type="gramEnd"/>
      <w:r>
        <w:t xml:space="preserve"> call as app server)</w:t>
      </w:r>
    </w:p>
    <w:p w14:paraId="4B31CAD0" w14:textId="1C7BADE0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Ibm</w:t>
      </w:r>
      <w:proofErr w:type="spellEnd"/>
      <w:r>
        <w:t xml:space="preserve"> w</w:t>
      </w:r>
      <w:r w:rsidR="003338D6">
        <w:t>0</w:t>
      </w:r>
      <w:r>
        <w:t>eb sphere</w:t>
      </w:r>
    </w:p>
    <w:p w14:paraId="061117D1" w14:textId="78948EA6" w:rsidR="00DD4D42" w:rsidRDefault="00DD4D42" w:rsidP="00DD4D42">
      <w:pPr>
        <w:pStyle w:val="ListParagraph"/>
        <w:numPr>
          <w:ilvl w:val="0"/>
          <w:numId w:val="1"/>
        </w:numPr>
      </w:pPr>
      <w:r>
        <w:t>Sun glass fish</w:t>
      </w:r>
    </w:p>
    <w:p w14:paraId="76316D4A" w14:textId="64B44E24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</w:p>
    <w:p w14:paraId="4AA00781" w14:textId="632883E1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Pranathi</w:t>
      </w:r>
      <w:proofErr w:type="spellEnd"/>
      <w:r>
        <w:t xml:space="preserve"> app server.</w:t>
      </w:r>
    </w:p>
    <w:p w14:paraId="245847F9" w14:textId="22F12CA7" w:rsidR="00DD4D42" w:rsidRDefault="00DD4D42" w:rsidP="00DD4D42">
      <w:r>
        <w:t>About 90 % of java web apps run of Tomcat</w:t>
      </w:r>
    </w:p>
    <w:p w14:paraId="194AB6F8" w14:textId="4CBC92DA" w:rsidR="00DD4D42" w:rsidRDefault="00DD4D42" w:rsidP="00DD4D42">
      <w:r>
        <w:t xml:space="preserve">To deploy dotnet based web apps we use Microsoft IIS (internet information service) – it is designed for dotnet based apps </w:t>
      </w:r>
      <w:proofErr w:type="gramStart"/>
      <w:r>
        <w:t>–  to</w:t>
      </w:r>
      <w:proofErr w:type="gramEnd"/>
      <w:r>
        <w:t xml:space="preserve"> build dotnet based projects we use </w:t>
      </w:r>
      <w:proofErr w:type="spellStart"/>
      <w:r>
        <w:t>ms</w:t>
      </w:r>
      <w:proofErr w:type="spellEnd"/>
      <w:r>
        <w:t xml:space="preserve"> build.</w:t>
      </w:r>
    </w:p>
    <w:p w14:paraId="5B7C5B04" w14:textId="068C604A" w:rsidR="00DD4D42" w:rsidRDefault="00DD4D42" w:rsidP="00DD4D42">
      <w:r>
        <w:t>Install and configure Tomcat on Linux</w:t>
      </w:r>
    </w:p>
    <w:p w14:paraId="5256990D" w14:textId="36D6BE86" w:rsidR="00DD4D42" w:rsidRDefault="00DD4D42" w:rsidP="00DD4D42">
      <w:r>
        <w:t xml:space="preserve">Tomcat is written in </w:t>
      </w:r>
      <w:proofErr w:type="gramStart"/>
      <w:r>
        <w:t>Java ,</w:t>
      </w:r>
      <w:proofErr w:type="gramEnd"/>
      <w:r>
        <w:t xml:space="preserve"> so java is required to run Tomcat.</w:t>
      </w:r>
    </w:p>
    <w:p w14:paraId="6757FA5C" w14:textId="50F44595" w:rsidR="00DD4D42" w:rsidRDefault="00CB32A5" w:rsidP="00DD4D42">
      <w:pPr>
        <w:rPr>
          <w:b/>
          <w:bCs/>
        </w:rPr>
      </w:pPr>
      <w:r w:rsidRPr="00CB32A5">
        <w:rPr>
          <w:b/>
          <w:bCs/>
        </w:rPr>
        <w:t xml:space="preserve">Starting </w:t>
      </w:r>
      <w:proofErr w:type="gramStart"/>
      <w:r w:rsidRPr="00CB32A5">
        <w:rPr>
          <w:b/>
          <w:bCs/>
        </w:rPr>
        <w:t xml:space="preserve">Tomcat </w:t>
      </w:r>
      <w:r>
        <w:rPr>
          <w:b/>
          <w:bCs/>
        </w:rPr>
        <w:t>:</w:t>
      </w:r>
      <w:proofErr w:type="gramEnd"/>
    </w:p>
    <w:p w14:paraId="461E47CF" w14:textId="185C7C31" w:rsidR="00CB32A5" w:rsidRDefault="00CB32A5" w:rsidP="00DD4D42">
      <w:r>
        <w:t xml:space="preserve">Execute </w:t>
      </w:r>
      <w:r w:rsidRPr="00CB32A5">
        <w:rPr>
          <w:b/>
          <w:bCs/>
        </w:rPr>
        <w:t>starup.sh</w:t>
      </w:r>
      <w:r>
        <w:t xml:space="preserve"> which is located under </w:t>
      </w:r>
      <w:r w:rsidR="0004478B">
        <w:t xml:space="preserve">$ </w:t>
      </w:r>
      <w:r>
        <w:t xml:space="preserve">tomcat HOME/bin </w:t>
      </w:r>
      <w:proofErr w:type="gramStart"/>
      <w:r>
        <w:t>( place</w:t>
      </w:r>
      <w:proofErr w:type="gramEnd"/>
      <w:r>
        <w:t xml:space="preserve"> where  extracted tomcat)</w:t>
      </w:r>
    </w:p>
    <w:p w14:paraId="54FC32E9" w14:textId="51E270DB" w:rsidR="00CB32A5" w:rsidRDefault="00CB32A5" w:rsidP="00DD4D42">
      <w:r>
        <w:t xml:space="preserve">To stop tomcat </w:t>
      </w:r>
      <w:proofErr w:type="gramStart"/>
      <w:r>
        <w:t>server</w:t>
      </w:r>
      <w:proofErr w:type="gramEnd"/>
      <w:r>
        <w:t xml:space="preserve"> execute </w:t>
      </w:r>
      <w:r w:rsidRPr="00CB32A5">
        <w:rPr>
          <w:b/>
          <w:bCs/>
        </w:rPr>
        <w:t>shutdown.sh</w:t>
      </w:r>
      <w:r>
        <w:t xml:space="preserve"> which is in </w:t>
      </w:r>
      <w:r w:rsidR="0004478B">
        <w:t xml:space="preserve">$ </w:t>
      </w:r>
      <w:r>
        <w:t>tomcat HOME/bin</w:t>
      </w:r>
    </w:p>
    <w:p w14:paraId="1A146756" w14:textId="49474646" w:rsidR="00CF13A7" w:rsidRDefault="00CF13A7" w:rsidP="00DD4D42">
      <w:r>
        <w:t>How to deploy apps on to the tomcat</w:t>
      </w:r>
    </w:p>
    <w:p w14:paraId="4E5FB981" w14:textId="1080D062" w:rsidR="00CF13A7" w:rsidRDefault="00CF13A7" w:rsidP="00DD4D42">
      <w:r>
        <w:t xml:space="preserve">(- </w:t>
      </w:r>
      <w:proofErr w:type="spellStart"/>
      <w:r>
        <w:t>developpers</w:t>
      </w:r>
      <w:proofErr w:type="spellEnd"/>
      <w:r>
        <w:t xml:space="preserve"> keeps source code in Git</w:t>
      </w:r>
    </w:p>
    <w:p w14:paraId="179EC1CA" w14:textId="2299EC13" w:rsidR="00CF13A7" w:rsidRDefault="00CF13A7" w:rsidP="00DD4D42">
      <w:r>
        <w:t xml:space="preserve">- We need to clone or build code </w:t>
      </w:r>
    </w:p>
    <w:p w14:paraId="06025113" w14:textId="769BF650" w:rsidR="00CF13A7" w:rsidRDefault="00CF13A7" w:rsidP="00DD4D42">
      <w:r>
        <w:t xml:space="preserve">Use </w:t>
      </w:r>
      <w:proofErr w:type="spellStart"/>
      <w:r>
        <w:t>mvn</w:t>
      </w:r>
      <w:proofErr w:type="spellEnd"/>
      <w:r>
        <w:t xml:space="preserve"> clean package</w:t>
      </w:r>
    </w:p>
    <w:p w14:paraId="58454D41" w14:textId="7251C381" w:rsidR="00CF13A7" w:rsidRDefault="00CF13A7" w:rsidP="00DD4D42">
      <w:r>
        <w:t>-once war file got ready it must deploy in tomcat</w:t>
      </w:r>
    </w:p>
    <w:p w14:paraId="45C61344" w14:textId="38C70C1B" w:rsidR="00CF13A7" w:rsidRDefault="00CF13A7" w:rsidP="00DD4D42">
      <w:r>
        <w:t>Build is going to create war file and we keep in tomcat)</w:t>
      </w:r>
    </w:p>
    <w:p w14:paraId="6B45F68A" w14:textId="47282CBE" w:rsidR="00CF13A7" w:rsidRDefault="00CF13A7" w:rsidP="00DD4D42">
      <w:pPr>
        <w:rPr>
          <w:b/>
          <w:bCs/>
        </w:rPr>
      </w:pPr>
      <w:r w:rsidRPr="00CF13A7">
        <w:rPr>
          <w:b/>
          <w:bCs/>
        </w:rPr>
        <w:t>Deploying web apps on Tomcat:</w:t>
      </w:r>
    </w:p>
    <w:p w14:paraId="6B49530E" w14:textId="70985803" w:rsidR="00CF13A7" w:rsidRDefault="00CF13A7" w:rsidP="00DD4D42">
      <w:pPr>
        <w:rPr>
          <w:b/>
          <w:bCs/>
        </w:rPr>
      </w:pPr>
      <w:r>
        <w:rPr>
          <w:b/>
          <w:bCs/>
        </w:rPr>
        <w:t>There are many ways to deploy web apps on to the tomcat</w:t>
      </w:r>
    </w:p>
    <w:p w14:paraId="1F755A70" w14:textId="042C4B5E" w:rsidR="00CF13A7" w:rsidRPr="00CF13A7" w:rsidRDefault="00CF13A7" w:rsidP="00CF13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Take a war file using build tool and place it in deployment directory of that specific server</w:t>
      </w:r>
      <w:r>
        <w:t>($</w:t>
      </w:r>
      <w:proofErr w:type="gramStart"/>
      <w:r>
        <w:t>TOMCAT_HOME/</w:t>
      </w:r>
      <w:proofErr w:type="spellStart"/>
      <w:r>
        <w:t>webapps</w:t>
      </w:r>
      <w:proofErr w:type="spellEnd"/>
      <w:r>
        <w:t>/</w:t>
      </w:r>
      <w:proofErr w:type="spellStart"/>
      <w:r>
        <w:t>myweb.war</w:t>
      </w:r>
      <w:proofErr w:type="spellEnd"/>
      <w:r>
        <w:t>)</w:t>
      </w:r>
      <w:r w:rsidR="000C534A">
        <w:t>[</w:t>
      </w:r>
      <w:proofErr w:type="gramEnd"/>
      <w:r w:rsidR="000C534A">
        <w:t>this is enough if we learn]</w:t>
      </w:r>
    </w:p>
    <w:p w14:paraId="79CF98B5" w14:textId="686D3AE5" w:rsidR="00CF13A7" w:rsidRDefault="00CF13A7" w:rsidP="00CF13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Configure Tomcat </w:t>
      </w:r>
      <w:proofErr w:type="gramStart"/>
      <w:r>
        <w:rPr>
          <w:b/>
          <w:bCs/>
        </w:rPr>
        <w:t xml:space="preserve">manager </w:t>
      </w:r>
      <w:r w:rsidR="000C534A">
        <w:rPr>
          <w:b/>
          <w:bCs/>
        </w:rPr>
        <w:t xml:space="preserve"> (</w:t>
      </w:r>
      <w:proofErr w:type="gramEnd"/>
      <w:r w:rsidR="000C534A">
        <w:rPr>
          <w:b/>
          <w:bCs/>
        </w:rPr>
        <w:t>it’s a web app)</w:t>
      </w:r>
    </w:p>
    <w:p w14:paraId="567D6956" w14:textId="5601F60C" w:rsidR="00CF13A7" w:rsidRDefault="00CF13A7" w:rsidP="00CF13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Deploy war file through tomcat manager</w:t>
      </w:r>
    </w:p>
    <w:p w14:paraId="4779C3E9" w14:textId="3A47466A" w:rsidR="00570C20" w:rsidRDefault="000C534A" w:rsidP="00570C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can put war file anywhere in the servercontext.xml</w:t>
      </w:r>
    </w:p>
    <w:p w14:paraId="5B6524F3" w14:textId="614680E9" w:rsidR="008F7DE6" w:rsidRDefault="008F7DE6" w:rsidP="008F7DE6">
      <w:pPr>
        <w:rPr>
          <w:b/>
          <w:bCs/>
        </w:rPr>
      </w:pPr>
      <w:r>
        <w:rPr>
          <w:b/>
          <w:bCs/>
        </w:rPr>
        <w:t>Install and configure maven on Linux.</w:t>
      </w:r>
    </w:p>
    <w:p w14:paraId="68CC5A06" w14:textId="6F959902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r w:rsidRPr="008F7DE6">
        <w:rPr>
          <w:b/>
          <w:bCs/>
        </w:rPr>
        <w:t>Ec2 launch instance</w:t>
      </w:r>
    </w:p>
    <w:p w14:paraId="591BC335" w14:textId="12187CFE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 want to setup build server for that Java is </w:t>
      </w:r>
      <w:proofErr w:type="gramStart"/>
      <w:r>
        <w:rPr>
          <w:b/>
          <w:bCs/>
        </w:rPr>
        <w:t>required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Jdk</w:t>
      </w:r>
      <w:proofErr w:type="spellEnd"/>
      <w:r>
        <w:rPr>
          <w:b/>
          <w:bCs/>
        </w:rPr>
        <w:t xml:space="preserve"> is required , maven is going to compile &amp; execute test cases</w:t>
      </w:r>
    </w:p>
    <w:p w14:paraId="507FDEE2" w14:textId="3593FBE6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yum list | grep java-1.8.0</w:t>
      </w:r>
      <w:r w:rsidR="00CF252D">
        <w:rPr>
          <w:b/>
          <w:bCs/>
        </w:rPr>
        <w:t xml:space="preserve"> (for getting jdk1.8)</w:t>
      </w:r>
    </w:p>
    <w:p w14:paraId="7F659D92" w14:textId="336A05A0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</w:t>
      </w:r>
      <w:r w:rsidR="00CF252D">
        <w:rPr>
          <w:b/>
          <w:bCs/>
        </w:rPr>
        <w:t>java-1.8.0-openjdk-devel -y</w:t>
      </w:r>
    </w:p>
    <w:p w14:paraId="05668CFE" w14:textId="5EF092EA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maven</w:t>
      </w:r>
    </w:p>
    <w:p w14:paraId="4E40F12D" w14:textId="72ECA564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download page right click copy address (tar file) (we keep under cd/</w:t>
      </w:r>
      <w:proofErr w:type="gramStart"/>
      <w:r>
        <w:rPr>
          <w:b/>
          <w:bCs/>
        </w:rPr>
        <w:t>opt  )</w:t>
      </w:r>
      <w:proofErr w:type="gramEnd"/>
    </w:p>
    <w:p w14:paraId="62A2C1DD" w14:textId="7B91E92E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 xml:space="preserve"> ( link-</w:t>
      </w:r>
      <w:r w:rsidRPr="00CF252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hyperlink r:id="rId5" w:history="1">
        <w:r w:rsidRPr="005D1AF3">
          <w:rPr>
            <w:rStyle w:val="Hyperlink"/>
            <w:b/>
            <w:bCs/>
          </w:rPr>
          <w:t>http://us.mirrors.quenda.co/apache/maven/maven-3/3.6.2/binaries/apache-maven-3.6.2-bin.tar.gz</w:t>
        </w:r>
      </w:hyperlink>
      <w:r>
        <w:rPr>
          <w:b/>
          <w:bCs/>
        </w:rPr>
        <w:t xml:space="preserve"> )</w:t>
      </w:r>
    </w:p>
    <w:p w14:paraId="27AB93A8" w14:textId="53237715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0B16BAEA" w14:textId="32B886F2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tar -</w:t>
      </w:r>
      <w:proofErr w:type="spellStart"/>
      <w:r>
        <w:rPr>
          <w:b/>
          <w:bCs/>
        </w:rPr>
        <w:t>xvf</w:t>
      </w:r>
      <w:proofErr w:type="spellEnd"/>
      <w:r>
        <w:rPr>
          <w:b/>
          <w:bCs/>
        </w:rPr>
        <w:t xml:space="preserve"> apache-maven-3.6.2-bin.tar.gz (x -extract, v-</w:t>
      </w:r>
      <w:proofErr w:type="gramStart"/>
      <w:r>
        <w:rPr>
          <w:b/>
          <w:bCs/>
        </w:rPr>
        <w:t>verbose ,</w:t>
      </w:r>
      <w:proofErr w:type="gramEnd"/>
      <w:r>
        <w:rPr>
          <w:b/>
          <w:bCs/>
        </w:rPr>
        <w:t xml:space="preserve"> t- tar file)</w:t>
      </w:r>
    </w:p>
    <w:p w14:paraId="6C1DBA4B" w14:textId="01351C1C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-R ec2-user:ec2-user apache-maven-3.6.2</w:t>
      </w:r>
      <w:r w:rsidR="005D4382">
        <w:rPr>
          <w:b/>
          <w:bCs/>
        </w:rPr>
        <w:t xml:space="preserve"> (change permissions</w:t>
      </w:r>
    </w:p>
    <w:p w14:paraId="7D0B01A1" w14:textId="6D841CBC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mv apache-maven--3.6.2 maven3</w:t>
      </w:r>
    </w:p>
    <w:p w14:paraId="004F4BD7" w14:textId="1ED5124E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maven3/</w:t>
      </w:r>
    </w:p>
    <w:p w14:paraId="6F2BF9CC" w14:textId="401F1962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bin</w:t>
      </w:r>
    </w:p>
    <w:p w14:paraId="041DA2F1" w14:textId="3F37AF47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--version (it gives information)</w:t>
      </w:r>
    </w:p>
    <w:p w14:paraId="564C0A30" w14:textId="14650A2C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 want to add maven to the path for that ( I want to add at user level-only that specific user will have a path to that maven , other users </w:t>
      </w:r>
      <w:proofErr w:type="spellStart"/>
      <w:r>
        <w:rPr>
          <w:b/>
          <w:bCs/>
        </w:rPr>
        <w:t>wont</w:t>
      </w:r>
      <w:proofErr w:type="spellEnd"/>
      <w:r>
        <w:rPr>
          <w:b/>
          <w:bCs/>
        </w:rPr>
        <w:t xml:space="preserve"> have it , (system level – if I add path at system level it can </w:t>
      </w:r>
      <w:proofErr w:type="spellStart"/>
      <w:r>
        <w:rPr>
          <w:b/>
          <w:bCs/>
        </w:rPr>
        <w:t>ba</w:t>
      </w:r>
      <w:proofErr w:type="spellEnd"/>
      <w:r>
        <w:rPr>
          <w:b/>
          <w:bCs/>
        </w:rPr>
        <w:t xml:space="preserve"> available for any </w:t>
      </w:r>
      <w:proofErr w:type="spellStart"/>
      <w:r>
        <w:rPr>
          <w:b/>
          <w:bCs/>
        </w:rPr>
        <w:t>loggedin</w:t>
      </w:r>
      <w:proofErr w:type="spellEnd"/>
      <w:r>
        <w:rPr>
          <w:b/>
          <w:bCs/>
        </w:rPr>
        <w:t xml:space="preserve"> user for same server</w:t>
      </w:r>
    </w:p>
    <w:p w14:paraId="0344096A" w14:textId="633180A1" w:rsidR="005D4382" w:rsidRPr="005D4382" w:rsidRDefault="005D4382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 am doing at user level</w:t>
      </w:r>
    </w:p>
    <w:p w14:paraId="10E21D11" w14:textId="2AF6DB5E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Cd..</w:t>
      </w:r>
    </w:p>
    <w:p w14:paraId="5B4A74B9" w14:textId="0EC5182C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Pwd</w:t>
      </w:r>
      <w:proofErr w:type="spellEnd"/>
    </w:p>
    <w:p w14:paraId="389B3897" w14:textId="2E08A9F7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Vi  ~</w:t>
      </w:r>
      <w:proofErr w:type="gramEnd"/>
      <w:r>
        <w:rPr>
          <w:b/>
          <w:bCs/>
        </w:rPr>
        <w:t>/ .</w:t>
      </w:r>
      <w:proofErr w:type="spellStart"/>
      <w:r>
        <w:rPr>
          <w:b/>
          <w:bCs/>
        </w:rPr>
        <w:t>bashrc</w:t>
      </w:r>
      <w:proofErr w:type="spellEnd"/>
      <w:r>
        <w:rPr>
          <w:b/>
          <w:bCs/>
        </w:rPr>
        <w:t xml:space="preserve"> ( in vi editor I open </w:t>
      </w:r>
      <w:proofErr w:type="spellStart"/>
      <w:r>
        <w:rPr>
          <w:b/>
          <w:bCs/>
        </w:rPr>
        <w:t>bashr</w:t>
      </w:r>
      <w:proofErr w:type="spellEnd"/>
    </w:p>
    <w:p w14:paraId="1D6D438C" w14:textId="356EDE96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$PATH:/opt/maven3/bin </w:t>
      </w:r>
      <w:proofErr w:type="gramStart"/>
      <w:r>
        <w:rPr>
          <w:b/>
          <w:bCs/>
        </w:rPr>
        <w:t>–( to</w:t>
      </w:r>
      <w:proofErr w:type="gramEnd"/>
      <w:r>
        <w:rPr>
          <w:b/>
          <w:bCs/>
        </w:rPr>
        <w:t xml:space="preserve"> that existing path add maven) – path added at user level</w:t>
      </w:r>
    </w:p>
    <w:p w14:paraId="4005047A" w14:textId="696E8ED1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Wq</w:t>
      </w:r>
      <w:proofErr w:type="spellEnd"/>
    </w:p>
    <w:p w14:paraId="5E429E8A" w14:textId="45DCD6CA" w:rsidR="005D4382" w:rsidRDefault="005D4382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Logout and login check maven or use source</w:t>
      </w:r>
      <w:r w:rsidR="002E079A">
        <w:rPr>
          <w:b/>
          <w:bCs/>
        </w:rPr>
        <w:t xml:space="preserve"> command</w:t>
      </w:r>
      <w:r>
        <w:rPr>
          <w:b/>
          <w:bCs/>
        </w:rPr>
        <w:t xml:space="preserve"> </w:t>
      </w:r>
    </w:p>
    <w:p w14:paraId="4428D6A1" w14:textId="23E90C18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Take source code on to server – build it using maven-copy that war file to web app – and see that app is deployed.</w:t>
      </w:r>
    </w:p>
    <w:p w14:paraId="3E81C9C3" w14:textId="508A10D6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clone </w:t>
      </w:r>
      <w:hyperlink r:id="rId6" w:history="1">
        <w:r w:rsidRPr="005D1AF3">
          <w:rPr>
            <w:rStyle w:val="Hyperlink"/>
            <w:b/>
            <w:bCs/>
          </w:rPr>
          <w:t>https://github.com/javahometech/myweb</w:t>
        </w:r>
      </w:hyperlink>
      <w:r>
        <w:rPr>
          <w:b/>
          <w:bCs/>
        </w:rPr>
        <w:t xml:space="preserve"> </w:t>
      </w:r>
      <w:proofErr w:type="gramStart"/>
      <w:r>
        <w:rPr>
          <w:b/>
          <w:bCs/>
        </w:rPr>
        <w:t>-(</w:t>
      </w:r>
      <w:proofErr w:type="gramEnd"/>
      <w:r>
        <w:rPr>
          <w:b/>
          <w:bCs/>
        </w:rPr>
        <w:t>it has pom file</w:t>
      </w:r>
    </w:p>
    <w:p w14:paraId="1303EC9E" w14:textId="49832D42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git -y (on windows diff)</w:t>
      </w:r>
    </w:p>
    <w:p w14:paraId="486C1CF6" w14:textId="00A5B78E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myweb</w:t>
      </w:r>
      <w:proofErr w:type="spellEnd"/>
      <w:r>
        <w:rPr>
          <w:b/>
          <w:bCs/>
        </w:rPr>
        <w:t>/</w:t>
      </w:r>
    </w:p>
    <w:p w14:paraId="707F753C" w14:textId="2EF3FCA7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0800B44F" w14:textId="66056B11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clean package (make sure inside project </w:t>
      </w:r>
      <w:proofErr w:type="spellStart"/>
      <w:r>
        <w:rPr>
          <w:b/>
          <w:bCs/>
        </w:rPr>
        <w:t>webappp</w:t>
      </w:r>
      <w:proofErr w:type="spellEnd"/>
      <w:r>
        <w:rPr>
          <w:b/>
          <w:bCs/>
        </w:rPr>
        <w:t xml:space="preserve"> pom.xml is </w:t>
      </w:r>
      <w:proofErr w:type="gramStart"/>
      <w:r>
        <w:rPr>
          <w:b/>
          <w:bCs/>
        </w:rPr>
        <w:t>available .</w:t>
      </w:r>
      <w:proofErr w:type="gramEnd"/>
      <w:r>
        <w:rPr>
          <w:b/>
          <w:bCs/>
        </w:rPr>
        <w:t xml:space="preserve"> it excepts the pom file)</w:t>
      </w:r>
    </w:p>
    <w:p w14:paraId="2D4481E4" w14:textId="7C40F8BF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679C69B1" w14:textId="07743E0A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Target/</w:t>
      </w:r>
    </w:p>
    <w:p w14:paraId="117CC793" w14:textId="5759FF81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Pick up </w:t>
      </w:r>
    </w:p>
    <w:p w14:paraId="32ABE988" w14:textId="65DDBC7C" w:rsidR="002E079A" w:rsidRDefault="002E079A" w:rsidP="002E079A">
      <w:pPr>
        <w:rPr>
          <w:b/>
          <w:bCs/>
        </w:rPr>
      </w:pPr>
      <w:r>
        <w:rPr>
          <w:b/>
          <w:bCs/>
        </w:rPr>
        <w:t xml:space="preserve">IQ) how do you copy files from one server to another </w:t>
      </w:r>
    </w:p>
    <w:p w14:paraId="0694CB86" w14:textId="274488B9" w:rsidR="002E079A" w:rsidRPr="002E079A" w:rsidRDefault="002E079A" w:rsidP="002E07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 can use </w:t>
      </w:r>
      <w:proofErr w:type="spellStart"/>
      <w:r>
        <w:rPr>
          <w:b/>
          <w:bCs/>
        </w:rPr>
        <w:t>scp</w:t>
      </w:r>
      <w:proofErr w:type="spellEnd"/>
      <w:r>
        <w:rPr>
          <w:b/>
          <w:bCs/>
        </w:rPr>
        <w:t xml:space="preserve"> command</w:t>
      </w:r>
    </w:p>
    <w:p w14:paraId="304AD51B" w14:textId="77777777" w:rsidR="002E079A" w:rsidRPr="005D4382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</w:p>
    <w:p w14:paraId="11036E2A" w14:textId="77777777" w:rsidR="00570C20" w:rsidRPr="00570C20" w:rsidRDefault="00570C20" w:rsidP="00570C20">
      <w:pPr>
        <w:ind w:left="360"/>
      </w:pPr>
    </w:p>
    <w:p w14:paraId="3A56EEB3" w14:textId="77777777" w:rsidR="00570C20" w:rsidRPr="00570C20" w:rsidRDefault="00570C20" w:rsidP="00570C20">
      <w:pPr>
        <w:ind w:left="360"/>
      </w:pPr>
    </w:p>
    <w:p w14:paraId="17B9AC4D" w14:textId="4BA5FFE6" w:rsidR="0025444F" w:rsidRDefault="0025444F" w:rsidP="00570C20">
      <w:pPr>
        <w:ind w:left="360"/>
      </w:pPr>
      <w:r>
        <w:t>-------------------------------class missed 30/10/19-----------------------------------------</w:t>
      </w:r>
    </w:p>
    <w:p w14:paraId="003D1A86" w14:textId="5255A7A6" w:rsidR="0025444F" w:rsidRDefault="0025444F" w:rsidP="00DD4D42">
      <w:pPr>
        <w:rPr>
          <w:b/>
          <w:bCs/>
          <w:u w:val="single"/>
        </w:rPr>
      </w:pPr>
      <w:r w:rsidRPr="0025444F">
        <w:rPr>
          <w:b/>
          <w:bCs/>
          <w:u w:val="single"/>
        </w:rPr>
        <w:t>31-10-19</w:t>
      </w:r>
    </w:p>
    <w:p w14:paraId="3B0D691E" w14:textId="0C867E44" w:rsidR="0025444F" w:rsidRDefault="0025444F" w:rsidP="00DD4D42">
      <w:pPr>
        <w:rPr>
          <w:b/>
          <w:bCs/>
          <w:u w:val="single"/>
        </w:rPr>
      </w:pPr>
    </w:p>
    <w:p w14:paraId="1EA6AC6E" w14:textId="6F165063" w:rsidR="0025444F" w:rsidRDefault="0025444F" w:rsidP="00DD4D42">
      <w:r>
        <w:t>How to enable tomcat manager application:</w:t>
      </w:r>
    </w:p>
    <w:p w14:paraId="4616C952" w14:textId="0AE044F0" w:rsidR="0025444F" w:rsidRDefault="0025444F" w:rsidP="00DD4D42">
      <w:r>
        <w:lastRenderedPageBreak/>
        <w:t xml:space="preserve">Follow </w:t>
      </w:r>
      <w:r w:rsidR="003731C4">
        <w:t xml:space="preserve">the instructions from documentation. (apache tomcat </w:t>
      </w:r>
      <w:proofErr w:type="gramStart"/>
      <w:r w:rsidR="003731C4">
        <w:t>manager )</w:t>
      </w:r>
      <w:proofErr w:type="gramEnd"/>
    </w:p>
    <w:p w14:paraId="7B20103A" w14:textId="77777777" w:rsidR="0025444F" w:rsidRPr="0025444F" w:rsidRDefault="0025444F" w:rsidP="00DD4D42"/>
    <w:p w14:paraId="3CF92E48" w14:textId="77777777" w:rsidR="00CB32A5" w:rsidRPr="00CB32A5" w:rsidRDefault="00CB32A5" w:rsidP="00DD4D42"/>
    <w:p w14:paraId="67D104A3" w14:textId="77777777" w:rsidR="00CB32A5" w:rsidRDefault="00CB32A5" w:rsidP="00DD4D42"/>
    <w:p w14:paraId="0FE2BE21" w14:textId="77777777" w:rsidR="00DD4D42" w:rsidRPr="00DD4D42" w:rsidRDefault="00DD4D42" w:rsidP="00DD4D42">
      <w:bookmarkStart w:id="0" w:name="_GoBack"/>
      <w:bookmarkEnd w:id="0"/>
    </w:p>
    <w:sectPr w:rsidR="00DD4D42" w:rsidRPr="00DD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22AA2"/>
    <w:multiLevelType w:val="hybridMultilevel"/>
    <w:tmpl w:val="DED63B96"/>
    <w:lvl w:ilvl="0" w:tplc="5670798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7"/>
    <w:rsid w:val="0004478B"/>
    <w:rsid w:val="000C534A"/>
    <w:rsid w:val="0025444F"/>
    <w:rsid w:val="002E079A"/>
    <w:rsid w:val="003338D6"/>
    <w:rsid w:val="003731C4"/>
    <w:rsid w:val="00570C20"/>
    <w:rsid w:val="005D4382"/>
    <w:rsid w:val="008F7DE6"/>
    <w:rsid w:val="00CB32A5"/>
    <w:rsid w:val="00CF13A7"/>
    <w:rsid w:val="00CF252D"/>
    <w:rsid w:val="00CF7233"/>
    <w:rsid w:val="00DD4D42"/>
    <w:rsid w:val="00E1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A66"/>
  <w15:chartTrackingRefBased/>
  <w15:docId w15:val="{11B9A891-7701-47D5-B6A6-C2B4F5D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hometech/myweb" TargetMode="External"/><Relationship Id="rId5" Type="http://schemas.openxmlformats.org/officeDocument/2006/relationships/hyperlink" Target="http://us.mirrors.quenda.co/apache/maven/maven-3/3.6.2/binaries/apache-maven-3.6.2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11</cp:revision>
  <dcterms:created xsi:type="dcterms:W3CDTF">2019-10-25T02:32:00Z</dcterms:created>
  <dcterms:modified xsi:type="dcterms:W3CDTF">2019-12-28T07:55:00Z</dcterms:modified>
</cp:coreProperties>
</file>