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4FDDA" w14:textId="35285B44" w:rsidR="00AA5BFE" w:rsidRDefault="00AA5BFE"/>
    <w:p w14:paraId="68421D5D" w14:textId="4B6D5492" w:rsidR="00AB1EC9" w:rsidRDefault="00AB1EC9"/>
    <w:p w14:paraId="3C52526F" w14:textId="32CAD6DE" w:rsidR="00AB1EC9" w:rsidRDefault="00AB1EC9">
      <w:r>
        <w:t>I want to run docker app I host</w:t>
      </w:r>
    </w:p>
    <w:p w14:paraId="2AA1E45B" w14:textId="1A1272FA" w:rsidR="00AB1EC9" w:rsidRDefault="00AB1EC9">
      <w:r>
        <w:t>$docker run -p</w:t>
      </w:r>
    </w:p>
    <w:p w14:paraId="50D1B1F8" w14:textId="6C98E9C5" w:rsidR="00AB1EC9" w:rsidRDefault="00AB1EC9">
      <w:r>
        <w:t>If it is docker based app I no need to install python</w:t>
      </w:r>
    </w:p>
    <w:p w14:paraId="414D285F" w14:textId="3469F6E8" w:rsidR="001162D7" w:rsidRDefault="001162D7">
      <w:r>
        <w:t>--------------------------------------------------------------</w:t>
      </w:r>
    </w:p>
    <w:p w14:paraId="6427102C" w14:textId="0937E66C" w:rsidR="001162D7" w:rsidRDefault="00AB1EC9" w:rsidP="001162D7">
      <w:pPr>
        <w:pBdr>
          <w:bottom w:val="single" w:sz="6" w:space="1" w:color="auto"/>
        </w:pBdr>
      </w:pPr>
      <w:r>
        <w:t xml:space="preserve">$ docker run </w:t>
      </w:r>
      <w:r w:rsidR="001162D7">
        <w:t>let assume we are running stateful apps (ex : data base</w:t>
      </w:r>
    </w:p>
    <w:p w14:paraId="408F7654" w14:textId="4B6D15D0" w:rsidR="001162D7" w:rsidRDefault="001162D7" w:rsidP="001162D7">
      <w:pPr>
        <w:pBdr>
          <w:bottom w:val="single" w:sz="6" w:space="1" w:color="auto"/>
        </w:pBdr>
      </w:pPr>
      <w:r>
        <w:t>$docker volume list</w:t>
      </w:r>
    </w:p>
    <w:p w14:paraId="32EAA3DB" w14:textId="58D3E9E1" w:rsidR="001162D7" w:rsidRDefault="001162D7" w:rsidP="001162D7">
      <w:pPr>
        <w:pBdr>
          <w:bottom w:val="single" w:sz="6" w:space="1" w:color="auto"/>
        </w:pBdr>
      </w:pPr>
      <w:r>
        <w:t>$docker volume create mysqldb ( we are going to run mysql data base in container</w:t>
      </w:r>
    </w:p>
    <w:p w14:paraId="6DF9F6B6" w14:textId="5A35AB41" w:rsidR="001162D7" w:rsidRDefault="001162D7" w:rsidP="001162D7">
      <w:pPr>
        <w:pBdr>
          <w:bottom w:val="single" w:sz="6" w:space="1" w:color="auto"/>
        </w:pBdr>
      </w:pPr>
      <w:r>
        <w:t>(volume is a folder on a host</w:t>
      </w:r>
    </w:p>
    <w:p w14:paraId="57F7C763" w14:textId="77C9EE24" w:rsidR="001162D7" w:rsidRDefault="001162D7" w:rsidP="001162D7">
      <w:pPr>
        <w:pBdr>
          <w:bottom w:val="single" w:sz="6" w:space="1" w:color="auto"/>
        </w:pBdr>
      </w:pPr>
      <w:r>
        <w:t>$docker volume insp</w:t>
      </w:r>
      <w:r w:rsidR="0023450A">
        <w:t>e</w:t>
      </w:r>
      <w:r>
        <w:t>ct mysqld</w:t>
      </w:r>
      <w:r w:rsidR="0023450A">
        <w:t>b</w:t>
      </w:r>
      <w:r>
        <w:t xml:space="preserve"> ( I will show path )</w:t>
      </w:r>
    </w:p>
    <w:p w14:paraId="18C1E0D4" w14:textId="1A3C5E4C" w:rsidR="0023450A" w:rsidRDefault="0023450A" w:rsidP="001162D7">
      <w:pPr>
        <w:pBdr>
          <w:bottom w:val="single" w:sz="6" w:space="1" w:color="auto"/>
        </w:pBdr>
      </w:pPr>
      <w:r>
        <w:t>$docker run -itd -v mysqldb:/opt/data alpine  (mapping volume to this container . container generates data  is stored on this host in this location , my sql stores data , if I loose container data I can spin up back to brand new container )</w:t>
      </w:r>
    </w:p>
    <w:p w14:paraId="18FA5750" w14:textId="56F45966" w:rsidR="00B80D8E" w:rsidRDefault="00B80D8E" w:rsidP="001162D7">
      <w:pPr>
        <w:pBdr>
          <w:bottom w:val="single" w:sz="6" w:space="1" w:color="auto"/>
        </w:pBdr>
      </w:pPr>
    </w:p>
    <w:p w14:paraId="771686E0" w14:textId="4A6895E5" w:rsidR="00B80D8E" w:rsidRDefault="00B80D8E" w:rsidP="001162D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94B5A58" wp14:editId="4AD5A7E0">
            <wp:extent cx="45815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5D6A" w14:textId="1E1C3658" w:rsidR="0074246B" w:rsidRDefault="0074246B" w:rsidP="001162D7">
      <w:pPr>
        <w:pBdr>
          <w:bottom w:val="single" w:sz="6" w:space="1" w:color="auto"/>
        </w:pBdr>
      </w:pPr>
      <w:r>
        <w:t>docker exec -it 34jdkfkr3k ash</w:t>
      </w:r>
    </w:p>
    <w:p w14:paraId="3B5D8A36" w14:textId="313ADA80" w:rsidR="0074246B" w:rsidRDefault="0074246B" w:rsidP="001162D7">
      <w:pPr>
        <w:pBdr>
          <w:bottom w:val="single" w:sz="6" w:space="1" w:color="auto"/>
        </w:pBdr>
      </w:pPr>
      <w:r>
        <w:t>#echo “welcome to docker”&gt; one .sh</w:t>
      </w:r>
    </w:p>
    <w:p w14:paraId="39DD2728" w14:textId="5DF57222" w:rsidR="0074246B" w:rsidRDefault="0074246B" w:rsidP="001162D7">
      <w:pPr>
        <w:pBdr>
          <w:bottom w:val="single" w:sz="6" w:space="1" w:color="auto"/>
        </w:pBdr>
      </w:pPr>
      <w:r>
        <w:t>#ls</w:t>
      </w:r>
    </w:p>
    <w:p w14:paraId="0B82C089" w14:textId="61790D12" w:rsidR="0074246B" w:rsidRDefault="0074246B" w:rsidP="001162D7">
      <w:pPr>
        <w:pBdr>
          <w:bottom w:val="single" w:sz="6" w:space="1" w:color="auto"/>
        </w:pBdr>
      </w:pPr>
      <w:r>
        <w:t>#cat one.sh</w:t>
      </w:r>
    </w:p>
    <w:p w14:paraId="2C285D64" w14:textId="1FB8B19E" w:rsidR="0074246B" w:rsidRDefault="0074246B" w:rsidP="001162D7">
      <w:pPr>
        <w:pBdr>
          <w:bottom w:val="single" w:sz="6" w:space="1" w:color="auto"/>
        </w:pBdr>
      </w:pPr>
      <w:r>
        <w:t>sh</w:t>
      </w:r>
    </w:p>
    <w:p w14:paraId="35276CFD" w14:textId="49A6CAC9" w:rsidR="0074246B" w:rsidRDefault="0074246B" w:rsidP="001162D7">
      <w:pPr>
        <w:pBdr>
          <w:bottom w:val="single" w:sz="6" w:space="1" w:color="auto"/>
        </w:pBdr>
      </w:pPr>
      <w:r>
        <w:t>#docker volume inspect mysqldb</w:t>
      </w:r>
    </w:p>
    <w:p w14:paraId="1EBE5FA8" w14:textId="0013E628" w:rsidR="0074246B" w:rsidRDefault="0074246B" w:rsidP="001162D7">
      <w:pPr>
        <w:pBdr>
          <w:bottom w:val="single" w:sz="6" w:space="1" w:color="auto"/>
        </w:pBdr>
      </w:pPr>
      <w:r>
        <w:t>Cd /var………..</w:t>
      </w:r>
    </w:p>
    <w:p w14:paraId="167149C0" w14:textId="08C4C24B" w:rsidR="0074246B" w:rsidRDefault="0074246B" w:rsidP="001162D7">
      <w:pPr>
        <w:pBdr>
          <w:bottom w:val="single" w:sz="6" w:space="1" w:color="auto"/>
        </w:pBdr>
      </w:pPr>
    </w:p>
    <w:p w14:paraId="7F5E6D31" w14:textId="648FE89C" w:rsidR="0074246B" w:rsidRDefault="0074246B" w:rsidP="001162D7">
      <w:pPr>
        <w:pBdr>
          <w:bottom w:val="single" w:sz="6" w:space="1" w:color="auto"/>
        </w:pBdr>
      </w:pPr>
    </w:p>
    <w:p w14:paraId="1CC7ED60" w14:textId="7750D9B1" w:rsidR="0074246B" w:rsidRDefault="0074246B" w:rsidP="001162D7">
      <w:pPr>
        <w:pBdr>
          <w:bottom w:val="single" w:sz="6" w:space="1" w:color="auto"/>
        </w:pBdr>
      </w:pPr>
      <w:r>
        <w:t>Create a container by mounting that volume.docker run -itd -v mysqldb:/opt/data alpine</w:t>
      </w:r>
    </w:p>
    <w:p w14:paraId="73BC5EF2" w14:textId="01262D20" w:rsidR="0074246B" w:rsidRDefault="0074246B" w:rsidP="001162D7">
      <w:pPr>
        <w:pBdr>
          <w:bottom w:val="single" w:sz="6" w:space="1" w:color="auto"/>
        </w:pBdr>
      </w:pPr>
      <w:r>
        <w:t>Docker rm -f paste id</w:t>
      </w:r>
    </w:p>
    <w:p w14:paraId="309DC572" w14:textId="78CBB011" w:rsidR="0074246B" w:rsidRDefault="0074246B" w:rsidP="001162D7">
      <w:pPr>
        <w:pBdr>
          <w:bottom w:val="single" w:sz="6" w:space="1" w:color="auto"/>
        </w:pBdr>
      </w:pPr>
      <w:r>
        <w:t>docker run -itd -v mysqldb:/opt/data alpine ( any data generated stores in mysql db)</w:t>
      </w:r>
      <w:r w:rsidR="00AF64E3">
        <w:t xml:space="preserve"> (</w:t>
      </w:r>
      <w:r>
        <w:t xml:space="preserve"> where we see on container ? - ( /opt/data))</w:t>
      </w:r>
    </w:p>
    <w:p w14:paraId="3C03FDC5" w14:textId="392E726A" w:rsidR="0074246B" w:rsidRDefault="0074246B" w:rsidP="001162D7">
      <w:pPr>
        <w:pBdr>
          <w:bottom w:val="single" w:sz="6" w:space="1" w:color="auto"/>
        </w:pBdr>
      </w:pPr>
      <w:r>
        <w:t>docker exec -it pasteid ash</w:t>
      </w:r>
    </w:p>
    <w:p w14:paraId="45E81843" w14:textId="796644CA" w:rsidR="00AF64E3" w:rsidRPr="00AF64E3" w:rsidRDefault="00AF64E3" w:rsidP="001162D7">
      <w:pPr>
        <w:pBdr>
          <w:bottom w:val="single" w:sz="6" w:space="1" w:color="auto"/>
        </w:pBdr>
        <w:rPr>
          <w:b/>
          <w:bCs/>
        </w:rPr>
      </w:pPr>
      <w:r w:rsidRPr="00AF64E3">
        <w:rPr>
          <w:b/>
          <w:bCs/>
        </w:rPr>
        <w:t>Assignment:</w:t>
      </w:r>
    </w:p>
    <w:p w14:paraId="3FA0B6FD" w14:textId="115AA530" w:rsidR="0074246B" w:rsidRDefault="00AF64E3" w:rsidP="001162D7">
      <w:pPr>
        <w:pBdr>
          <w:bottom w:val="single" w:sz="6" w:space="1" w:color="auto"/>
        </w:pBdr>
      </w:pPr>
      <w:r>
        <w:t>There are diff types of volumes bind mount – stores data in file system  tmpfs fount -stores data in memory(ram ) like cache – container dies data gets lost.</w:t>
      </w:r>
    </w:p>
    <w:p w14:paraId="5D7FD550" w14:textId="4AFFBE41" w:rsidR="00AF64E3" w:rsidRDefault="00AF64E3" w:rsidP="001162D7">
      <w:pPr>
        <w:pBdr>
          <w:bottom w:val="single" w:sz="6" w:space="1" w:color="auto"/>
        </w:pBdr>
      </w:pPr>
      <w:r>
        <w:t>How two containers runining on same host share data ? -using volumes.</w:t>
      </w:r>
    </w:p>
    <w:p w14:paraId="50329103" w14:textId="553ED14C" w:rsidR="00AF64E3" w:rsidRDefault="00AF64E3" w:rsidP="001162D7">
      <w:pPr>
        <w:pBdr>
          <w:bottom w:val="single" w:sz="6" w:space="1" w:color="auto"/>
        </w:pBdr>
      </w:pPr>
      <w:r>
        <w:t>My app geerates some logs those logs need to be pushed to splunk we can use voumes there .</w:t>
      </w:r>
    </w:p>
    <w:p w14:paraId="65F04233" w14:textId="4D288674" w:rsidR="00AF64E3" w:rsidRDefault="00AF64E3" w:rsidP="001162D7">
      <w:pPr>
        <w:pBdr>
          <w:bottom w:val="single" w:sz="6" w:space="1" w:color="auto"/>
        </w:pBdr>
      </w:pPr>
    </w:p>
    <w:p w14:paraId="26BAE782" w14:textId="120527D4" w:rsidR="00AF64E3" w:rsidRPr="00AF64E3" w:rsidRDefault="00AF64E3" w:rsidP="001162D7">
      <w:pPr>
        <w:pBdr>
          <w:bottom w:val="single" w:sz="6" w:space="1" w:color="auto"/>
        </w:pBdr>
      </w:pPr>
      <w:r w:rsidRPr="00AF64E3">
        <w:rPr>
          <w:b/>
          <w:bCs/>
        </w:rPr>
        <w:t xml:space="preserve">Writing Docker files </w:t>
      </w:r>
      <w:r>
        <w:rPr>
          <w:b/>
          <w:bCs/>
        </w:rPr>
        <w:t>or dockerizing applications:</w:t>
      </w:r>
    </w:p>
    <w:p w14:paraId="6814E23A" w14:textId="2C0937C3" w:rsidR="00AF64E3" w:rsidRPr="00AF64E3" w:rsidRDefault="00AF64E3" w:rsidP="001162D7">
      <w:pPr>
        <w:pBdr>
          <w:bottom w:val="single" w:sz="6" w:space="1" w:color="auto"/>
        </w:pBdr>
      </w:pPr>
      <w:r>
        <w:t xml:space="preserve">- </w:t>
      </w:r>
      <w:r w:rsidRPr="00AF64E3">
        <w:t xml:space="preserve">In order to dockerize any app we have to write docker file </w:t>
      </w:r>
    </w:p>
    <w:p w14:paraId="449A53A3" w14:textId="4C6B6994" w:rsidR="00AF64E3" w:rsidRDefault="00AF64E3" w:rsidP="001162D7">
      <w:pPr>
        <w:pBdr>
          <w:bottom w:val="single" w:sz="6" w:space="1" w:color="auto"/>
        </w:pBdr>
      </w:pPr>
      <w:r w:rsidRPr="00AF64E3">
        <w:t>To write docker file we must know docker file instructions</w:t>
      </w:r>
    </w:p>
    <w:p w14:paraId="4FBE1FF1" w14:textId="744FD010" w:rsidR="00AF64E3" w:rsidRDefault="00AF64E3" w:rsidP="001162D7">
      <w:pPr>
        <w:pBdr>
          <w:bottom w:val="single" w:sz="6" w:space="1" w:color="auto"/>
        </w:pBdr>
      </w:pPr>
      <w:r>
        <w:t xml:space="preserve">Did you write docker files ? – </w:t>
      </w:r>
      <w:r w:rsidRPr="00AF64E3">
        <w:rPr>
          <w:b/>
          <w:bCs/>
        </w:rPr>
        <w:t>YES</w:t>
      </w:r>
      <w:r>
        <w:rPr>
          <w:b/>
          <w:bCs/>
        </w:rPr>
        <w:t xml:space="preserve"> </w:t>
      </w:r>
      <w:r>
        <w:t xml:space="preserve"> and its not day to day work.</w:t>
      </w:r>
    </w:p>
    <w:p w14:paraId="34EDE109" w14:textId="50E87F70" w:rsidR="00AF64E3" w:rsidRDefault="00207A75" w:rsidP="001162D7">
      <w:pPr>
        <w:pBdr>
          <w:bottom w:val="single" w:sz="6" w:space="1" w:color="auto"/>
        </w:pBdr>
      </w:pPr>
      <w:r>
        <w:t>(If there are 5 micro services we want to write 5 docker files)</w:t>
      </w:r>
    </w:p>
    <w:p w14:paraId="026DD39E" w14:textId="61CB4E4E" w:rsidR="00207A75" w:rsidRDefault="00207A75" w:rsidP="001162D7">
      <w:pPr>
        <w:pBdr>
          <w:bottom w:val="single" w:sz="6" w:space="1" w:color="auto"/>
        </w:pBdr>
      </w:pPr>
      <w:r>
        <w:t>Cd ~</w:t>
      </w:r>
    </w:p>
    <w:p w14:paraId="4F87E498" w14:textId="5C4AFA08" w:rsidR="00207A75" w:rsidRDefault="00207A75" w:rsidP="001162D7">
      <w:pPr>
        <w:pBdr>
          <w:bottom w:val="single" w:sz="6" w:space="1" w:color="auto"/>
        </w:pBdr>
      </w:pPr>
      <w:r>
        <w:t xml:space="preserve">Git clone </w:t>
      </w:r>
      <w:r w:rsidRPr="00207A75">
        <w:t>https://github.com/javahometech/python-app.git</w:t>
      </w:r>
    </w:p>
    <w:p w14:paraId="7924AD27" w14:textId="2816B02F" w:rsidR="00207A75" w:rsidRDefault="00207A75" w:rsidP="001162D7">
      <w:pPr>
        <w:pBdr>
          <w:bottom w:val="single" w:sz="6" w:space="1" w:color="auto"/>
        </w:pBdr>
      </w:pPr>
      <w:r>
        <w:t>Git add docker file</w:t>
      </w:r>
    </w:p>
    <w:p w14:paraId="0971B200" w14:textId="4366E929" w:rsidR="00207A75" w:rsidRDefault="00207A75" w:rsidP="001162D7">
      <w:pPr>
        <w:pBdr>
          <w:bottom w:val="single" w:sz="6" w:space="1" w:color="auto"/>
        </w:pBdr>
      </w:pPr>
      <w:r>
        <w:t>Vi docker file</w:t>
      </w:r>
    </w:p>
    <w:p w14:paraId="5E0BA515" w14:textId="1CD6191A" w:rsidR="00207A75" w:rsidRDefault="00207A75" w:rsidP="001162D7">
      <w:pPr>
        <w:pBdr>
          <w:bottom w:val="single" w:sz="6" w:space="1" w:color="auto"/>
        </w:pBdr>
      </w:pPr>
      <w:r>
        <w:t>(we are building our own image we typically extend some other image , I want python inside my container)</w:t>
      </w:r>
    </w:p>
    <w:p w14:paraId="11E46177" w14:textId="2F8A51D1" w:rsidR="00207A75" w:rsidRDefault="00B80D8E" w:rsidP="001162D7">
      <w:pPr>
        <w:pBdr>
          <w:bottom w:val="single" w:sz="6" w:space="1" w:color="auto"/>
        </w:pBdr>
      </w:pPr>
      <w:r>
        <w:t>(</w:t>
      </w:r>
      <w:r w:rsidR="00207A75">
        <w:t>#FROM alphine:3.10</w:t>
      </w:r>
    </w:p>
    <w:p w14:paraId="1ECC3048" w14:textId="4A0F4134" w:rsidR="00680A16" w:rsidRDefault="00680A16" w:rsidP="001162D7">
      <w:pPr>
        <w:pBdr>
          <w:bottom w:val="single" w:sz="6" w:space="1" w:color="auto"/>
        </w:pBdr>
      </w:pPr>
      <w:r>
        <w:t>#LABEL AUTHOR</w:t>
      </w:r>
      <w:r w:rsidR="0025575F">
        <w:t>=”Hari kammna”</w:t>
      </w:r>
      <w:r w:rsidR="005F1A03">
        <w:t xml:space="preserve"> </w:t>
      </w:r>
    </w:p>
    <w:p w14:paraId="464546F9" w14:textId="18C4B3AB" w:rsidR="005F1A03" w:rsidRDefault="005F1A03" w:rsidP="001162D7">
      <w:pPr>
        <w:pBdr>
          <w:bottom w:val="single" w:sz="6" w:space="1" w:color="auto"/>
        </w:pBdr>
      </w:pPr>
      <w:r>
        <w:t>(LABELS allows us to add meta information to the docker file)</w:t>
      </w:r>
    </w:p>
    <w:p w14:paraId="4D2D53A1" w14:textId="072CBF53" w:rsidR="005F1A03" w:rsidRDefault="005F1A03" w:rsidP="001162D7">
      <w:pPr>
        <w:pBdr>
          <w:bottom w:val="single" w:sz="6" w:space="1" w:color="auto"/>
        </w:pBdr>
      </w:pPr>
      <w:r>
        <w:t>#LABEL RIER=api</w:t>
      </w:r>
    </w:p>
    <w:p w14:paraId="5AB49790" w14:textId="27CE9382" w:rsidR="005F1A03" w:rsidRDefault="005F1A03" w:rsidP="001162D7">
      <w:pPr>
        <w:pBdr>
          <w:bottom w:val="single" w:sz="6" w:space="1" w:color="auto"/>
        </w:pBdr>
      </w:pPr>
      <w:r>
        <w:t>#LABEL app=myapp</w:t>
      </w:r>
      <w:r w:rsidR="00F756C6">
        <w:t>s</w:t>
      </w:r>
    </w:p>
    <w:p w14:paraId="278CEDE4" w14:textId="639B8490" w:rsidR="00207A75" w:rsidRDefault="00207A75" w:rsidP="001162D7">
      <w:pPr>
        <w:pBdr>
          <w:bottom w:val="single" w:sz="6" w:space="1" w:color="auto"/>
        </w:pBdr>
      </w:pPr>
      <w:r>
        <w:t>#RUN apk add python3</w:t>
      </w:r>
    </w:p>
    <w:p w14:paraId="60396FF0" w14:textId="42357D28" w:rsidR="00680A16" w:rsidRDefault="00680A16" w:rsidP="001162D7">
      <w:pPr>
        <w:pBdr>
          <w:bottom w:val="single" w:sz="6" w:space="1" w:color="auto"/>
        </w:pBdr>
      </w:pPr>
      <w:r>
        <w:t>#RUN pip3 install Flask</w:t>
      </w:r>
    </w:p>
    <w:p w14:paraId="4F084CBC" w14:textId="256E2A5F" w:rsidR="00680A16" w:rsidRDefault="00680A16" w:rsidP="00680A16">
      <w:pPr>
        <w:pBdr>
          <w:bottom w:val="single" w:sz="6" w:space="1" w:color="auto"/>
        </w:pBdr>
      </w:pPr>
      <w:r>
        <w:t>#RUN pip3 install redis</w:t>
      </w:r>
    </w:p>
    <w:p w14:paraId="7DE6B444" w14:textId="70187AD4" w:rsidR="00207A75" w:rsidRDefault="00207A75" w:rsidP="00207A75">
      <w:pPr>
        <w:pBdr>
          <w:bottom w:val="single" w:sz="6" w:space="1" w:color="auto"/>
        </w:pBdr>
        <w:tabs>
          <w:tab w:val="left" w:pos="3310"/>
        </w:tabs>
      </w:pPr>
      <w:r>
        <w:t>#docker build -t myapp1.0</w:t>
      </w:r>
      <w:r>
        <w:tab/>
      </w:r>
    </w:p>
    <w:p w14:paraId="246D9904" w14:textId="51325D55" w:rsidR="00207A75" w:rsidRDefault="00207A75" w:rsidP="00207A75">
      <w:pPr>
        <w:pBdr>
          <w:bottom w:val="single" w:sz="6" w:space="1" w:color="auto"/>
        </w:pBdr>
        <w:tabs>
          <w:tab w:val="left" w:pos="3310"/>
        </w:tabs>
      </w:pPr>
      <w:r>
        <w:lastRenderedPageBreak/>
        <w:t>(Take python app put it on image</w:t>
      </w:r>
    </w:p>
    <w:p w14:paraId="102BAA0E" w14:textId="105F395E" w:rsidR="00207A75" w:rsidRDefault="00207A75" w:rsidP="001162D7">
      <w:pPr>
        <w:pBdr>
          <w:bottom w:val="single" w:sz="6" w:space="1" w:color="auto"/>
        </w:pBdr>
      </w:pPr>
      <w:r>
        <w:t>App.py is my app code )</w:t>
      </w:r>
    </w:p>
    <w:p w14:paraId="3028776F" w14:textId="7A8F7807" w:rsidR="00207A75" w:rsidRDefault="00207A75" w:rsidP="001162D7">
      <w:pPr>
        <w:pBdr>
          <w:bottom w:val="single" w:sz="6" w:space="1" w:color="auto"/>
        </w:pBdr>
      </w:pPr>
      <w:r w:rsidRPr="00B80D8E">
        <w:rPr>
          <w:b/>
          <w:bCs/>
        </w:rPr>
        <w:t>Run</w:t>
      </w:r>
      <w:r>
        <w:t>: is used to execute commands inside docker image at build time.</w:t>
      </w:r>
    </w:p>
    <w:p w14:paraId="6CFCAB09" w14:textId="522BC6ED" w:rsidR="00BE7616" w:rsidRDefault="00BE7616" w:rsidP="001162D7">
      <w:pPr>
        <w:pBdr>
          <w:bottom w:val="single" w:sz="6" w:space="1" w:color="auto"/>
        </w:pBdr>
      </w:pPr>
      <w:r>
        <w:t xml:space="preserve">I want to deploy py file on tomcat </w:t>
      </w:r>
    </w:p>
    <w:p w14:paraId="3935896E" w14:textId="20341F3F" w:rsidR="00BE7616" w:rsidRDefault="00F756C6" w:rsidP="001162D7">
      <w:pPr>
        <w:pBdr>
          <w:bottom w:val="single" w:sz="6" w:space="1" w:color="auto"/>
        </w:pBdr>
      </w:pPr>
      <w:r w:rsidRPr="00B80D8E">
        <w:rPr>
          <w:b/>
          <w:bCs/>
        </w:rPr>
        <w:t>#</w:t>
      </w:r>
      <w:r w:rsidR="00BE7616" w:rsidRPr="00B80D8E">
        <w:rPr>
          <w:b/>
          <w:bCs/>
        </w:rPr>
        <w:t>WORKDIR /app</w:t>
      </w:r>
      <w:r w:rsidR="00BE7616">
        <w:t xml:space="preserve"> (instruction workdir becomes /app)</w:t>
      </w:r>
    </w:p>
    <w:p w14:paraId="67940D09" w14:textId="68719D7C" w:rsidR="00BE7616" w:rsidRDefault="00BE7616" w:rsidP="001162D7">
      <w:pPr>
        <w:pBdr>
          <w:bottom w:val="single" w:sz="6" w:space="1" w:color="auto"/>
        </w:pBdr>
      </w:pPr>
      <w:r w:rsidRPr="00B80D8E">
        <w:rPr>
          <w:b/>
          <w:bCs/>
        </w:rPr>
        <w:t>WORKDIR</w:t>
      </w:r>
      <w:r>
        <w:t>: will creates folder if it doesnot exists , uses a same folder it exists, it makes that folder as present working directory , current directory becomes /app</w:t>
      </w:r>
    </w:p>
    <w:p w14:paraId="52A381B8" w14:textId="2515B55E" w:rsidR="00BE7616" w:rsidRDefault="00F756C6" w:rsidP="001162D7">
      <w:pPr>
        <w:pBdr>
          <w:bottom w:val="single" w:sz="6" w:space="1" w:color="auto"/>
        </w:pBdr>
      </w:pPr>
      <w:r w:rsidRPr="00B80D8E">
        <w:rPr>
          <w:b/>
        </w:rPr>
        <w:t>#</w:t>
      </w:r>
      <w:r w:rsidR="00BE7616" w:rsidRPr="00B80D8E">
        <w:rPr>
          <w:b/>
        </w:rPr>
        <w:t>COPY app.py .</w:t>
      </w:r>
      <w:r w:rsidR="00BE7616">
        <w:t xml:space="preserve"> ( copy files from docker host in to docker image)</w:t>
      </w:r>
    </w:p>
    <w:p w14:paraId="5B622D55" w14:textId="0A9F8749" w:rsidR="00BE7616" w:rsidRDefault="00F756C6" w:rsidP="001162D7">
      <w:pPr>
        <w:pBdr>
          <w:bottom w:val="single" w:sz="6" w:space="1" w:color="auto"/>
        </w:pBdr>
      </w:pPr>
      <w:r w:rsidRPr="00B80D8E">
        <w:rPr>
          <w:b/>
        </w:rPr>
        <w:t>#</w:t>
      </w:r>
      <w:r w:rsidR="00BE7616" w:rsidRPr="00B80D8E">
        <w:rPr>
          <w:b/>
        </w:rPr>
        <w:t xml:space="preserve">EXPOSE 5000 </w:t>
      </w:r>
    </w:p>
    <w:p w14:paraId="7856758C" w14:textId="5E69326D" w:rsidR="00BE7616" w:rsidRDefault="00BE7616" w:rsidP="001162D7">
      <w:pPr>
        <w:pBdr>
          <w:bottom w:val="single" w:sz="6" w:space="1" w:color="auto"/>
        </w:pBdr>
      </w:pPr>
      <w:r>
        <w:t xml:space="preserve">I want to start my python app </w:t>
      </w:r>
    </w:p>
    <w:p w14:paraId="04C07AEF" w14:textId="1B384840" w:rsidR="00BE7616" w:rsidRDefault="00BE7616" w:rsidP="001162D7">
      <w:pPr>
        <w:pBdr>
          <w:bottom w:val="single" w:sz="6" w:space="1" w:color="auto"/>
        </w:pBdr>
      </w:pPr>
      <w:r w:rsidRPr="00B80D8E">
        <w:rPr>
          <w:b/>
          <w:bCs/>
        </w:rPr>
        <w:t xml:space="preserve">CMD </w:t>
      </w:r>
      <w:r w:rsidR="00F756C6" w:rsidRPr="00B80D8E">
        <w:rPr>
          <w:b/>
          <w:bCs/>
        </w:rPr>
        <w:t>[</w:t>
      </w:r>
      <w:r w:rsidRPr="00B80D8E">
        <w:rPr>
          <w:b/>
          <w:bCs/>
        </w:rPr>
        <w:t>“python”, “app.py”</w:t>
      </w:r>
      <w:r w:rsidR="00F756C6" w:rsidRPr="00B80D8E">
        <w:rPr>
          <w:b/>
          <w:bCs/>
        </w:rPr>
        <w:t>]</w:t>
      </w:r>
      <w:r>
        <w:t xml:space="preserve"> ( CMD  – is run time instruction (i.e commands are executed when we use docker run command )</w:t>
      </w:r>
    </w:p>
    <w:p w14:paraId="73F16A93" w14:textId="7943767E" w:rsidR="00680A16" w:rsidRDefault="00680A16" w:rsidP="001162D7">
      <w:pPr>
        <w:pBdr>
          <w:bottom w:val="single" w:sz="6" w:space="1" w:color="auto"/>
        </w:pBdr>
      </w:pPr>
      <w:r>
        <w:t>What is diff b/w RUN and CMD ?</w:t>
      </w:r>
    </w:p>
    <w:p w14:paraId="2C25AEBE" w14:textId="41E2EF2B" w:rsidR="00680A16" w:rsidRDefault="00B80D8E" w:rsidP="001162D7">
      <w:pPr>
        <w:pBdr>
          <w:bottom w:val="single" w:sz="6" w:space="1" w:color="auto"/>
        </w:pBdr>
      </w:pPr>
      <w:r>
        <w:t xml:space="preserve">-          </w:t>
      </w:r>
      <w:r w:rsidR="00680A16">
        <w:t xml:space="preserve">Run is build time instruction and cmd is runtime instruction </w:t>
      </w:r>
    </w:p>
    <w:p w14:paraId="48B7EB1C" w14:textId="2F85B31B" w:rsidR="00680A16" w:rsidRPr="00B80D8E" w:rsidRDefault="00680A16" w:rsidP="001162D7">
      <w:pPr>
        <w:pBdr>
          <w:bottom w:val="single" w:sz="6" w:space="1" w:color="auto"/>
        </w:pBdr>
        <w:rPr>
          <w:b/>
          <w:bCs/>
        </w:rPr>
      </w:pPr>
      <w:r w:rsidRPr="00B80D8E">
        <w:rPr>
          <w:b/>
          <w:bCs/>
        </w:rPr>
        <w:t>Docker build -t myapp:1.0 .</w:t>
      </w:r>
    </w:p>
    <w:p w14:paraId="3734E59B" w14:textId="546A918C" w:rsidR="00680A16" w:rsidRPr="00B80D8E" w:rsidRDefault="00680A16" w:rsidP="001162D7">
      <w:pPr>
        <w:pBdr>
          <w:bottom w:val="single" w:sz="6" w:space="1" w:color="auto"/>
        </w:pBdr>
        <w:rPr>
          <w:b/>
          <w:bCs/>
        </w:rPr>
      </w:pPr>
      <w:r w:rsidRPr="00B80D8E">
        <w:rPr>
          <w:b/>
          <w:bCs/>
        </w:rPr>
        <w:t xml:space="preserve">Docker run -d myapp1.0 </w:t>
      </w:r>
    </w:p>
    <w:p w14:paraId="175E8825" w14:textId="62C9DEB9" w:rsidR="00680A16" w:rsidRDefault="00B80D8E" w:rsidP="001162D7">
      <w:pPr>
        <w:pBdr>
          <w:bottom w:val="single" w:sz="6" w:space="1" w:color="auto"/>
        </w:pBdr>
      </w:pPr>
      <w:r>
        <w:t xml:space="preserve">- </w:t>
      </w:r>
      <w:r w:rsidR="00680A16">
        <w:t>(aftr creating container it calls python app.py)</w:t>
      </w:r>
    </w:p>
    <w:p w14:paraId="600F2816" w14:textId="29213CF2" w:rsidR="00680A16" w:rsidRDefault="00680A16" w:rsidP="001162D7">
      <w:pPr>
        <w:pBdr>
          <w:bottom w:val="single" w:sz="6" w:space="1" w:color="auto"/>
        </w:pBdr>
      </w:pPr>
      <w:r>
        <w:t xml:space="preserve">Docker logs (containerid )-paste here </w:t>
      </w:r>
    </w:p>
    <w:p w14:paraId="7B2BE614" w14:textId="02EE641C" w:rsidR="00680A16" w:rsidRDefault="00680A16" w:rsidP="001162D7">
      <w:pPr>
        <w:pBdr>
          <w:bottom w:val="single" w:sz="6" w:space="1" w:color="auto"/>
        </w:pBdr>
      </w:pPr>
      <w:r>
        <w:t xml:space="preserve">If I don’t do port mapping I cant access </w:t>
      </w:r>
    </w:p>
    <w:p w14:paraId="0E833B39" w14:textId="60BD5C53" w:rsidR="00680A16" w:rsidRDefault="00680A16" w:rsidP="001162D7">
      <w:pPr>
        <w:pBdr>
          <w:bottom w:val="single" w:sz="6" w:space="1" w:color="auto"/>
        </w:pBdr>
      </w:pPr>
      <w:r>
        <w:t>Docker run -d -p 8080:5000 my app:1.0</w:t>
      </w:r>
    </w:p>
    <w:p w14:paraId="5B8BB983" w14:textId="36ACDA01" w:rsidR="00F756C6" w:rsidRDefault="00F756C6" w:rsidP="001162D7">
      <w:pPr>
        <w:pBdr>
          <w:bottom w:val="single" w:sz="6" w:space="1" w:color="auto"/>
        </w:pBdr>
      </w:pPr>
      <w:r>
        <w:t>ADD – instead of coppy we could use ADD</w:t>
      </w:r>
    </w:p>
    <w:p w14:paraId="37CE1993" w14:textId="5B761F69" w:rsidR="00680A16" w:rsidRDefault="00F756C6" w:rsidP="001162D7">
      <w:pPr>
        <w:pBdr>
          <w:bottom w:val="single" w:sz="6" w:space="1" w:color="auto"/>
        </w:pBdr>
      </w:pPr>
      <w:r>
        <w:t>For copy cmd source can be local host.</w:t>
      </w:r>
    </w:p>
    <w:p w14:paraId="5D9FD443" w14:textId="01962847" w:rsidR="00F756C6" w:rsidRDefault="00F756C6" w:rsidP="001162D7">
      <w:pPr>
        <w:pBdr>
          <w:bottom w:val="single" w:sz="6" w:space="1" w:color="auto"/>
        </w:pBdr>
      </w:pPr>
      <w:r>
        <w:t>For add source can be local host or a remote url.</w:t>
      </w:r>
    </w:p>
    <w:p w14:paraId="7893CE7B" w14:textId="07DFB841" w:rsidR="00B80D8E" w:rsidRDefault="00B80D8E" w:rsidP="001162D7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076C892" wp14:editId="505EB6A6">
            <wp:extent cx="5731510" cy="3901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7B1" w14:textId="364429FE" w:rsidR="004502EE" w:rsidRDefault="004502EE" w:rsidP="001162D7"/>
    <w:p w14:paraId="700BB5DC" w14:textId="0AE3CCAA" w:rsidR="004502EE" w:rsidRDefault="004502EE" w:rsidP="001162D7">
      <w:pPr>
        <w:pBdr>
          <w:top w:val="single" w:sz="6" w:space="1" w:color="auto"/>
          <w:bottom w:val="single" w:sz="6" w:space="1" w:color="auto"/>
        </w:pBdr>
      </w:pPr>
    </w:p>
    <w:p w14:paraId="4D80E855" w14:textId="77777777" w:rsidR="00DC2E61" w:rsidRDefault="00DC2E61" w:rsidP="001162D7">
      <w:pPr>
        <w:pBdr>
          <w:bottom w:val="single" w:sz="6" w:space="1" w:color="auto"/>
        </w:pBdr>
      </w:pPr>
      <w:r>
        <w:t>11-5-19</w:t>
      </w:r>
    </w:p>
    <w:p w14:paraId="663142FD" w14:textId="21A9880A" w:rsidR="004502EE" w:rsidRDefault="00DC2E61" w:rsidP="001162D7">
      <w:pPr>
        <w:pBdr>
          <w:bottom w:val="single" w:sz="6" w:space="1" w:color="auto"/>
        </w:pBdr>
      </w:pPr>
      <w:r>
        <w:t>CMD : it is used to start your app</w:t>
      </w:r>
    </w:p>
    <w:p w14:paraId="0823AE7A" w14:textId="26B478A2" w:rsidR="004502EE" w:rsidRDefault="004502EE" w:rsidP="001162D7">
      <w:pPr>
        <w:pBdr>
          <w:bottom w:val="single" w:sz="6" w:space="1" w:color="auto"/>
        </w:pBdr>
      </w:pPr>
      <w:r w:rsidRPr="004502EE">
        <w:t>docker run -d -p 8080:8080 tomcat:8</w:t>
      </w:r>
    </w:p>
    <w:p w14:paraId="69DD7F1F" w14:textId="2E516906" w:rsidR="00DC2E61" w:rsidRDefault="00DC2E61" w:rsidP="001162D7">
      <w:pPr>
        <w:pBdr>
          <w:bottom w:val="single" w:sz="6" w:space="1" w:color="auto"/>
        </w:pBdr>
      </w:pPr>
      <w:r w:rsidRPr="00DC2E61">
        <w:t>$ docker run -it javahome:1.0</w:t>
      </w:r>
    </w:p>
    <w:p w14:paraId="0436D091" w14:textId="2C18153F" w:rsidR="00DC2E61" w:rsidRDefault="00DC2E61" w:rsidP="001162D7">
      <w:pPr>
        <w:pBdr>
          <w:bottom w:val="single" w:sz="6" w:space="1" w:color="auto"/>
        </w:pBdr>
        <w:rPr>
          <w:b/>
          <w:bCs/>
        </w:rPr>
      </w:pPr>
      <w:r w:rsidRPr="00DC2E61">
        <w:rPr>
          <w:b/>
          <w:bCs/>
        </w:rPr>
        <w:t>CMD instructions can be overwritten at cmd line.</w:t>
      </w:r>
    </w:p>
    <w:p w14:paraId="32F3E9A1" w14:textId="1424581A" w:rsidR="00DC2E61" w:rsidRDefault="00DC2E61" w:rsidP="001162D7">
      <w:pPr>
        <w:pBdr>
          <w:bottom w:val="single" w:sz="6" w:space="1" w:color="auto"/>
        </w:pBdr>
        <w:rPr>
          <w:b/>
          <w:bCs/>
        </w:rPr>
      </w:pPr>
    </w:p>
    <w:p w14:paraId="5154ACCB" w14:textId="3875CF4C" w:rsidR="000F67F7" w:rsidRDefault="000F67F7" w:rsidP="001162D7">
      <w:pPr>
        <w:pBdr>
          <w:bottom w:val="single" w:sz="6" w:space="1" w:color="auto"/>
        </w:pBdr>
        <w:rPr>
          <w:b/>
          <w:bCs/>
        </w:rPr>
      </w:pPr>
    </w:p>
    <w:p w14:paraId="1A9E7180" w14:textId="0A538BAF" w:rsidR="000F67F7" w:rsidRDefault="000F67F7" w:rsidP="001162D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IQ) Entry point:</w:t>
      </w:r>
    </w:p>
    <w:p w14:paraId="75BFB754" w14:textId="7096A350" w:rsidR="000F67F7" w:rsidRDefault="000F67F7" w:rsidP="001162D7">
      <w:pPr>
        <w:pBdr>
          <w:bottom w:val="single" w:sz="6" w:space="1" w:color="auto"/>
        </w:pBdr>
      </w:pPr>
      <w:r>
        <w:t xml:space="preserve">It is command similar to CMD </w:t>
      </w:r>
    </w:p>
    <w:p w14:paraId="5E042BDF" w14:textId="42296842" w:rsidR="000F67F7" w:rsidRDefault="000F67F7" w:rsidP="001162D7">
      <w:pPr>
        <w:pBdr>
          <w:bottom w:val="single" w:sz="6" w:space="1" w:color="auto"/>
        </w:pBdr>
      </w:pPr>
      <w:r>
        <w:t>Entry point is a run time instruction we can’t entry point instructions at cmd line.</w:t>
      </w:r>
    </w:p>
    <w:p w14:paraId="499190E8" w14:textId="083666EE" w:rsidR="000F67F7" w:rsidRDefault="000F67F7" w:rsidP="001162D7">
      <w:pPr>
        <w:pBdr>
          <w:bottom w:val="single" w:sz="6" w:space="1" w:color="auto"/>
        </w:pBdr>
      </w:pPr>
      <w:r>
        <w:t>If we try to overwrite entry point it appends entry point command inside the docker  with command at command line</w:t>
      </w:r>
    </w:p>
    <w:p w14:paraId="31DB3AD0" w14:textId="2A177A40" w:rsidR="000F67F7" w:rsidRDefault="000F67F7" w:rsidP="001162D7">
      <w:pPr>
        <w:pBdr>
          <w:bottom w:val="single" w:sz="6" w:space="1" w:color="auto"/>
        </w:pBdr>
        <w:rPr>
          <w:b/>
          <w:bCs/>
        </w:rPr>
      </w:pPr>
      <w:r w:rsidRPr="000F67F7">
        <w:rPr>
          <w:b/>
          <w:bCs/>
        </w:rPr>
        <w:t>Using entry point with CMD:</w:t>
      </w:r>
    </w:p>
    <w:p w14:paraId="61B9AF28" w14:textId="6CFFA566" w:rsidR="008148DD" w:rsidRDefault="008148DD" w:rsidP="001162D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FROM alpine:latest</w:t>
      </w:r>
    </w:p>
    <w:p w14:paraId="26792B20" w14:textId="7792582C" w:rsidR="008148DD" w:rsidRDefault="008148DD" w:rsidP="001162D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Entrypoint[“ping”]</w:t>
      </w:r>
    </w:p>
    <w:p w14:paraId="444D7FA1" w14:textId="306B6180" w:rsidR="008148DD" w:rsidRDefault="008148DD" w:rsidP="001162D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CMD[“googl.com”]</w:t>
      </w:r>
    </w:p>
    <w:p w14:paraId="22882B6A" w14:textId="2D678484" w:rsidR="008148DD" w:rsidRDefault="008148DD" w:rsidP="001162D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If we put two entries in docker file it eill skip the first and consider latest entry points.</w:t>
      </w:r>
    </w:p>
    <w:p w14:paraId="6B796851" w14:textId="2BA3EC14" w:rsidR="009E17D6" w:rsidRDefault="009E17D6" w:rsidP="001162D7">
      <w:pPr>
        <w:pBdr>
          <w:bottom w:val="single" w:sz="6" w:space="1" w:color="auto"/>
        </w:pBdr>
        <w:rPr>
          <w:b/>
          <w:bCs/>
        </w:rPr>
      </w:pPr>
    </w:p>
    <w:p w14:paraId="4AA49075" w14:textId="1BCB5DC9" w:rsidR="009E17D6" w:rsidRDefault="009E17D6" w:rsidP="001162D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IQ) diff b/w entry point and cmd line</w:t>
      </w:r>
    </w:p>
    <w:p w14:paraId="7C0B4E84" w14:textId="77777777" w:rsidR="009E17D6" w:rsidRDefault="009E17D6" w:rsidP="001162D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CMD and</w:t>
      </w:r>
      <w:r>
        <w:rPr>
          <w:b/>
          <w:bCs/>
        </w:rPr>
        <w:br w:type="page"/>
      </w:r>
    </w:p>
    <w:p w14:paraId="63D9B4F8" w14:textId="0D31359F" w:rsidR="009E17D6" w:rsidRPr="000F6A51" w:rsidRDefault="009E17D6" w:rsidP="001162D7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F6A51">
        <w:rPr>
          <w:b/>
          <w:bCs/>
          <w:sz w:val="28"/>
          <w:szCs w:val="28"/>
        </w:rPr>
        <w:lastRenderedPageBreak/>
        <w:t xml:space="preserve"> </w:t>
      </w:r>
      <w:r w:rsidR="000F6A51" w:rsidRPr="000F6A51">
        <w:rPr>
          <w:b/>
          <w:bCs/>
          <w:sz w:val="28"/>
          <w:szCs w:val="28"/>
        </w:rPr>
        <w:t>E</w:t>
      </w:r>
      <w:r w:rsidRPr="000F6A51">
        <w:rPr>
          <w:b/>
          <w:bCs/>
          <w:sz w:val="28"/>
          <w:szCs w:val="28"/>
        </w:rPr>
        <w:t xml:space="preserve">ntry point they have 2 forms </w:t>
      </w:r>
    </w:p>
    <w:p w14:paraId="19769D7B" w14:textId="10515B36" w:rsidR="009E17D6" w:rsidRDefault="009E17D6" w:rsidP="009E17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Executable form </w:t>
      </w:r>
    </w:p>
    <w:p w14:paraId="6F4880A0" w14:textId="1978B622" w:rsidR="009E17D6" w:rsidRDefault="009E17D6" w:rsidP="001162D7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Shell form</w:t>
      </w:r>
    </w:p>
    <w:p w14:paraId="46F000D5" w14:textId="4FB8FDBE" w:rsidR="009E17D6" w:rsidRPr="000F6A51" w:rsidRDefault="009E17D6" w:rsidP="009E17D6">
      <w:pPr>
        <w:pBdr>
          <w:bottom w:val="single" w:sz="6" w:space="1" w:color="auto"/>
        </w:pBdr>
        <w:jc w:val="both"/>
        <w:rPr>
          <w:b/>
          <w:bCs/>
          <w:sz w:val="28"/>
          <w:szCs w:val="28"/>
        </w:rPr>
      </w:pPr>
      <w:r w:rsidRPr="000F6A51">
        <w:rPr>
          <w:b/>
          <w:bCs/>
          <w:sz w:val="28"/>
          <w:szCs w:val="28"/>
        </w:rPr>
        <w:t xml:space="preserve">Executale form: </w:t>
      </w:r>
    </w:p>
    <w:p w14:paraId="06EB435C" w14:textId="640F9DC8" w:rsidR="009E17D6" w:rsidRDefault="009E17D6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CMD [“echo”, “Hi $APP_ENV”]</w:t>
      </w:r>
    </w:p>
    <w:p w14:paraId="4624E7C9" w14:textId="690787B1" w:rsidR="009E17D6" w:rsidRDefault="009E17D6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#shell form</w:t>
      </w:r>
    </w:p>
    <w:p w14:paraId="60ED7B2C" w14:textId="7D4C29BA" w:rsidR="009E17D6" w:rsidRDefault="009E17D6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CMD echo “Hi $APP_ENV”</w:t>
      </w:r>
    </w:p>
    <w:p w14:paraId="6DE9CD03" w14:textId="368EA6A2" w:rsidR="009E17D6" w:rsidRPr="000F6A51" w:rsidRDefault="009E17D6" w:rsidP="009E17D6">
      <w:pPr>
        <w:pBdr>
          <w:bottom w:val="single" w:sz="6" w:space="1" w:color="auto"/>
        </w:pBdr>
        <w:jc w:val="both"/>
      </w:pPr>
      <w:r w:rsidRPr="000F6A51">
        <w:t>Executable form will not consider variables ,i.e variables also printed as plain text instead of printing as value.</w:t>
      </w:r>
    </w:p>
    <w:p w14:paraId="199B6EEB" w14:textId="79E50050" w:rsidR="008148DD" w:rsidRPr="000F6A51" w:rsidRDefault="008148DD" w:rsidP="009E17D6">
      <w:pPr>
        <w:pBdr>
          <w:bottom w:val="single" w:sz="6" w:space="1" w:color="auto"/>
        </w:pBdr>
        <w:jc w:val="both"/>
      </w:pPr>
      <w:r w:rsidRPr="000F6A51">
        <w:t>Environment variables are helpful to pass arguments to our application at run time.</w:t>
      </w:r>
    </w:p>
    <w:p w14:paraId="6149F4A5" w14:textId="36BC5B1E" w:rsidR="000F6A51" w:rsidRPr="000F6A51" w:rsidRDefault="000F6A51" w:rsidP="009E17D6">
      <w:pPr>
        <w:pBdr>
          <w:bottom w:val="single" w:sz="6" w:space="1" w:color="auto"/>
        </w:pBdr>
        <w:jc w:val="both"/>
      </w:pPr>
      <w:r w:rsidRPr="000F6A51">
        <w:t>When you need to write a docker file we need to get input from developer.</w:t>
      </w:r>
    </w:p>
    <w:p w14:paraId="73006E54" w14:textId="11878D85" w:rsidR="000F6A51" w:rsidRPr="000F6A51" w:rsidRDefault="000F6A51" w:rsidP="009E17D6">
      <w:pPr>
        <w:pBdr>
          <w:bottom w:val="single" w:sz="6" w:space="1" w:color="auto"/>
        </w:pBdr>
        <w:jc w:val="both"/>
      </w:pPr>
      <w:r w:rsidRPr="000F6A51">
        <w:t>We can change or we can pass environment variales at run time also.</w:t>
      </w:r>
    </w:p>
    <w:p w14:paraId="2660E166" w14:textId="7246DE3C" w:rsidR="000F6A51" w:rsidRDefault="000F6A51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$ docker run -it -e APP ENV=prod javahome:1.0           (env is at run time)</w:t>
      </w:r>
    </w:p>
    <w:p w14:paraId="23C8A0EE" w14:textId="436CC094" w:rsidR="000F6A51" w:rsidRDefault="000F6A51" w:rsidP="009E17D6">
      <w:pPr>
        <w:pBdr>
          <w:bottom w:val="single" w:sz="6" w:space="1" w:color="auto"/>
        </w:pBdr>
        <w:jc w:val="both"/>
        <w:rPr>
          <w:b/>
          <w:bCs/>
        </w:rPr>
      </w:pPr>
    </w:p>
    <w:p w14:paraId="3E24CBBA" w14:textId="66D880C2" w:rsidR="008B07F4" w:rsidRDefault="008B07F4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ARG : ( stands for arguments )</w:t>
      </w:r>
    </w:p>
    <w:p w14:paraId="1AD087A1" w14:textId="448DB2A7" w:rsidR="008B07F4" w:rsidRPr="008B07F4" w:rsidRDefault="008B07F4" w:rsidP="009E17D6">
      <w:pPr>
        <w:pBdr>
          <w:bottom w:val="single" w:sz="6" w:space="1" w:color="auto"/>
        </w:pBdr>
        <w:jc w:val="both"/>
      </w:pPr>
      <w:r w:rsidRPr="008B07F4">
        <w:t>ARG is at build time, at build time you want to change something dynamically use ARG.</w:t>
      </w:r>
    </w:p>
    <w:p w14:paraId="33358E09" w14:textId="23A96A85" w:rsidR="008B07F4" w:rsidRDefault="008B07F4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ARG PY_VERSION=3</w:t>
      </w:r>
    </w:p>
    <w:p w14:paraId="356843B6" w14:textId="3739C82F" w:rsidR="008B07F4" w:rsidRDefault="008B07F4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RUN apk add python${PY_VERSION}</w:t>
      </w:r>
    </w:p>
    <w:p w14:paraId="3EC18C9D" w14:textId="49E2910E" w:rsidR="008B07F4" w:rsidRDefault="008B07F4" w:rsidP="009E17D6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>d</w:t>
      </w:r>
      <w:bookmarkStart w:id="0" w:name="_GoBack"/>
      <w:bookmarkEnd w:id="0"/>
      <w:r>
        <w:rPr>
          <w:b/>
          <w:bCs/>
        </w:rPr>
        <w:t>ocker build –build-arg PY_VERSION=3,5 -t javahome:1.0 .</w:t>
      </w:r>
    </w:p>
    <w:p w14:paraId="52692A72" w14:textId="5A3122C2" w:rsidR="008B07F4" w:rsidRDefault="008B07F4" w:rsidP="009E17D6">
      <w:pPr>
        <w:pBdr>
          <w:bottom w:val="single" w:sz="6" w:space="1" w:color="auto"/>
        </w:pBdr>
        <w:jc w:val="both"/>
        <w:rPr>
          <w:b/>
          <w:bCs/>
        </w:rPr>
      </w:pPr>
    </w:p>
    <w:p w14:paraId="5D47572D" w14:textId="77777777" w:rsidR="008148DD" w:rsidRPr="009E17D6" w:rsidRDefault="008148DD" w:rsidP="009E17D6">
      <w:pPr>
        <w:pBdr>
          <w:bottom w:val="single" w:sz="6" w:space="1" w:color="auto"/>
        </w:pBdr>
        <w:jc w:val="both"/>
        <w:rPr>
          <w:b/>
          <w:bCs/>
        </w:rPr>
      </w:pPr>
    </w:p>
    <w:p w14:paraId="5B053AC7" w14:textId="77777777" w:rsidR="009E17D6" w:rsidRDefault="009E17D6" w:rsidP="001162D7">
      <w:pPr>
        <w:pBdr>
          <w:bottom w:val="single" w:sz="6" w:space="1" w:color="auto"/>
        </w:pBdr>
        <w:rPr>
          <w:b/>
          <w:bCs/>
        </w:rPr>
      </w:pPr>
    </w:p>
    <w:p w14:paraId="0DF2E1F9" w14:textId="2A96B588" w:rsidR="000F67F7" w:rsidRPr="000F67F7" w:rsidRDefault="000F67F7" w:rsidP="001162D7">
      <w:pPr>
        <w:pBdr>
          <w:bottom w:val="single" w:sz="6" w:space="1" w:color="auto"/>
        </w:pBdr>
      </w:pPr>
    </w:p>
    <w:p w14:paraId="63708B7E" w14:textId="77777777" w:rsidR="000F67F7" w:rsidRPr="000F67F7" w:rsidRDefault="000F67F7" w:rsidP="001162D7">
      <w:pPr>
        <w:pBdr>
          <w:bottom w:val="single" w:sz="6" w:space="1" w:color="auto"/>
        </w:pBdr>
      </w:pPr>
    </w:p>
    <w:p w14:paraId="5F6C2AA0" w14:textId="77777777" w:rsidR="00DC2E61" w:rsidRDefault="00DC2E61" w:rsidP="001162D7">
      <w:pPr>
        <w:pBdr>
          <w:bottom w:val="single" w:sz="6" w:space="1" w:color="auto"/>
        </w:pBdr>
      </w:pPr>
    </w:p>
    <w:p w14:paraId="74FC0198" w14:textId="77777777" w:rsidR="00DC2E61" w:rsidRDefault="00DC2E61" w:rsidP="001162D7">
      <w:pPr>
        <w:pBdr>
          <w:bottom w:val="single" w:sz="6" w:space="1" w:color="auto"/>
        </w:pBdr>
      </w:pPr>
    </w:p>
    <w:p w14:paraId="3036A90F" w14:textId="16E80F11" w:rsidR="004502EE" w:rsidRDefault="004502EE" w:rsidP="001162D7">
      <w:pPr>
        <w:pBdr>
          <w:bottom w:val="single" w:sz="6" w:space="1" w:color="auto"/>
        </w:pBdr>
      </w:pPr>
    </w:p>
    <w:p w14:paraId="47365815" w14:textId="77777777" w:rsidR="004502EE" w:rsidRPr="00AF64E3" w:rsidRDefault="004502EE" w:rsidP="001162D7">
      <w:pPr>
        <w:pBdr>
          <w:bottom w:val="single" w:sz="6" w:space="1" w:color="auto"/>
        </w:pBdr>
      </w:pPr>
    </w:p>
    <w:p w14:paraId="1A0CD515" w14:textId="77777777" w:rsidR="00AF64E3" w:rsidRPr="00AF64E3" w:rsidRDefault="00AF64E3" w:rsidP="001162D7">
      <w:pPr>
        <w:pBdr>
          <w:bottom w:val="single" w:sz="6" w:space="1" w:color="auto"/>
        </w:pBdr>
      </w:pPr>
    </w:p>
    <w:p w14:paraId="7CD950B6" w14:textId="77777777" w:rsidR="00AF64E3" w:rsidRDefault="00AF64E3" w:rsidP="001162D7">
      <w:pPr>
        <w:pBdr>
          <w:bottom w:val="single" w:sz="6" w:space="1" w:color="auto"/>
        </w:pBdr>
      </w:pPr>
    </w:p>
    <w:p w14:paraId="5BD7C7AC" w14:textId="77777777" w:rsidR="0074246B" w:rsidRDefault="0074246B" w:rsidP="001162D7">
      <w:pPr>
        <w:pBdr>
          <w:bottom w:val="single" w:sz="6" w:space="1" w:color="auto"/>
        </w:pBdr>
      </w:pPr>
    </w:p>
    <w:p w14:paraId="5D282012" w14:textId="77777777" w:rsidR="0074246B" w:rsidRDefault="0074246B" w:rsidP="001162D7">
      <w:pPr>
        <w:pBdr>
          <w:bottom w:val="single" w:sz="6" w:space="1" w:color="auto"/>
        </w:pBdr>
      </w:pPr>
    </w:p>
    <w:p w14:paraId="09F24379" w14:textId="77777777" w:rsidR="0074246B" w:rsidRDefault="0074246B" w:rsidP="001162D7">
      <w:pPr>
        <w:pBdr>
          <w:bottom w:val="single" w:sz="6" w:space="1" w:color="auto"/>
        </w:pBdr>
      </w:pPr>
    </w:p>
    <w:p w14:paraId="31C73003" w14:textId="77777777" w:rsidR="0023450A" w:rsidRDefault="0023450A" w:rsidP="001162D7">
      <w:pPr>
        <w:pBdr>
          <w:bottom w:val="single" w:sz="6" w:space="1" w:color="auto"/>
        </w:pBdr>
      </w:pPr>
    </w:p>
    <w:p w14:paraId="4A5AEFB3" w14:textId="77777777" w:rsidR="0023450A" w:rsidRDefault="0023450A" w:rsidP="001162D7">
      <w:pPr>
        <w:pBdr>
          <w:bottom w:val="single" w:sz="6" w:space="1" w:color="auto"/>
        </w:pBdr>
      </w:pPr>
    </w:p>
    <w:p w14:paraId="5D6C98A9" w14:textId="2A2971E6" w:rsidR="001162D7" w:rsidRDefault="001162D7" w:rsidP="001162D7">
      <w:pPr>
        <w:pBdr>
          <w:bottom w:val="single" w:sz="6" w:space="1" w:color="auto"/>
        </w:pBdr>
      </w:pPr>
    </w:p>
    <w:p w14:paraId="13034A9E" w14:textId="00523C82" w:rsidR="001162D7" w:rsidRDefault="001162D7" w:rsidP="001162D7">
      <w:pPr>
        <w:pBdr>
          <w:bottom w:val="single" w:sz="6" w:space="1" w:color="auto"/>
        </w:pBdr>
      </w:pPr>
    </w:p>
    <w:p w14:paraId="6DE80809" w14:textId="7989460A" w:rsidR="001162D7" w:rsidRDefault="001162D7" w:rsidP="001162D7">
      <w:pPr>
        <w:pBdr>
          <w:bottom w:val="single" w:sz="6" w:space="1" w:color="auto"/>
        </w:pBdr>
      </w:pPr>
    </w:p>
    <w:p w14:paraId="2250F721" w14:textId="17256C75" w:rsidR="001162D7" w:rsidRDefault="001162D7" w:rsidP="001162D7">
      <w:pPr>
        <w:pBdr>
          <w:bottom w:val="single" w:sz="6" w:space="1" w:color="auto"/>
        </w:pBdr>
      </w:pPr>
    </w:p>
    <w:p w14:paraId="11BE7237" w14:textId="523053D0" w:rsidR="001162D7" w:rsidRDefault="001162D7" w:rsidP="001162D7">
      <w:pPr>
        <w:pBdr>
          <w:bottom w:val="single" w:sz="6" w:space="1" w:color="auto"/>
        </w:pBdr>
      </w:pPr>
    </w:p>
    <w:p w14:paraId="230C365E" w14:textId="268E8BE4" w:rsidR="001162D7" w:rsidRDefault="001162D7" w:rsidP="001162D7">
      <w:pPr>
        <w:pBdr>
          <w:bottom w:val="single" w:sz="6" w:space="1" w:color="auto"/>
        </w:pBdr>
      </w:pPr>
    </w:p>
    <w:p w14:paraId="45997834" w14:textId="2BA53C95" w:rsidR="001162D7" w:rsidRDefault="001162D7" w:rsidP="001162D7">
      <w:pPr>
        <w:pBdr>
          <w:bottom w:val="single" w:sz="6" w:space="1" w:color="auto"/>
        </w:pBdr>
      </w:pPr>
    </w:p>
    <w:p w14:paraId="7D11E3DC" w14:textId="325F76EB" w:rsidR="001162D7" w:rsidRDefault="001162D7" w:rsidP="001162D7">
      <w:pPr>
        <w:pBdr>
          <w:bottom w:val="single" w:sz="6" w:space="1" w:color="auto"/>
        </w:pBdr>
      </w:pPr>
    </w:p>
    <w:p w14:paraId="1361E2ED" w14:textId="2D4B5180" w:rsidR="001162D7" w:rsidRDefault="001162D7" w:rsidP="001162D7">
      <w:pPr>
        <w:pBdr>
          <w:bottom w:val="single" w:sz="6" w:space="1" w:color="auto"/>
        </w:pBdr>
      </w:pPr>
    </w:p>
    <w:p w14:paraId="3D826634" w14:textId="4E97B667" w:rsidR="001162D7" w:rsidRDefault="001162D7" w:rsidP="001162D7">
      <w:pPr>
        <w:pBdr>
          <w:bottom w:val="single" w:sz="6" w:space="1" w:color="auto"/>
        </w:pBdr>
      </w:pPr>
    </w:p>
    <w:p w14:paraId="2D3D5B45" w14:textId="25E33558" w:rsidR="001162D7" w:rsidRDefault="001162D7" w:rsidP="001162D7">
      <w:pPr>
        <w:pBdr>
          <w:bottom w:val="single" w:sz="6" w:space="1" w:color="auto"/>
        </w:pBdr>
      </w:pPr>
    </w:p>
    <w:p w14:paraId="18822B31" w14:textId="54BFAF72" w:rsidR="001162D7" w:rsidRDefault="001162D7" w:rsidP="001162D7">
      <w:pPr>
        <w:pBdr>
          <w:bottom w:val="single" w:sz="6" w:space="1" w:color="auto"/>
        </w:pBdr>
      </w:pPr>
    </w:p>
    <w:p w14:paraId="58BA8E8A" w14:textId="07FB3414" w:rsidR="001162D7" w:rsidRDefault="001162D7" w:rsidP="001162D7">
      <w:pPr>
        <w:pBdr>
          <w:bottom w:val="single" w:sz="6" w:space="1" w:color="auto"/>
        </w:pBdr>
      </w:pPr>
    </w:p>
    <w:p w14:paraId="4B09A4FA" w14:textId="4C0AF01F" w:rsidR="001162D7" w:rsidRDefault="001162D7" w:rsidP="001162D7">
      <w:pPr>
        <w:pBdr>
          <w:bottom w:val="single" w:sz="6" w:space="1" w:color="auto"/>
        </w:pBdr>
      </w:pPr>
    </w:p>
    <w:p w14:paraId="5AAAC547" w14:textId="645F23D6" w:rsidR="001162D7" w:rsidRDefault="001162D7" w:rsidP="001162D7">
      <w:pPr>
        <w:pBdr>
          <w:bottom w:val="single" w:sz="6" w:space="1" w:color="auto"/>
        </w:pBdr>
      </w:pPr>
    </w:p>
    <w:p w14:paraId="30EEA9ED" w14:textId="4EF9B320" w:rsidR="001162D7" w:rsidRDefault="001162D7" w:rsidP="001162D7">
      <w:pPr>
        <w:pBdr>
          <w:bottom w:val="single" w:sz="6" w:space="1" w:color="auto"/>
        </w:pBdr>
      </w:pPr>
    </w:p>
    <w:p w14:paraId="5C59BE25" w14:textId="79E08461" w:rsidR="001162D7" w:rsidRDefault="001162D7" w:rsidP="001162D7">
      <w:pPr>
        <w:pBdr>
          <w:bottom w:val="single" w:sz="6" w:space="1" w:color="auto"/>
        </w:pBdr>
      </w:pPr>
    </w:p>
    <w:p w14:paraId="35436F81" w14:textId="771981D9" w:rsidR="001162D7" w:rsidRDefault="001162D7" w:rsidP="001162D7">
      <w:pPr>
        <w:pBdr>
          <w:bottom w:val="single" w:sz="6" w:space="1" w:color="auto"/>
        </w:pBdr>
      </w:pPr>
    </w:p>
    <w:p w14:paraId="289767CE" w14:textId="53761AFB" w:rsidR="001162D7" w:rsidRDefault="001162D7" w:rsidP="001162D7">
      <w:pPr>
        <w:pBdr>
          <w:bottom w:val="single" w:sz="6" w:space="1" w:color="auto"/>
        </w:pBdr>
      </w:pPr>
    </w:p>
    <w:p w14:paraId="74F60485" w14:textId="1D184D64" w:rsidR="001162D7" w:rsidRDefault="001162D7" w:rsidP="001162D7">
      <w:pPr>
        <w:pBdr>
          <w:bottom w:val="single" w:sz="6" w:space="1" w:color="auto"/>
        </w:pBdr>
      </w:pPr>
    </w:p>
    <w:p w14:paraId="485DBE88" w14:textId="4F635301" w:rsidR="001162D7" w:rsidRDefault="001162D7" w:rsidP="001162D7">
      <w:pPr>
        <w:pBdr>
          <w:bottom w:val="single" w:sz="6" w:space="1" w:color="auto"/>
        </w:pBdr>
      </w:pPr>
    </w:p>
    <w:p w14:paraId="307420E9" w14:textId="721F526C" w:rsidR="001162D7" w:rsidRDefault="001162D7" w:rsidP="001162D7">
      <w:pPr>
        <w:pBdr>
          <w:bottom w:val="single" w:sz="6" w:space="1" w:color="auto"/>
        </w:pBdr>
      </w:pPr>
    </w:p>
    <w:p w14:paraId="36A9F9E3" w14:textId="31E44EA9" w:rsidR="001162D7" w:rsidRDefault="001162D7" w:rsidP="001162D7">
      <w:pPr>
        <w:pBdr>
          <w:bottom w:val="single" w:sz="6" w:space="1" w:color="auto"/>
        </w:pBdr>
      </w:pPr>
    </w:p>
    <w:p w14:paraId="1EAA7107" w14:textId="0BBEE5E6" w:rsidR="001162D7" w:rsidRDefault="001162D7" w:rsidP="001162D7">
      <w:pPr>
        <w:pBdr>
          <w:bottom w:val="single" w:sz="6" w:space="1" w:color="auto"/>
        </w:pBdr>
      </w:pPr>
    </w:p>
    <w:p w14:paraId="35865F8E" w14:textId="7F0C8A7F" w:rsidR="001162D7" w:rsidRDefault="001162D7" w:rsidP="001162D7">
      <w:pPr>
        <w:pBdr>
          <w:bottom w:val="single" w:sz="6" w:space="1" w:color="auto"/>
        </w:pBdr>
      </w:pPr>
    </w:p>
    <w:p w14:paraId="1F2A2805" w14:textId="2F4E014A" w:rsidR="001162D7" w:rsidRDefault="001162D7" w:rsidP="001162D7">
      <w:pPr>
        <w:pBdr>
          <w:bottom w:val="single" w:sz="6" w:space="1" w:color="auto"/>
        </w:pBdr>
      </w:pPr>
    </w:p>
    <w:p w14:paraId="5E943392" w14:textId="768B5103" w:rsidR="001162D7" w:rsidRDefault="001162D7" w:rsidP="001162D7">
      <w:pPr>
        <w:pBdr>
          <w:bottom w:val="single" w:sz="6" w:space="1" w:color="auto"/>
        </w:pBdr>
      </w:pPr>
    </w:p>
    <w:p w14:paraId="59AFCC49" w14:textId="483CF173" w:rsidR="001162D7" w:rsidRDefault="001162D7" w:rsidP="001162D7">
      <w:pPr>
        <w:pBdr>
          <w:bottom w:val="single" w:sz="6" w:space="1" w:color="auto"/>
        </w:pBdr>
      </w:pPr>
    </w:p>
    <w:p w14:paraId="650795F4" w14:textId="77777777" w:rsidR="001162D7" w:rsidRDefault="001162D7" w:rsidP="001162D7">
      <w:pPr>
        <w:pBdr>
          <w:bottom w:val="single" w:sz="6" w:space="1" w:color="auto"/>
        </w:pBdr>
      </w:pPr>
    </w:p>
    <w:sectPr w:rsidR="0011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36E3A"/>
    <w:multiLevelType w:val="hybridMultilevel"/>
    <w:tmpl w:val="F95E1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E"/>
    <w:rsid w:val="000F67F7"/>
    <w:rsid w:val="000F6A51"/>
    <w:rsid w:val="001162D7"/>
    <w:rsid w:val="00207A75"/>
    <w:rsid w:val="0023450A"/>
    <w:rsid w:val="0025575F"/>
    <w:rsid w:val="004502EE"/>
    <w:rsid w:val="005F1A03"/>
    <w:rsid w:val="00680A16"/>
    <w:rsid w:val="00716FAF"/>
    <w:rsid w:val="0074246B"/>
    <w:rsid w:val="007A3ACC"/>
    <w:rsid w:val="008148DD"/>
    <w:rsid w:val="008B07F4"/>
    <w:rsid w:val="009E17D6"/>
    <w:rsid w:val="00AA5BFE"/>
    <w:rsid w:val="00AB1EC9"/>
    <w:rsid w:val="00AF64E3"/>
    <w:rsid w:val="00B80D8E"/>
    <w:rsid w:val="00BE7616"/>
    <w:rsid w:val="00DC2E61"/>
    <w:rsid w:val="00EC07F1"/>
    <w:rsid w:val="00F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B602"/>
  <w15:chartTrackingRefBased/>
  <w15:docId w15:val="{C27EC801-CE78-45AF-A30B-27EAC25C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165</cp:revision>
  <dcterms:created xsi:type="dcterms:W3CDTF">2019-10-27T12:07:00Z</dcterms:created>
  <dcterms:modified xsi:type="dcterms:W3CDTF">2019-11-05T02:56:00Z</dcterms:modified>
</cp:coreProperties>
</file>