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95557" w14:textId="700A000B" w:rsidR="003E63B3" w:rsidRDefault="003E63B3">
      <w:r>
        <w:t>ID :837279786</w:t>
      </w:r>
    </w:p>
    <w:p w14:paraId="0DFA93FF" w14:textId="4AB088AD" w:rsidR="000B3079" w:rsidRDefault="00D1774D">
      <w:r>
        <w:t>15 -10-2019</w:t>
      </w:r>
    </w:p>
    <w:p w14:paraId="7178373A" w14:textId="334EB46C" w:rsidR="003E63B3" w:rsidRPr="00CA04AB" w:rsidRDefault="00CA04AB">
      <w:pPr>
        <w:rPr>
          <w:b/>
          <w:bCs/>
          <w:u w:val="single"/>
        </w:rPr>
      </w:pPr>
      <w:r w:rsidRPr="00CA04AB">
        <w:rPr>
          <w:b/>
          <w:bCs/>
          <w:u w:val="single"/>
        </w:rPr>
        <w:t xml:space="preserve">Security </w:t>
      </w:r>
      <w:proofErr w:type="gramStart"/>
      <w:r w:rsidRPr="00CA04AB">
        <w:rPr>
          <w:b/>
          <w:bCs/>
          <w:u w:val="single"/>
        </w:rPr>
        <w:t>Groups :</w:t>
      </w:r>
      <w:proofErr w:type="gramEnd"/>
    </w:p>
    <w:p w14:paraId="08544C9A" w14:textId="72410F75" w:rsidR="003E63B3" w:rsidRDefault="003E63B3">
      <w:r>
        <w:t>Go to inb</w:t>
      </w:r>
      <w:r w:rsidR="00FA2DEB">
        <w:t xml:space="preserve">ound of the particular </w:t>
      </w:r>
      <w:r w:rsidR="004A04B3">
        <w:t xml:space="preserve">security group </w:t>
      </w:r>
      <w:r w:rsidR="00FA2DEB">
        <w:t xml:space="preserve">– give security group as ICMP – </w:t>
      </w:r>
      <w:proofErr w:type="spellStart"/>
      <w:r w:rsidR="00FA2DEB">
        <w:t>any where</w:t>
      </w:r>
      <w:proofErr w:type="spellEnd"/>
      <w:r w:rsidR="00671868">
        <w:t xml:space="preserve"> </w:t>
      </w:r>
      <w:proofErr w:type="gramStart"/>
      <w:r w:rsidR="00671868">
        <w:t xml:space="preserve">- </w:t>
      </w:r>
      <w:r w:rsidR="00FA2DEB">
        <w:t xml:space="preserve"> then</w:t>
      </w:r>
      <w:proofErr w:type="gramEnd"/>
      <w:r w:rsidR="00FA2DEB">
        <w:t xml:space="preserve"> ping should work from the IP ( typed public IP)</w:t>
      </w:r>
    </w:p>
    <w:p w14:paraId="3C040DAD" w14:textId="77777777" w:rsidR="00CA04AB" w:rsidRDefault="00CA04AB">
      <w:r>
        <w:t xml:space="preserve">If I am unable to </w:t>
      </w:r>
      <w:proofErr w:type="spellStart"/>
      <w:r>
        <w:t>ssh</w:t>
      </w:r>
      <w:proofErr w:type="spellEnd"/>
      <w:r>
        <w:t xml:space="preserve"> then check outbound</w:t>
      </w:r>
    </w:p>
    <w:p w14:paraId="1410DC39" w14:textId="05D200B8" w:rsidR="00CA04AB" w:rsidRDefault="00CA04AB">
      <w:r>
        <w:t xml:space="preserve">Ec2 is </w:t>
      </w:r>
      <w:proofErr w:type="spellStart"/>
      <w:r>
        <w:t>piniging</w:t>
      </w:r>
      <w:proofErr w:type="spellEnd"/>
      <w:r>
        <w:t xml:space="preserve"> google then outbound </w:t>
      </w:r>
      <w:proofErr w:type="gramStart"/>
      <w:r>
        <w:t>( it</w:t>
      </w:r>
      <w:proofErr w:type="gramEnd"/>
      <w:r>
        <w:t xml:space="preserve"> is safe to have ec2 from out bound ) but it is not safe to have inbo</w:t>
      </w:r>
      <w:r w:rsidR="00671868">
        <w:t>und to ec2 from any where</w:t>
      </w:r>
    </w:p>
    <w:p w14:paraId="5BF6D4BA" w14:textId="23C0415A" w:rsidR="00CA04AB" w:rsidRDefault="00CA04AB" w:rsidP="00CA04AB">
      <w:pPr>
        <w:pStyle w:val="ListParagraph"/>
        <w:numPr>
          <w:ilvl w:val="0"/>
          <w:numId w:val="1"/>
        </w:numPr>
      </w:pPr>
      <w:r>
        <w:t xml:space="preserve">Every ec2 must have one security </w:t>
      </w:r>
      <w:proofErr w:type="gramStart"/>
      <w:r>
        <w:t>group,(</w:t>
      </w:r>
      <w:proofErr w:type="gramEnd"/>
      <w:r>
        <w:t xml:space="preserve"> max is 5</w:t>
      </w:r>
    </w:p>
    <w:p w14:paraId="6BD29018" w14:textId="34D9A62C" w:rsidR="00CA04AB" w:rsidRDefault="00CA04AB" w:rsidP="00CA04AB">
      <w:pPr>
        <w:pStyle w:val="ListParagraph"/>
        <w:numPr>
          <w:ilvl w:val="0"/>
          <w:numId w:val="1"/>
        </w:numPr>
      </w:pPr>
      <w:r>
        <w:t xml:space="preserve">Multiple ec2 instances can have same security groups </w:t>
      </w:r>
      <w:proofErr w:type="gramStart"/>
      <w:r>
        <w:t>( ex</w:t>
      </w:r>
      <w:proofErr w:type="gramEnd"/>
      <w:r>
        <w:t>: w</w:t>
      </w:r>
      <w:r w:rsidR="00F076B1">
        <w:t xml:space="preserve">e </w:t>
      </w:r>
      <w:r>
        <w:t xml:space="preserve"> </w:t>
      </w:r>
      <w:r w:rsidR="00F076B1">
        <w:t>ha</w:t>
      </w:r>
      <w:r>
        <w:t>ve web site running on 100 servers they can have same security rules)</w:t>
      </w:r>
    </w:p>
    <w:p w14:paraId="5C54C351" w14:textId="25D5BB11" w:rsidR="00CA04AB" w:rsidRDefault="00CA04AB" w:rsidP="00CA04AB">
      <w:pPr>
        <w:pStyle w:val="ListParagraph"/>
        <w:numPr>
          <w:ilvl w:val="0"/>
          <w:numId w:val="1"/>
        </w:numPr>
      </w:pPr>
      <w:r>
        <w:t xml:space="preserve">Every ec2 can have max 5 security groups for ENI </w:t>
      </w:r>
      <w:proofErr w:type="gramStart"/>
      <w:r>
        <w:t>( elastic</w:t>
      </w:r>
      <w:proofErr w:type="gramEnd"/>
      <w:r>
        <w:t xml:space="preserve"> network int</w:t>
      </w:r>
      <w:r w:rsidR="00F076B1">
        <w:t>er</w:t>
      </w:r>
      <w:r>
        <w:t>face )</w:t>
      </w:r>
    </w:p>
    <w:p w14:paraId="467F487F" w14:textId="5E7FAF2D" w:rsidR="00CA04AB" w:rsidRDefault="00CA04AB" w:rsidP="00CA04AB">
      <w:r>
        <w:t xml:space="preserve">Security group </w:t>
      </w:r>
      <w:proofErr w:type="gramStart"/>
      <w:r>
        <w:t>source :</w:t>
      </w:r>
      <w:proofErr w:type="gramEnd"/>
    </w:p>
    <w:p w14:paraId="63702EC8" w14:textId="47DA3B12" w:rsidR="00CA04AB" w:rsidRDefault="00CA04AB" w:rsidP="00CA04AB">
      <w:r>
        <w:t xml:space="preserve">Option </w:t>
      </w:r>
      <w:proofErr w:type="gramStart"/>
      <w:r>
        <w:t>1 :</w:t>
      </w:r>
      <w:proofErr w:type="gramEnd"/>
      <w:r>
        <w:t xml:space="preserve"> My </w:t>
      </w:r>
      <w:proofErr w:type="spellStart"/>
      <w:r>
        <w:t>ip</w:t>
      </w:r>
      <w:proofErr w:type="spellEnd"/>
      <w:r>
        <w:t xml:space="preserve"> – it will automatically picks u r current laptop</w:t>
      </w:r>
    </w:p>
    <w:p w14:paraId="1A18E9D9" w14:textId="296F8062" w:rsidR="00CA04AB" w:rsidRDefault="00F076B1" w:rsidP="00F076B1">
      <w:r>
        <w:t xml:space="preserve">Option </w:t>
      </w:r>
      <w:proofErr w:type="gramStart"/>
      <w:r w:rsidR="00954AED">
        <w:t>2:</w:t>
      </w:r>
      <w:proofErr w:type="spellStart"/>
      <w:r w:rsidR="00CA04AB">
        <w:t>Any</w:t>
      </w:r>
      <w:proofErr w:type="gramEnd"/>
      <w:r w:rsidR="00CA04AB">
        <w:t xml:space="preserve"> where</w:t>
      </w:r>
      <w:proofErr w:type="spellEnd"/>
      <w:r w:rsidR="00CA04AB">
        <w:t xml:space="preserve"> : any one can connect from any lap</w:t>
      </w:r>
    </w:p>
    <w:p w14:paraId="12CC67F6" w14:textId="77777777" w:rsidR="00F076B1" w:rsidRDefault="00F076B1" w:rsidP="00CA04AB">
      <w:r>
        <w:t xml:space="preserve">Option </w:t>
      </w:r>
      <w:proofErr w:type="gramStart"/>
      <w:r w:rsidR="00954AED">
        <w:t>3:</w:t>
      </w:r>
      <w:r w:rsidR="00CA04AB">
        <w:t>Custom</w:t>
      </w:r>
      <w:proofErr w:type="gramEnd"/>
      <w:r w:rsidR="00CA04AB">
        <w:t xml:space="preserve"> :</w:t>
      </w:r>
    </w:p>
    <w:p w14:paraId="26763E98" w14:textId="5B1A160A" w:rsidR="00CA04AB" w:rsidRDefault="00954AED" w:rsidP="00CA04AB">
      <w:r>
        <w:t xml:space="preserve"> I)</w:t>
      </w:r>
      <w:r w:rsidR="00CA04AB">
        <w:t xml:space="preserve"> in custom we can have Cider blocks </w:t>
      </w:r>
      <w:proofErr w:type="gramStart"/>
      <w:r w:rsidR="00CA04AB">
        <w:t>( cider</w:t>
      </w:r>
      <w:proofErr w:type="gramEnd"/>
      <w:r w:rsidR="00CA04AB">
        <w:t xml:space="preserve"> block represents N/w)</w:t>
      </w:r>
    </w:p>
    <w:p w14:paraId="16C0E0B8" w14:textId="59A38FD3" w:rsidR="00CA04AB" w:rsidRDefault="00954AED" w:rsidP="00CA04AB">
      <w:r>
        <w:t>II)</w:t>
      </w:r>
      <w:r w:rsidR="00CA04AB">
        <w:t xml:space="preserve">under cider blocks Ip </w:t>
      </w:r>
      <w:proofErr w:type="spellStart"/>
      <w:r w:rsidR="00CA04AB">
        <w:t>adresees</w:t>
      </w:r>
      <w:proofErr w:type="spellEnd"/>
    </w:p>
    <w:p w14:paraId="294F31EE" w14:textId="66327CA9" w:rsidR="00954AED" w:rsidRDefault="00954AED" w:rsidP="00CA04AB">
      <w:r>
        <w:t xml:space="preserve">iii)Source can be security </w:t>
      </w:r>
      <w:commentRangeStart w:id="0"/>
      <w:r>
        <w:t>group</w:t>
      </w:r>
      <w:commentRangeEnd w:id="0"/>
      <w:r>
        <w:rPr>
          <w:rStyle w:val="CommentReference"/>
        </w:rPr>
        <w:commentReference w:id="0"/>
      </w:r>
      <w:r>
        <w:t xml:space="preserve"> </w:t>
      </w:r>
      <w:proofErr w:type="gramStart"/>
      <w:r>
        <w:t>( ec</w:t>
      </w:r>
      <w:proofErr w:type="gramEnd"/>
      <w:r>
        <w:t xml:space="preserve">2 instances having this security group can be </w:t>
      </w:r>
      <w:proofErr w:type="spellStart"/>
      <w:r>
        <w:t>ssh</w:t>
      </w:r>
      <w:proofErr w:type="spellEnd"/>
      <w:r>
        <w:t>)</w:t>
      </w:r>
    </w:p>
    <w:p w14:paraId="3E920FDA" w14:textId="373FAF60" w:rsidR="00954AED" w:rsidRDefault="00954AED" w:rsidP="00CA04AB">
      <w:r>
        <w:tab/>
        <w:t xml:space="preserve">If we put security group </w:t>
      </w:r>
      <w:proofErr w:type="gramStart"/>
      <w:r>
        <w:t>source ,</w:t>
      </w:r>
      <w:proofErr w:type="gramEnd"/>
      <w:r>
        <w:t xml:space="preserve"> it means all ec2 instances have that security group is allowed</w:t>
      </w:r>
    </w:p>
    <w:p w14:paraId="2137D423" w14:textId="7F168ED1" w:rsidR="00A90AEC" w:rsidRDefault="00A90AEC" w:rsidP="00CA04AB">
      <w:r>
        <w:t xml:space="preserve">SSH – should not be any </w:t>
      </w:r>
      <w:proofErr w:type="gramStart"/>
      <w:r>
        <w:t>where  It</w:t>
      </w:r>
      <w:proofErr w:type="gramEnd"/>
      <w:r>
        <w:t xml:space="preserve"> should be Custom</w:t>
      </w:r>
    </w:p>
    <w:p w14:paraId="0020B9B5" w14:textId="5679B01F" w:rsidR="00A90AEC" w:rsidRDefault="00A90AEC" w:rsidP="00CA04AB">
      <w:r>
        <w:t>HTTP may be from anywhere it depends</w:t>
      </w:r>
    </w:p>
    <w:p w14:paraId="156669C9" w14:textId="047C529E" w:rsidR="00106FD5" w:rsidRDefault="00106FD5" w:rsidP="00CA04AB">
      <w:r>
        <w:rPr>
          <w:noProof/>
        </w:rPr>
        <w:drawing>
          <wp:inline distT="0" distB="0" distL="0" distR="0" wp14:anchorId="0CC16CA6" wp14:editId="5598C48F">
            <wp:extent cx="4667250" cy="26640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8" cy="26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14:paraId="4783DDE8" w14:textId="5E725E44" w:rsidR="00106FD5" w:rsidRDefault="00106FD5" w:rsidP="00CA04AB"/>
    <w:p w14:paraId="64974871" w14:textId="03C22068" w:rsidR="00106FD5" w:rsidRDefault="00106FD5" w:rsidP="00CA04AB">
      <w:r>
        <w:t xml:space="preserve">In the above fig DB is in private </w:t>
      </w:r>
      <w:proofErr w:type="gramStart"/>
      <w:r>
        <w:t>subnet ,</w:t>
      </w:r>
      <w:proofErr w:type="gramEnd"/>
      <w:r>
        <w:t xml:space="preserve"> my ec2 is in public subnet if my ec2 instances wants </w:t>
      </w:r>
      <w:proofErr w:type="spellStart"/>
      <w:r>
        <w:t>toa</w:t>
      </w:r>
      <w:proofErr w:type="spellEnd"/>
      <w:r>
        <w:t xml:space="preserve"> cess DB then how to configure security </w:t>
      </w:r>
      <w:proofErr w:type="spellStart"/>
      <w:r>
        <w:t>grps</w:t>
      </w:r>
      <w:proofErr w:type="spellEnd"/>
      <w:r>
        <w:t xml:space="preserve"> .</w:t>
      </w:r>
    </w:p>
    <w:p w14:paraId="28ECCBEA" w14:textId="7C48CDEE" w:rsidR="00106FD5" w:rsidRDefault="00106FD5" w:rsidP="00CA04AB">
      <w:r>
        <w:t xml:space="preserve">If I give </w:t>
      </w:r>
      <w:proofErr w:type="spellStart"/>
      <w:r>
        <w:t>ip</w:t>
      </w:r>
      <w:proofErr w:type="spellEnd"/>
      <w:r>
        <w:t xml:space="preserve"> address of each ec2 </w:t>
      </w:r>
      <w:proofErr w:type="gramStart"/>
      <w:r>
        <w:t>instances  when</w:t>
      </w:r>
      <w:proofErr w:type="gramEnd"/>
      <w:r>
        <w:t xml:space="preserve"> I increase my ec2 instances we need to give those many Ip </w:t>
      </w:r>
      <w:proofErr w:type="spellStart"/>
      <w:r>
        <w:t>adresses</w:t>
      </w:r>
      <w:proofErr w:type="spellEnd"/>
      <w:r>
        <w:t xml:space="preserve"> (as inbound to </w:t>
      </w:r>
      <w:proofErr w:type="spellStart"/>
      <w:r>
        <w:t>acess</w:t>
      </w:r>
      <w:proofErr w:type="spellEnd"/>
      <w:r>
        <w:t xml:space="preserve"> DB)</w:t>
      </w:r>
    </w:p>
    <w:p w14:paraId="1AAA28EC" w14:textId="54BFA849" w:rsidR="00106FD5" w:rsidRDefault="00106FD5" w:rsidP="00CA04AB">
      <w:r>
        <w:t xml:space="preserve">In such cases I give security groups of the web apps in </w:t>
      </w:r>
      <w:proofErr w:type="spellStart"/>
      <w:r w:rsidRPr="00106FD5">
        <w:rPr>
          <w:b/>
          <w:bCs/>
        </w:rPr>
        <w:t>db</w:t>
      </w:r>
      <w:proofErr w:type="spellEnd"/>
      <w:r w:rsidRPr="00106FD5">
        <w:rPr>
          <w:b/>
          <w:bCs/>
        </w:rPr>
        <w:t xml:space="preserve"> source</w:t>
      </w:r>
      <w:r>
        <w:rPr>
          <w:b/>
          <w:bCs/>
        </w:rPr>
        <w:t>.</w:t>
      </w:r>
    </w:p>
    <w:p w14:paraId="14269C0E" w14:textId="77777777" w:rsidR="00106FD5" w:rsidRDefault="00106FD5" w:rsidP="00CA04AB"/>
    <w:p w14:paraId="4A95D22E" w14:textId="636957DF" w:rsidR="00954AED" w:rsidRDefault="00954AED" w:rsidP="00CA04AB">
      <w:r>
        <w:t>--------------------------------------------------------------------------------------------------------------------------------------</w:t>
      </w:r>
    </w:p>
    <w:p w14:paraId="0D11CFFA" w14:textId="3721AD5E" w:rsidR="00A90AEC" w:rsidRDefault="00A90AEC" w:rsidP="00CA04AB">
      <w:pPr>
        <w:rPr>
          <w:b/>
          <w:bCs/>
          <w:u w:val="single"/>
        </w:rPr>
      </w:pPr>
      <w:proofErr w:type="gramStart"/>
      <w:r w:rsidRPr="00A90AEC">
        <w:rPr>
          <w:b/>
          <w:bCs/>
          <w:u w:val="single"/>
        </w:rPr>
        <w:t>NACL :</w:t>
      </w:r>
      <w:proofErr w:type="gramEnd"/>
    </w:p>
    <w:p w14:paraId="2204B1D6" w14:textId="04E66528" w:rsidR="00A90AEC" w:rsidRDefault="00A90AEC" w:rsidP="00CA04AB">
      <w:r w:rsidRPr="00A90AEC">
        <w:rPr>
          <w:u w:val="single"/>
        </w:rPr>
        <w:t xml:space="preserve">It is a </w:t>
      </w:r>
      <w:proofErr w:type="spellStart"/>
      <w:r w:rsidRPr="00A90AEC">
        <w:rPr>
          <w:u w:val="single"/>
        </w:rPr>
        <w:t>virtuall</w:t>
      </w:r>
      <w:proofErr w:type="spellEnd"/>
      <w:r w:rsidRPr="00A90AEC">
        <w:rPr>
          <w:u w:val="single"/>
        </w:rPr>
        <w:t xml:space="preserve"> fire</w:t>
      </w:r>
      <w:r>
        <w:t xml:space="preserve">wall which secures subnets </w:t>
      </w:r>
    </w:p>
    <w:p w14:paraId="15C36170" w14:textId="5F11EEE9" w:rsidR="00F71231" w:rsidRDefault="00F71231" w:rsidP="00CA04AB">
      <w:r>
        <w:t>It has inbound/outbound rules</w:t>
      </w:r>
    </w:p>
    <w:p w14:paraId="4E073A68" w14:textId="73A729D8" w:rsidR="00F71231" w:rsidRDefault="00F71231" w:rsidP="00CA04AB">
      <w:proofErr w:type="spellStart"/>
      <w:r>
        <w:t>Nacl’s</w:t>
      </w:r>
      <w:proofErr w:type="spellEnd"/>
      <w:r>
        <w:t xml:space="preserve"> are </w:t>
      </w:r>
      <w:r w:rsidRPr="00F71231">
        <w:rPr>
          <w:b/>
          <w:bCs/>
          <w:u w:val="single"/>
        </w:rPr>
        <w:t>stateless</w:t>
      </w:r>
      <w:r>
        <w:t>. (</w:t>
      </w:r>
      <w:proofErr w:type="spellStart"/>
      <w:r>
        <w:t>i.e</w:t>
      </w:r>
      <w:proofErr w:type="spellEnd"/>
      <w:r>
        <w:t xml:space="preserve"> inbound traffic </w:t>
      </w:r>
    </w:p>
    <w:p w14:paraId="6EFD30F0" w14:textId="2BC54B5D" w:rsidR="00F71231" w:rsidRDefault="00F71231" w:rsidP="00CA04AB">
      <w:r>
        <w:t>One subnet must have one NACL</w:t>
      </w:r>
    </w:p>
    <w:p w14:paraId="4AE9028E" w14:textId="06AD43E5" w:rsidR="00F71231" w:rsidRDefault="00F71231" w:rsidP="00CA04AB">
      <w:r>
        <w:t xml:space="preserve">Multiple subnet </w:t>
      </w:r>
      <w:r w:rsidR="004A04B3">
        <w:t xml:space="preserve">can </w:t>
      </w:r>
      <w:r>
        <w:t xml:space="preserve">have </w:t>
      </w:r>
      <w:r w:rsidR="00715475">
        <w:t xml:space="preserve">same </w:t>
      </w:r>
      <w:proofErr w:type="spellStart"/>
      <w:r w:rsidR="00715475">
        <w:t>NACl</w:t>
      </w:r>
      <w:proofErr w:type="spellEnd"/>
      <w:r w:rsidR="00715475">
        <w:t xml:space="preserve"> *D</w:t>
      </w:r>
    </w:p>
    <w:p w14:paraId="21FE150D" w14:textId="0D4678AB" w:rsidR="00715475" w:rsidRDefault="00715475" w:rsidP="00CA04AB">
      <w:proofErr w:type="spellStart"/>
      <w:r>
        <w:t>Nacl</w:t>
      </w:r>
      <w:proofErr w:type="spellEnd"/>
      <w:r>
        <w:t xml:space="preserve"> has explicit allow/deny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 xml:space="preserve">  if we want to block all traffic from specific source we can do it.</w:t>
      </w:r>
    </w:p>
    <w:p w14:paraId="638FE3CD" w14:textId="77777777" w:rsidR="00715475" w:rsidRDefault="00715475" w:rsidP="00CA04AB"/>
    <w:p w14:paraId="495CB97C" w14:textId="77789DEA" w:rsidR="00F71231" w:rsidRDefault="00715475" w:rsidP="00CA04AB">
      <w:pPr>
        <w:rPr>
          <w:b/>
          <w:bCs/>
        </w:rPr>
      </w:pPr>
      <w:r w:rsidRPr="00715475">
        <w:rPr>
          <w:b/>
          <w:bCs/>
        </w:rPr>
        <w:t xml:space="preserve">Understanding </w:t>
      </w:r>
      <w:proofErr w:type="spellStart"/>
      <w:r w:rsidRPr="00715475">
        <w:rPr>
          <w:b/>
          <w:bCs/>
        </w:rPr>
        <w:t>NAcl</w:t>
      </w:r>
      <w:proofErr w:type="spellEnd"/>
      <w:r w:rsidRPr="00715475">
        <w:rPr>
          <w:b/>
          <w:bCs/>
        </w:rPr>
        <w:t xml:space="preserve"> </w:t>
      </w:r>
      <w:proofErr w:type="gramStart"/>
      <w:r w:rsidRPr="00715475">
        <w:rPr>
          <w:b/>
          <w:bCs/>
        </w:rPr>
        <w:t>rules :</w:t>
      </w:r>
      <w:proofErr w:type="gramEnd"/>
    </w:p>
    <w:p w14:paraId="694F0AEC" w14:textId="194DC5F4" w:rsidR="00715475" w:rsidRDefault="00715475" w:rsidP="00CA04AB">
      <w:r>
        <w:rPr>
          <w:b/>
          <w:bCs/>
        </w:rPr>
        <w:t xml:space="preserve">Every </w:t>
      </w:r>
      <w:r>
        <w:t>rule must have unique rule number</w:t>
      </w:r>
    </w:p>
    <w:p w14:paraId="57AFEBF8" w14:textId="2B09732D" w:rsidR="00715475" w:rsidRDefault="00715475" w:rsidP="00CA04AB">
      <w:r>
        <w:t>Rules are executed in ascending order</w:t>
      </w:r>
    </w:p>
    <w:p w14:paraId="24944E54" w14:textId="605CE279" w:rsidR="00715475" w:rsidRDefault="00715475" w:rsidP="00CA04AB">
      <w:r>
        <w:t xml:space="preserve">When a </w:t>
      </w:r>
      <w:proofErr w:type="spellStart"/>
      <w:r>
        <w:t>matcing</w:t>
      </w:r>
      <w:proofErr w:type="spellEnd"/>
      <w:r>
        <w:t xml:space="preserve"> rule is found the action against that rule is applied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 xml:space="preserve"> if it say allows it allow else if it says deny it deny )</w:t>
      </w:r>
    </w:p>
    <w:p w14:paraId="66692F32" w14:textId="0A4BBB70" w:rsidR="00715475" w:rsidRDefault="00715475" w:rsidP="00CA04AB">
      <w:r>
        <w:t xml:space="preserve">When matching rule is found that rule is applied it </w:t>
      </w:r>
      <w:proofErr w:type="spellStart"/>
      <w:proofErr w:type="gramStart"/>
      <w:r>
        <w:t>wont</w:t>
      </w:r>
      <w:proofErr w:type="spellEnd"/>
      <w:proofErr w:type="gramEnd"/>
      <w:r>
        <w:t xml:space="preserve"> go to next rule.</w:t>
      </w:r>
    </w:p>
    <w:p w14:paraId="166277AE" w14:textId="75F1C386" w:rsidR="00715475" w:rsidRPr="00F7186D" w:rsidRDefault="00F7186D" w:rsidP="00CA04AB">
      <w:pPr>
        <w:rPr>
          <w:b/>
          <w:bCs/>
          <w:u w:val="single"/>
        </w:rPr>
      </w:pPr>
      <w:proofErr w:type="gramStart"/>
      <w:r>
        <w:t>Note :</w:t>
      </w:r>
      <w:proofErr w:type="gramEnd"/>
      <w:r>
        <w:t xml:space="preserve"> Give sufficient spaces between rule numbers. </w:t>
      </w:r>
      <w:proofErr w:type="gramStart"/>
      <w:r>
        <w:t>( ex</w:t>
      </w:r>
      <w:proofErr w:type="gramEnd"/>
      <w:r>
        <w:t xml:space="preserve"> : have rule numbers like 100 , 200 , 250)</w:t>
      </w:r>
    </w:p>
    <w:p w14:paraId="21272EF5" w14:textId="3CF627E1" w:rsidR="00F7186D" w:rsidRDefault="00F7186D" w:rsidP="00CA04AB">
      <w:r w:rsidRPr="00F7186D">
        <w:rPr>
          <w:b/>
          <w:bCs/>
          <w:u w:val="single"/>
        </w:rPr>
        <w:t xml:space="preserve">Default </w:t>
      </w:r>
      <w:proofErr w:type="gramStart"/>
      <w:r w:rsidRPr="00F7186D">
        <w:rPr>
          <w:b/>
          <w:bCs/>
          <w:u w:val="single"/>
        </w:rPr>
        <w:t>NAC</w:t>
      </w:r>
      <w:r>
        <w:rPr>
          <w:b/>
          <w:bCs/>
          <w:u w:val="single"/>
        </w:rPr>
        <w:t>L :</w:t>
      </w:r>
      <w:proofErr w:type="gramEnd"/>
      <w:r>
        <w:rPr>
          <w:b/>
          <w:bCs/>
          <w:u w:val="single"/>
        </w:rPr>
        <w:t xml:space="preserve"> </w:t>
      </w:r>
      <w:r w:rsidR="00B83634">
        <w:t>T</w:t>
      </w:r>
      <w:r>
        <w:t xml:space="preserve">his is implicitly created when VPC is created and by default all subnets are associated to Default </w:t>
      </w:r>
      <w:proofErr w:type="spellStart"/>
      <w:r>
        <w:t>Nacl</w:t>
      </w:r>
      <w:proofErr w:type="spellEnd"/>
      <w:r>
        <w:t xml:space="preserve"> </w:t>
      </w:r>
    </w:p>
    <w:p w14:paraId="47A70FC5" w14:textId="4BF8CDEA" w:rsidR="00F7186D" w:rsidRDefault="00F7186D" w:rsidP="00CA04AB">
      <w:r>
        <w:t>By default</w:t>
      </w:r>
      <w:r w:rsidR="00F076B1">
        <w:t>,</w:t>
      </w:r>
      <w:r>
        <w:t xml:space="preserve"> default </w:t>
      </w:r>
      <w:proofErr w:type="spellStart"/>
      <w:r>
        <w:t>nacl</w:t>
      </w:r>
      <w:proofErr w:type="spellEnd"/>
      <w:r>
        <w:t xml:space="preserve"> allows all inbound &amp; outbound </w:t>
      </w:r>
      <w:proofErr w:type="gramStart"/>
      <w:r>
        <w:t>( when</w:t>
      </w:r>
      <w:proofErr w:type="gramEnd"/>
      <w:r>
        <w:t xml:space="preserve"> u create </w:t>
      </w:r>
      <w:proofErr w:type="spellStart"/>
      <w:r>
        <w:t>vpc</w:t>
      </w:r>
      <w:proofErr w:type="spellEnd"/>
      <w:r>
        <w:t xml:space="preserve"> default </w:t>
      </w:r>
      <w:proofErr w:type="spellStart"/>
      <w:r>
        <w:t>nacl</w:t>
      </w:r>
      <w:proofErr w:type="spellEnd"/>
      <w:r>
        <w:t xml:space="preserve"> </w:t>
      </w:r>
      <w:proofErr w:type="spellStart"/>
      <w:r>
        <w:t>cretates</w:t>
      </w:r>
      <w:proofErr w:type="spellEnd"/>
      <w:r>
        <w:t xml:space="preserve"> </w:t>
      </w:r>
      <w:r w:rsidR="00CB42FC">
        <w:t xml:space="preserve"> </w:t>
      </w:r>
      <w:r>
        <w:t>*D</w:t>
      </w:r>
      <w:r w:rsidR="00CB42FC">
        <w:t xml:space="preserve"> </w:t>
      </w:r>
      <w:r w:rsidR="00F076B1">
        <w:t xml:space="preserve">( subnets uses </w:t>
      </w:r>
      <w:proofErr w:type="spellStart"/>
      <w:r w:rsidR="00F076B1">
        <w:t>Nacl</w:t>
      </w:r>
      <w:proofErr w:type="spellEnd"/>
      <w:r w:rsidR="00F076B1">
        <w:t xml:space="preserve"> obviously ec2 instances uses (for my clarify *D)</w:t>
      </w:r>
    </w:p>
    <w:p w14:paraId="4911D5F4" w14:textId="6BB5861C" w:rsidR="00F7186D" w:rsidRDefault="00F7186D" w:rsidP="00CA04AB">
      <w:r>
        <w:t xml:space="preserve">Along with default we can maintain custom </w:t>
      </w:r>
      <w:proofErr w:type="spellStart"/>
      <w:r>
        <w:t>Nacl’s</w:t>
      </w:r>
      <w:proofErr w:type="spellEnd"/>
      <w:r>
        <w:t>.</w:t>
      </w:r>
    </w:p>
    <w:p w14:paraId="3B4C6F9A" w14:textId="401268DB" w:rsidR="00F7186D" w:rsidRDefault="00F7186D" w:rsidP="00CA04AB">
      <w:pPr>
        <w:pBdr>
          <w:bottom w:val="single" w:sz="6" w:space="1" w:color="auto"/>
        </w:pBdr>
      </w:pPr>
      <w:r>
        <w:t xml:space="preserve">Default rules of custom </w:t>
      </w:r>
      <w:proofErr w:type="spellStart"/>
      <w:r>
        <w:t>nacl</w:t>
      </w:r>
      <w:proofErr w:type="spellEnd"/>
      <w:r>
        <w:t xml:space="preserve"> is deny all inbound &amp; outbound.</w:t>
      </w:r>
    </w:p>
    <w:p w14:paraId="210E459D" w14:textId="2D2531F3" w:rsidR="004A04B3" w:rsidRDefault="004A04B3" w:rsidP="00CA04AB">
      <w:r>
        <w:t>17-10-18</w:t>
      </w:r>
    </w:p>
    <w:p w14:paraId="06FA13D1" w14:textId="08E11768" w:rsidR="007F44B9" w:rsidRDefault="007F44B9" w:rsidP="00CA04AB">
      <w:proofErr w:type="spellStart"/>
      <w:r>
        <w:t>Czlb</w:t>
      </w:r>
      <w:proofErr w:type="spellEnd"/>
      <w:r>
        <w:t>: (cross zone load balancing)</w:t>
      </w:r>
    </w:p>
    <w:p w14:paraId="02F0281A" w14:textId="7F51CEF8" w:rsidR="007F44B9" w:rsidRDefault="007F44B9" w:rsidP="00CA04AB">
      <w:r>
        <w:t xml:space="preserve">If web server is storing stay of a client then stickiness is required </w:t>
      </w:r>
      <w:proofErr w:type="gramStart"/>
      <w:r>
        <w:t>( ex</w:t>
      </w:r>
      <w:proofErr w:type="gramEnd"/>
      <w:r>
        <w:t xml:space="preserve"> ; amazon cart products are stores in web server)</w:t>
      </w:r>
    </w:p>
    <w:p w14:paraId="007E0612" w14:textId="576D83A5" w:rsidR="007F44B9" w:rsidRDefault="007F44B9" w:rsidP="00CA04AB">
      <w:r>
        <w:lastRenderedPageBreak/>
        <w:t xml:space="preserve">By default it is </w:t>
      </w:r>
      <w:proofErr w:type="gramStart"/>
      <w:r>
        <w:t>enabled ,</w:t>
      </w:r>
      <w:proofErr w:type="gramEnd"/>
      <w:r>
        <w:t xml:space="preserve"> if enabled every Ec2 gets same amount of load </w:t>
      </w:r>
    </w:p>
    <w:p w14:paraId="1A575BBD" w14:textId="77777777" w:rsidR="007F44B9" w:rsidRDefault="007F44B9" w:rsidP="00CA04AB">
      <w:r>
        <w:t>If disabled every zone gets same amount of load</w:t>
      </w:r>
    </w:p>
    <w:p w14:paraId="1F602DB4" w14:textId="3D34F91C" w:rsidR="007F44B9" w:rsidRDefault="007F44B9" w:rsidP="00CA04AB">
      <w:r>
        <w:t xml:space="preserve"> </w:t>
      </w:r>
      <w:proofErr w:type="gramStart"/>
      <w:r>
        <w:t>( if</w:t>
      </w:r>
      <w:proofErr w:type="gramEnd"/>
      <w:r>
        <w:t xml:space="preserve"> zone 1 is having 10 ec2 , and zone 2 is having 5 ec2  if enabled every ec2 gets same traffic , if disabled 50 % of traffic gets to zone1 and 50% of traffic gets to Zone2)</w:t>
      </w:r>
    </w:p>
    <w:p w14:paraId="34457DCA" w14:textId="390DE8FA" w:rsidR="00003ED9" w:rsidRDefault="00003ED9" w:rsidP="00CA04AB">
      <w:proofErr w:type="gramStart"/>
      <w:r>
        <w:t>ALB :</w:t>
      </w:r>
      <w:proofErr w:type="gramEnd"/>
      <w:r>
        <w:t xml:space="preserve"> ( Application load balancer)</w:t>
      </w:r>
    </w:p>
    <w:p w14:paraId="65AF9F67" w14:textId="06999080" w:rsidR="00003ED9" w:rsidRDefault="00003ED9" w:rsidP="00003ED9">
      <w:pPr>
        <w:pStyle w:val="ListParagraph"/>
        <w:numPr>
          <w:ilvl w:val="0"/>
          <w:numId w:val="1"/>
        </w:numPr>
      </w:pPr>
      <w:r>
        <w:t>Used for Microservices applications</w:t>
      </w:r>
    </w:p>
    <w:p w14:paraId="4C492B62" w14:textId="489DA21A" w:rsidR="00003ED9" w:rsidRDefault="00003ED9" w:rsidP="00003ED9">
      <w:pPr>
        <w:pStyle w:val="ListParagraph"/>
        <w:numPr>
          <w:ilvl w:val="0"/>
          <w:numId w:val="1"/>
        </w:numPr>
      </w:pPr>
      <w:r>
        <w:t xml:space="preserve">It has </w:t>
      </w:r>
      <w:proofErr w:type="gramStart"/>
      <w:r>
        <w:t>path based</w:t>
      </w:r>
      <w:proofErr w:type="gramEnd"/>
      <w:r>
        <w:t xml:space="preserve"> o/p. </w:t>
      </w:r>
      <w:r w:rsidR="0050257F">
        <w:t xml:space="preserve">     </w:t>
      </w:r>
    </w:p>
    <w:p w14:paraId="26B30A8D" w14:textId="7C695A90" w:rsidR="004C6FC1" w:rsidRPr="004C6FC1" w:rsidRDefault="004C6FC1" w:rsidP="00003ED9">
      <w:pPr>
        <w:pStyle w:val="ListParagraph"/>
        <w:numPr>
          <w:ilvl w:val="0"/>
          <w:numId w:val="1"/>
        </w:numPr>
        <w:rPr>
          <w:u w:val="single"/>
        </w:rPr>
      </w:pPr>
      <w:r w:rsidRPr="004C6FC1">
        <w:rPr>
          <w:u w:val="single"/>
        </w:rPr>
        <w:t xml:space="preserve">The traffic based on a path and port </w:t>
      </w:r>
    </w:p>
    <w:p w14:paraId="70C43940" w14:textId="22807B62" w:rsidR="004C6FC1" w:rsidRPr="004C6FC1" w:rsidRDefault="004C6FC1" w:rsidP="004C6FC1">
      <w:pPr>
        <w:rPr>
          <w:b/>
          <w:bCs/>
        </w:rPr>
      </w:pPr>
      <w:r w:rsidRPr="004C6FC1">
        <w:rPr>
          <w:b/>
          <w:bCs/>
        </w:rPr>
        <w:t>IQ)</w:t>
      </w:r>
    </w:p>
    <w:p w14:paraId="216751DA" w14:textId="77777777" w:rsidR="004C6FC1" w:rsidRDefault="004C6FC1" w:rsidP="004C6FC1">
      <w:r>
        <w:t xml:space="preserve">We want to Load balancer which does routing based on a path and port </w:t>
      </w:r>
    </w:p>
    <w:p w14:paraId="360A23E9" w14:textId="205BECF3" w:rsidR="004C6FC1" w:rsidRDefault="004C6FC1" w:rsidP="004C6FC1">
      <w:r>
        <w:t>we have to use ALB/NLB</w:t>
      </w:r>
    </w:p>
    <w:p w14:paraId="019DEC44" w14:textId="227D92D8" w:rsidR="004C6FC1" w:rsidRDefault="004C6FC1" w:rsidP="004C6FC1"/>
    <w:p w14:paraId="46772D67" w14:textId="287FF9D8" w:rsidR="004C6FC1" w:rsidRDefault="004C6FC1" w:rsidP="004C6FC1">
      <w:r>
        <w:t xml:space="preserve">I TAKE </w:t>
      </w:r>
      <w:r w:rsidR="007818AC">
        <w:t>GROUP</w:t>
      </w:r>
      <w:r>
        <w:t xml:space="preserve"> EC2 INSTANCE WHICH RUNS ORDERS APPLICATION</w:t>
      </w:r>
    </w:p>
    <w:p w14:paraId="6D86DCDB" w14:textId="7AEF3C23" w:rsidR="004C6FC1" w:rsidRDefault="004C6FC1" w:rsidP="004C6FC1">
      <w:r>
        <w:t xml:space="preserve">I TAKE </w:t>
      </w:r>
      <w:r w:rsidR="007818AC">
        <w:t>GROUP</w:t>
      </w:r>
      <w:r>
        <w:t xml:space="preserve"> EC2 INSTANCE WHICH RUNS PAYEMENTS APPLICATION</w:t>
      </w:r>
    </w:p>
    <w:p w14:paraId="1C522E09" w14:textId="50A0A4D7" w:rsidR="004C6FC1" w:rsidRDefault="004C6FC1" w:rsidP="004C6FC1">
      <w:r>
        <w:t xml:space="preserve">I WILL CREATE </w:t>
      </w:r>
      <w:proofErr w:type="gramStart"/>
      <w:r>
        <w:t>RULE :</w:t>
      </w:r>
      <w:proofErr w:type="gramEnd"/>
      <w:r>
        <w:t xml:space="preserve">_ WHEN ROUTE A TRAFFIC TO ORDERS AND WHEN TO ROUTE A TRAFFIC TO PAYEMENTS , IF PATH CONTAINS ORDER THEN GO TO ORDERS ,PATH CNTAINS PAYEMENTS THEN ROUTE TO PAYEMNTS </w:t>
      </w:r>
    </w:p>
    <w:p w14:paraId="3DE0AFFC" w14:textId="0737F724" w:rsidR="007818AC" w:rsidRDefault="007818AC" w:rsidP="004C6FC1">
      <w:r>
        <w:t>ALB runs on port 80</w:t>
      </w:r>
    </w:p>
    <w:p w14:paraId="0910CC11" w14:textId="64714D30" w:rsidR="00245DD2" w:rsidRDefault="00245DD2" w:rsidP="004C6FC1"/>
    <w:p w14:paraId="69AB204C" w14:textId="551E16B1" w:rsidR="00245DD2" w:rsidRDefault="00245DD2" w:rsidP="004C6FC1">
      <w:r>
        <w:t xml:space="preserve">Create target </w:t>
      </w:r>
      <w:proofErr w:type="gramStart"/>
      <w:r>
        <w:t>group :</w:t>
      </w:r>
      <w:proofErr w:type="gramEnd"/>
    </w:p>
    <w:p w14:paraId="7E595F8F" w14:textId="21323C62" w:rsidR="00245DD2" w:rsidRDefault="007516A4" w:rsidP="004C6FC1">
      <w:r>
        <w:rPr>
          <w:noProof/>
        </w:rPr>
        <w:drawing>
          <wp:inline distT="0" distB="0" distL="0" distR="0" wp14:anchorId="40AF09AC" wp14:editId="2BBBA1C3">
            <wp:extent cx="5731510" cy="2580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A34" w14:textId="7382751E" w:rsidR="007516A4" w:rsidRDefault="007516A4" w:rsidP="004C6FC1"/>
    <w:p w14:paraId="6ED403FF" w14:textId="1AD46355" w:rsidR="007516A4" w:rsidRDefault="007516A4" w:rsidP="004C6FC1">
      <w:r>
        <w:t>Then create – targets – edit – select the particular one</w:t>
      </w:r>
    </w:p>
    <w:p w14:paraId="60F37AFC" w14:textId="54E12332" w:rsidR="007516A4" w:rsidRDefault="007516A4" w:rsidP="004C6FC1">
      <w:r>
        <w:t xml:space="preserve">Configure ALB </w:t>
      </w:r>
    </w:p>
    <w:p w14:paraId="5C100D6E" w14:textId="09894536" w:rsidR="007516A4" w:rsidRDefault="007516A4" w:rsidP="004C6FC1">
      <w:r>
        <w:lastRenderedPageBreak/>
        <w:t xml:space="preserve">Create </w:t>
      </w:r>
      <w:proofErr w:type="gramStart"/>
      <w:r>
        <w:t>ALB :</w:t>
      </w:r>
      <w:proofErr w:type="gramEnd"/>
    </w:p>
    <w:p w14:paraId="7230CEAE" w14:textId="63472BAF" w:rsidR="007516A4" w:rsidRDefault="00603556" w:rsidP="004C6FC1">
      <w:r>
        <w:t xml:space="preserve">GO TO LISTENERS UNDER </w:t>
      </w:r>
      <w:proofErr w:type="spellStart"/>
      <w:r>
        <w:t>alb</w:t>
      </w:r>
      <w:proofErr w:type="spellEnd"/>
      <w:r>
        <w:t xml:space="preserve"> - </w:t>
      </w:r>
      <w:r w:rsidR="00950A54">
        <w:t xml:space="preserve">PUT </w:t>
      </w:r>
      <w:proofErr w:type="gramStart"/>
      <w:r w:rsidR="00950A54">
        <w:t>RULES :</w:t>
      </w:r>
      <w:proofErr w:type="gramEnd"/>
      <w:r>
        <w:t xml:space="preserve"> NAME :/PAYEMENTS </w:t>
      </w:r>
    </w:p>
    <w:p w14:paraId="332DEF60" w14:textId="77777777" w:rsidR="00D83929" w:rsidRDefault="00D83929" w:rsidP="004C6FC1">
      <w:pPr>
        <w:pBdr>
          <w:bottom w:val="single" w:sz="6" w:space="1" w:color="auto"/>
        </w:pBdr>
      </w:pPr>
    </w:p>
    <w:p w14:paraId="5E8FD90E" w14:textId="7D9324B3" w:rsidR="00603556" w:rsidRDefault="00D83929" w:rsidP="004C6FC1">
      <w:proofErr w:type="spellStart"/>
      <w:proofErr w:type="gramStart"/>
      <w:r>
        <w:t>Nlb</w:t>
      </w:r>
      <w:proofErr w:type="spellEnd"/>
      <w:r>
        <w:t xml:space="preserve"> :Choose</w:t>
      </w:r>
      <w:proofErr w:type="gramEnd"/>
      <w:r>
        <w:t xml:space="preserve"> network load balancer when you need </w:t>
      </w:r>
      <w:proofErr w:type="spellStart"/>
      <w:r>
        <w:t>ultra high</w:t>
      </w:r>
      <w:proofErr w:type="spellEnd"/>
      <w:r>
        <w:t xml:space="preserve"> performance</w:t>
      </w:r>
    </w:p>
    <w:p w14:paraId="10F3D70C" w14:textId="22E19E03" w:rsidR="00D83929" w:rsidRDefault="00D83929" w:rsidP="004C6FC1">
      <w:pPr>
        <w:pBdr>
          <w:bottom w:val="single" w:sz="6" w:space="1" w:color="auto"/>
        </w:pBdr>
      </w:pPr>
      <w:r>
        <w:t>There are capable of handling millions of requests per second</w:t>
      </w:r>
    </w:p>
    <w:p w14:paraId="5899DE66" w14:textId="34D1F576" w:rsidR="000E7E6B" w:rsidRDefault="000E7E6B" w:rsidP="000E7E6B">
      <w:pPr>
        <w:tabs>
          <w:tab w:val="right" w:pos="9026"/>
        </w:tabs>
      </w:pPr>
      <w:r>
        <w:t xml:space="preserve">Auto </w:t>
      </w:r>
      <w:proofErr w:type="spellStart"/>
      <w:r>
        <w:t>scalling</w:t>
      </w:r>
      <w:proofErr w:type="spellEnd"/>
      <w:r>
        <w:t>:</w:t>
      </w:r>
      <w:r>
        <w:tab/>
      </w:r>
    </w:p>
    <w:p w14:paraId="21A6622F" w14:textId="4EB58988" w:rsidR="008A317A" w:rsidRDefault="000E7E6B" w:rsidP="00AC0C95">
      <w:pPr>
        <w:pStyle w:val="ListParagraph"/>
        <w:numPr>
          <w:ilvl w:val="0"/>
          <w:numId w:val="1"/>
        </w:numPr>
      </w:pPr>
      <w:r>
        <w:t xml:space="preserve">Auto scaling is used to manage Amazon ec2 capacity </w:t>
      </w:r>
      <w:proofErr w:type="gramStart"/>
      <w:r>
        <w:t>automatically .</w:t>
      </w:r>
      <w:proofErr w:type="gramEnd"/>
      <w:r>
        <w:t xml:space="preserve"> maintain the right number of instances for your </w:t>
      </w:r>
      <w:proofErr w:type="gramStart"/>
      <w:r>
        <w:t>application ,</w:t>
      </w:r>
      <w:proofErr w:type="gramEnd"/>
      <w:r>
        <w:t xml:space="preserve"> -operate a healthy group of instances a</w:t>
      </w:r>
      <w:r w:rsidR="001A69C6">
        <w:t>n</w:t>
      </w:r>
      <w:r>
        <w:t>d scale it according to your needs</w:t>
      </w:r>
      <w:r w:rsidR="001A69C6">
        <w:t>.</w:t>
      </w:r>
      <w:r w:rsidR="00AC0C95">
        <w:t xml:space="preserve"> </w:t>
      </w:r>
    </w:p>
    <w:p w14:paraId="04397B69" w14:textId="0DD8D803" w:rsidR="00AC0C95" w:rsidRDefault="00AC0C95" w:rsidP="00DE0244">
      <w:pPr>
        <w:pStyle w:val="ListParagraph"/>
        <w:numPr>
          <w:ilvl w:val="0"/>
          <w:numId w:val="1"/>
        </w:numPr>
      </w:pPr>
      <w:proofErr w:type="spellStart"/>
      <w:r>
        <w:t>Autoscalling</w:t>
      </w:r>
      <w:proofErr w:type="spellEnd"/>
      <w:r>
        <w:t xml:space="preserve"> is </w:t>
      </w:r>
      <w:proofErr w:type="gramStart"/>
      <w:r>
        <w:t>free ,</w:t>
      </w:r>
      <w:proofErr w:type="gramEnd"/>
      <w:r>
        <w:t xml:space="preserve"> if auto scaling launches additional resources for that we need to pay</w:t>
      </w:r>
    </w:p>
    <w:p w14:paraId="6FC614FA" w14:textId="01B18119" w:rsidR="00AC0C95" w:rsidRDefault="00AC0C95" w:rsidP="00DE0244">
      <w:pPr>
        <w:pStyle w:val="ListParagraph"/>
        <w:numPr>
          <w:ilvl w:val="0"/>
          <w:numId w:val="1"/>
        </w:numPr>
      </w:pPr>
      <w:r>
        <w:t xml:space="preserve">It is cost </w:t>
      </w:r>
      <w:proofErr w:type="gramStart"/>
      <w:r>
        <w:t>effective ,</w:t>
      </w:r>
      <w:proofErr w:type="gramEnd"/>
      <w:r>
        <w:t xml:space="preserve"> it always maintains the exact capacity we need to serve the traffic.</w:t>
      </w:r>
    </w:p>
    <w:p w14:paraId="4C88E4EB" w14:textId="577C5C75" w:rsidR="00AC0C95" w:rsidRDefault="00385359" w:rsidP="00DE0244">
      <w:pPr>
        <w:pStyle w:val="ListParagraph"/>
        <w:numPr>
          <w:ilvl w:val="0"/>
          <w:numId w:val="1"/>
        </w:numPr>
      </w:pPr>
      <w:r>
        <w:t>It manages health checks if any ec2 found unhealthy it terminates and launches new Ec2.</w:t>
      </w:r>
    </w:p>
    <w:p w14:paraId="032EF13B" w14:textId="4719EEC4" w:rsidR="00DE0244" w:rsidRDefault="00DE0244" w:rsidP="00DE0244">
      <w:pPr>
        <w:pStyle w:val="ListParagraph"/>
        <w:numPr>
          <w:ilvl w:val="0"/>
          <w:numId w:val="1"/>
        </w:numPr>
      </w:pPr>
      <w:r>
        <w:t xml:space="preserve">ELB can be integrated with auto </w:t>
      </w:r>
      <w:proofErr w:type="spellStart"/>
      <w:proofErr w:type="gramStart"/>
      <w:r>
        <w:t>scalling</w:t>
      </w:r>
      <w:proofErr w:type="spellEnd"/>
      <w:r>
        <w:t xml:space="preserve">  such</w:t>
      </w:r>
      <w:proofErr w:type="gramEnd"/>
      <w:r>
        <w:t xml:space="preserve"> that Ec2 instances are dynamically added or removed.</w:t>
      </w:r>
      <w:r w:rsidR="00B13606">
        <w:t xml:space="preserve"> </w:t>
      </w:r>
    </w:p>
    <w:p w14:paraId="024B8D92" w14:textId="24E84C4B" w:rsidR="00B13606" w:rsidRDefault="00B13606" w:rsidP="00AC0C95">
      <w:r>
        <w:t xml:space="preserve">If auto scaling wants to launch </w:t>
      </w:r>
      <w:proofErr w:type="gramStart"/>
      <w:r>
        <w:t>instance :</w:t>
      </w:r>
      <w:proofErr w:type="gramEnd"/>
    </w:p>
    <w:p w14:paraId="1153EC04" w14:textId="1DD08867" w:rsidR="00385359" w:rsidRDefault="00B13606" w:rsidP="00AC0C95">
      <w:r>
        <w:t xml:space="preserve"> Launch </w:t>
      </w:r>
      <w:proofErr w:type="gramStart"/>
      <w:r>
        <w:t>configuration :</w:t>
      </w:r>
      <w:proofErr w:type="gramEnd"/>
      <w:r>
        <w:t xml:space="preserve"> it’s a template which contains following details</w:t>
      </w:r>
    </w:p>
    <w:p w14:paraId="640DA484" w14:textId="236F830E" w:rsidR="00B13606" w:rsidRDefault="00B13606" w:rsidP="00B13606">
      <w:pPr>
        <w:pStyle w:val="ListParagraph"/>
        <w:numPr>
          <w:ilvl w:val="0"/>
          <w:numId w:val="2"/>
        </w:numPr>
      </w:pPr>
      <w:r>
        <w:t>-</w:t>
      </w:r>
      <w:proofErr w:type="spellStart"/>
      <w:r>
        <w:t>ami</w:t>
      </w:r>
      <w:proofErr w:type="spellEnd"/>
    </w:p>
    <w:p w14:paraId="08036D62" w14:textId="7ABB7534" w:rsidR="00B13606" w:rsidRDefault="00B13606" w:rsidP="00B13606">
      <w:pPr>
        <w:pStyle w:val="ListParagraph"/>
        <w:numPr>
          <w:ilvl w:val="0"/>
          <w:numId w:val="2"/>
        </w:numPr>
      </w:pPr>
      <w:r>
        <w:t>-instance type</w:t>
      </w:r>
    </w:p>
    <w:p w14:paraId="7D6A1A3C" w14:textId="0FE90E85" w:rsidR="00B13606" w:rsidRDefault="00B13606" w:rsidP="00B13606">
      <w:pPr>
        <w:pStyle w:val="ListParagraph"/>
        <w:numPr>
          <w:ilvl w:val="0"/>
          <w:numId w:val="2"/>
        </w:numPr>
      </w:pPr>
      <w:r>
        <w:t>volume type and size</w:t>
      </w:r>
    </w:p>
    <w:p w14:paraId="2A53DDCF" w14:textId="6BA742FF" w:rsidR="00B13606" w:rsidRDefault="00B13606" w:rsidP="00B13606">
      <w:pPr>
        <w:pStyle w:val="ListParagraph"/>
        <w:numPr>
          <w:ilvl w:val="0"/>
          <w:numId w:val="2"/>
        </w:numPr>
      </w:pPr>
      <w:r>
        <w:t>Sg (security group</w:t>
      </w:r>
    </w:p>
    <w:p w14:paraId="4802CD4E" w14:textId="295428CA" w:rsidR="00B13606" w:rsidRDefault="00B13606" w:rsidP="00B13606">
      <w:pPr>
        <w:pStyle w:val="ListParagraph"/>
        <w:numPr>
          <w:ilvl w:val="0"/>
          <w:numId w:val="2"/>
        </w:numPr>
      </w:pPr>
      <w:proofErr w:type="spellStart"/>
      <w:r>
        <w:t>Iam</w:t>
      </w:r>
      <w:proofErr w:type="spellEnd"/>
      <w:r>
        <w:t xml:space="preserve"> role</w:t>
      </w:r>
    </w:p>
    <w:p w14:paraId="1CADA14E" w14:textId="0AC226A7" w:rsidR="00B13606" w:rsidRDefault="00B13606" w:rsidP="00B13606">
      <w:pPr>
        <w:pStyle w:val="ListParagraph"/>
        <w:numPr>
          <w:ilvl w:val="0"/>
          <w:numId w:val="2"/>
        </w:numPr>
      </w:pPr>
      <w:r>
        <w:t xml:space="preserve">Private key or key pair </w:t>
      </w:r>
    </w:p>
    <w:p w14:paraId="55518B71" w14:textId="003806FF" w:rsidR="00B13606" w:rsidRDefault="00B13606" w:rsidP="00AC0C95">
      <w:r>
        <w:t xml:space="preserve">Auto </w:t>
      </w:r>
      <w:proofErr w:type="spellStart"/>
      <w:r>
        <w:t>scalling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use launch config for launching ec2 instances in auto </w:t>
      </w:r>
      <w:proofErr w:type="spellStart"/>
      <w:r>
        <w:t>scalling</w:t>
      </w:r>
      <w:proofErr w:type="spellEnd"/>
      <w:r>
        <w:t xml:space="preserve"> group.</w:t>
      </w:r>
    </w:p>
    <w:p w14:paraId="00712035" w14:textId="5367522C" w:rsidR="00D31256" w:rsidRDefault="00D31256" w:rsidP="00AC0C95">
      <w:r>
        <w:t xml:space="preserve">Create Ami that should contain our </w:t>
      </w:r>
      <w:proofErr w:type="spellStart"/>
      <w:r>
        <w:t>appinstalled</w:t>
      </w:r>
      <w:proofErr w:type="spellEnd"/>
      <w:r>
        <w:t xml:space="preserve"> and configured</w:t>
      </w:r>
    </w:p>
    <w:p w14:paraId="3DC84D48" w14:textId="4849A131" w:rsidR="003A3675" w:rsidRDefault="003A3675" w:rsidP="00AC0C95"/>
    <w:p w14:paraId="4BB9AD11" w14:textId="2D313DF8" w:rsidR="003A3675" w:rsidRDefault="003A3675" w:rsidP="00AC0C95">
      <w:pPr>
        <w:pBdr>
          <w:bottom w:val="single" w:sz="6" w:space="1" w:color="auto"/>
        </w:pBdr>
      </w:pPr>
    </w:p>
    <w:p w14:paraId="4AA290CB" w14:textId="1E891BA0" w:rsidR="003A3675" w:rsidRDefault="003A3675" w:rsidP="00AC0C95">
      <w:r>
        <w:t>RDS:</w:t>
      </w:r>
    </w:p>
    <w:p w14:paraId="0CF58F1D" w14:textId="473FCA86" w:rsidR="003A3675" w:rsidRDefault="00947DD8" w:rsidP="00AC0C95">
      <w:proofErr w:type="spellStart"/>
      <w:r>
        <w:t>R</w:t>
      </w:r>
      <w:r w:rsidR="003A3675">
        <w:t>ds</w:t>
      </w:r>
      <w:proofErr w:type="spellEnd"/>
      <w:r w:rsidR="003A3675">
        <w:t xml:space="preserve"> has automated backup’s with default retention 7 days </w:t>
      </w:r>
      <w:r>
        <w:t xml:space="preserve">and max is 35 </w:t>
      </w:r>
    </w:p>
    <w:p w14:paraId="75495B3B" w14:textId="6F3A0F6C" w:rsidR="00947DD8" w:rsidRDefault="00947DD8" w:rsidP="00AC0C95">
      <w:r>
        <w:t xml:space="preserve">When backups are performed there is brief suspension of i/o operations which leads to performance </w:t>
      </w:r>
      <w:proofErr w:type="gramStart"/>
      <w:r>
        <w:t>problems ,</w:t>
      </w:r>
      <w:proofErr w:type="gramEnd"/>
      <w:r>
        <w:t xml:space="preserve"> ( if you want to fix this problems, if we have multiple Az enabled , backups are taken on a standby which </w:t>
      </w:r>
      <w:proofErr w:type="spellStart"/>
      <w:r>
        <w:t>doesnot</w:t>
      </w:r>
      <w:proofErr w:type="spellEnd"/>
      <w:r>
        <w:t xml:space="preserve"> impact performance of primary db.</w:t>
      </w:r>
    </w:p>
    <w:p w14:paraId="216E8298" w14:textId="3FF3CA33" w:rsidR="00947DD8" w:rsidRDefault="00947DD8" w:rsidP="00AC0C95">
      <w:r>
        <w:t xml:space="preserve">It supports point- in time recovery </w:t>
      </w:r>
      <w:proofErr w:type="gramStart"/>
      <w:r>
        <w:t>( if</w:t>
      </w:r>
      <w:proofErr w:type="gramEnd"/>
      <w:r>
        <w:t xml:space="preserve"> I want to restore my </w:t>
      </w:r>
      <w:proofErr w:type="spellStart"/>
      <w:r>
        <w:t>db</w:t>
      </w:r>
      <w:proofErr w:type="spellEnd"/>
      <w:r>
        <w:t xml:space="preserve"> in, specific day,</w:t>
      </w:r>
      <w:r w:rsidRPr="00947DD8">
        <w:t xml:space="preserve"> </w:t>
      </w:r>
      <w:r>
        <w:t xml:space="preserve">specific </w:t>
      </w:r>
      <w:proofErr w:type="spellStart"/>
      <w:r>
        <w:t>hour,specific</w:t>
      </w:r>
      <w:proofErr w:type="spellEnd"/>
      <w:r>
        <w:t xml:space="preserve"> minute and specific second </w:t>
      </w:r>
    </w:p>
    <w:p w14:paraId="06A0E2D8" w14:textId="07156DC7" w:rsidR="00947DD8" w:rsidRDefault="00947DD8" w:rsidP="00AC0C95">
      <w:r>
        <w:t xml:space="preserve">We also can make </w:t>
      </w:r>
      <w:proofErr w:type="spellStart"/>
      <w:r>
        <w:t>manualbackups</w:t>
      </w:r>
      <w:proofErr w:type="spellEnd"/>
      <w:r>
        <w:t xml:space="preserve"> if required </w:t>
      </w:r>
    </w:p>
    <w:p w14:paraId="5C2116D3" w14:textId="04F2E56B" w:rsidR="00673777" w:rsidRDefault="00673777" w:rsidP="00AC0C95">
      <w:proofErr w:type="spellStart"/>
      <w:r>
        <w:t>Rds</w:t>
      </w:r>
      <w:proofErr w:type="spellEnd"/>
      <w:r>
        <w:t xml:space="preserve">- dashboard </w:t>
      </w:r>
    </w:p>
    <w:p w14:paraId="7557ED92" w14:textId="18655335" w:rsidR="00531CF5" w:rsidRDefault="00531CF5" w:rsidP="00AC0C95">
      <w:r>
        <w:t xml:space="preserve">Step 1: </w:t>
      </w:r>
      <w:r w:rsidR="009169FB">
        <w:t>m</w:t>
      </w:r>
      <w:r>
        <w:t xml:space="preserve">ake sure </w:t>
      </w:r>
      <w:proofErr w:type="spellStart"/>
      <w:r>
        <w:t>vpc</w:t>
      </w:r>
      <w:proofErr w:type="spellEnd"/>
      <w:r>
        <w:t xml:space="preserve"> and subnets are </w:t>
      </w:r>
      <w:r w:rsidR="00B97BE8">
        <w:t>configured</w:t>
      </w:r>
    </w:p>
    <w:p w14:paraId="542180B2" w14:textId="33EC1463" w:rsidR="00B97BE8" w:rsidRDefault="00B97BE8" w:rsidP="00AC0C95">
      <w:r>
        <w:lastRenderedPageBreak/>
        <w:t>Create a subnet group where we want to launch RDS (</w:t>
      </w:r>
    </w:p>
    <w:p w14:paraId="0FBC70D6" w14:textId="02D6E6D8" w:rsidR="00673777" w:rsidRDefault="00B97BE8" w:rsidP="00AC0C95">
      <w:r>
        <w:t>(</w:t>
      </w:r>
      <w:proofErr w:type="spellStart"/>
      <w:r w:rsidR="00673777">
        <w:t>Rds</w:t>
      </w:r>
      <w:proofErr w:type="spellEnd"/>
      <w:r w:rsidR="00673777">
        <w:t xml:space="preserve"> must go in to private </w:t>
      </w:r>
      <w:proofErr w:type="gramStart"/>
      <w:r w:rsidR="00673777">
        <w:t>subnet ,</w:t>
      </w:r>
      <w:proofErr w:type="gramEnd"/>
      <w:r w:rsidR="00673777">
        <w:t xml:space="preserve"> </w:t>
      </w:r>
    </w:p>
    <w:p w14:paraId="5A1561D2" w14:textId="29B58089" w:rsidR="00531CF5" w:rsidRDefault="00531CF5" w:rsidP="00AC0C95">
      <w:r>
        <w:t xml:space="preserve">Create subnet group </w:t>
      </w:r>
      <w:proofErr w:type="gramStart"/>
      <w:r>
        <w:t>( this</w:t>
      </w:r>
      <w:proofErr w:type="gramEnd"/>
      <w:r>
        <w:t xml:space="preserve"> subnet group contains private subnet)</w:t>
      </w:r>
      <w:r w:rsidR="00B97BE8">
        <w:t>)</w:t>
      </w:r>
    </w:p>
    <w:p w14:paraId="3310D28A" w14:textId="580C119E" w:rsidR="00B97BE8" w:rsidRDefault="00B97BE8" w:rsidP="00AC0C95">
      <w:r>
        <w:t xml:space="preserve">Apps can connect to </w:t>
      </w:r>
      <w:proofErr w:type="spellStart"/>
      <w:r>
        <w:t>db</w:t>
      </w:r>
      <w:proofErr w:type="spellEnd"/>
      <w:r>
        <w:t xml:space="preserve"> using </w:t>
      </w:r>
      <w:proofErr w:type="spellStart"/>
      <w:r>
        <w:t>iam</w:t>
      </w:r>
      <w:proofErr w:type="spellEnd"/>
      <w:r>
        <w:t xml:space="preserve"> role or </w:t>
      </w:r>
      <w:proofErr w:type="spellStart"/>
      <w:r>
        <w:t>iam</w:t>
      </w:r>
      <w:proofErr w:type="spellEnd"/>
      <w:r>
        <w:t xml:space="preserve"> user.</w:t>
      </w:r>
    </w:p>
    <w:p w14:paraId="620CC312" w14:textId="5A43005E" w:rsidR="00B97BE8" w:rsidRDefault="00BE7508" w:rsidP="00AC0C95">
      <w:r>
        <w:t xml:space="preserve">Take backup in </w:t>
      </w:r>
      <w:proofErr w:type="spellStart"/>
      <w:r>
        <w:t>non business</w:t>
      </w:r>
      <w:proofErr w:type="spellEnd"/>
      <w:r>
        <w:t xml:space="preserve"> hours </w:t>
      </w:r>
      <w:proofErr w:type="spellStart"/>
      <w:r>
        <w:t>sothat</w:t>
      </w:r>
      <w:proofErr w:type="spellEnd"/>
      <w:r>
        <w:t xml:space="preserve"> customers </w:t>
      </w:r>
      <w:proofErr w:type="spellStart"/>
      <w:r>
        <w:t>wont</w:t>
      </w:r>
      <w:proofErr w:type="spellEnd"/>
      <w:r>
        <w:t xml:space="preserve"> impact</w:t>
      </w:r>
      <w:r w:rsidR="00693205">
        <w:t>.</w:t>
      </w:r>
    </w:p>
    <w:p w14:paraId="5771F8E7" w14:textId="4A30B82A" w:rsidR="00693205" w:rsidRDefault="00CB0094" w:rsidP="00AC0C95">
      <w:r>
        <w:t xml:space="preserve">Read </w:t>
      </w:r>
      <w:proofErr w:type="gramStart"/>
      <w:r>
        <w:t>replica :</w:t>
      </w:r>
      <w:proofErr w:type="gramEnd"/>
      <w:r>
        <w:t xml:space="preserve"> it is another </w:t>
      </w:r>
      <w:proofErr w:type="spellStart"/>
      <w:r>
        <w:t>db</w:t>
      </w:r>
      <w:proofErr w:type="spellEnd"/>
      <w:r>
        <w:t xml:space="preserve"> which is in sync</w:t>
      </w:r>
    </w:p>
    <w:p w14:paraId="4A15F108" w14:textId="01BD3712" w:rsidR="00CB0094" w:rsidRDefault="00CB0094" w:rsidP="00AC0C95">
      <w:r>
        <w:t xml:space="preserve">Multi </w:t>
      </w:r>
      <w:proofErr w:type="spellStart"/>
      <w:r>
        <w:t>az</w:t>
      </w:r>
      <w:proofErr w:type="spellEnd"/>
      <w:r>
        <w:t xml:space="preserve"> </w:t>
      </w:r>
      <w:proofErr w:type="spellStart"/>
      <w:r>
        <w:t>deployement</w:t>
      </w:r>
      <w:proofErr w:type="spellEnd"/>
      <w:r>
        <w:t xml:space="preserve"> </w:t>
      </w:r>
    </w:p>
    <w:p w14:paraId="52F6552D" w14:textId="17A2F99E" w:rsidR="00CB0094" w:rsidRDefault="00CB0094" w:rsidP="00AC0C95">
      <w:r>
        <w:t>Supports read replicas.</w:t>
      </w:r>
    </w:p>
    <w:p w14:paraId="7D87F0E2" w14:textId="6330FCD8" w:rsidR="00CB0094" w:rsidRDefault="00CB0094" w:rsidP="00AC0C95"/>
    <w:p w14:paraId="6960D64A" w14:textId="624EF365" w:rsidR="00CB0094" w:rsidRDefault="00CB0094" w:rsidP="00AC0C95">
      <w:r>
        <w:t xml:space="preserve">RDS </w:t>
      </w:r>
      <w:proofErr w:type="gramStart"/>
      <w:r>
        <w:t>notifications :</w:t>
      </w:r>
      <w:proofErr w:type="gramEnd"/>
    </w:p>
    <w:p w14:paraId="09DC5119" w14:textId="009B957C" w:rsidR="00CB0094" w:rsidRDefault="00CB0094" w:rsidP="00AC0C95">
      <w:pPr>
        <w:pBdr>
          <w:bottom w:val="single" w:sz="6" w:space="1" w:color="auto"/>
        </w:pBdr>
      </w:pPr>
      <w:r>
        <w:t xml:space="preserve">Event </w:t>
      </w:r>
      <w:proofErr w:type="gramStart"/>
      <w:r>
        <w:t>subscription :</w:t>
      </w:r>
      <w:proofErr w:type="gramEnd"/>
      <w:r>
        <w:t xml:space="preserve"> </w:t>
      </w:r>
    </w:p>
    <w:p w14:paraId="47A4F07F" w14:textId="10883D03" w:rsidR="00154C0B" w:rsidRDefault="00154C0B" w:rsidP="00AC0C95">
      <w:r>
        <w:t>24-10</w:t>
      </w:r>
      <w:r w:rsidR="00E22665">
        <w:t>-19</w:t>
      </w:r>
    </w:p>
    <w:p w14:paraId="5FDB3732" w14:textId="77777777" w:rsidR="00E22665" w:rsidRDefault="00E22665" w:rsidP="00AC0C95">
      <w:r>
        <w:t xml:space="preserve">DYNAMO </w:t>
      </w:r>
      <w:proofErr w:type="gramStart"/>
      <w:r>
        <w:t>DB :</w:t>
      </w:r>
      <w:proofErr w:type="gramEnd"/>
      <w:r>
        <w:t xml:space="preserve"> </w:t>
      </w:r>
    </w:p>
    <w:p w14:paraId="559961D9" w14:textId="3E290EF9" w:rsidR="00E22665" w:rsidRDefault="00E22665" w:rsidP="00E22665">
      <w:pPr>
        <w:pStyle w:val="ListParagraph"/>
        <w:numPr>
          <w:ilvl w:val="0"/>
          <w:numId w:val="2"/>
        </w:numPr>
      </w:pPr>
      <w:r>
        <w:t xml:space="preserve">Highly scalable, highly </w:t>
      </w:r>
      <w:proofErr w:type="gramStart"/>
      <w:r>
        <w:t>durable ,</w:t>
      </w:r>
      <w:proofErr w:type="gramEnd"/>
      <w:r>
        <w:t xml:space="preserve"> no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from amazon</w:t>
      </w:r>
    </w:p>
    <w:p w14:paraId="0D86117F" w14:textId="48304B76" w:rsidR="00E22665" w:rsidRDefault="00E22665" w:rsidP="00E22665">
      <w:pPr>
        <w:pStyle w:val="ListParagraph"/>
        <w:numPr>
          <w:ilvl w:val="0"/>
          <w:numId w:val="2"/>
        </w:numPr>
      </w:pPr>
      <w:r>
        <w:t>Can handle unlimited amount of data and throughput</w:t>
      </w:r>
    </w:p>
    <w:p w14:paraId="7FCBC202" w14:textId="65BA9F08" w:rsidR="00E22665" w:rsidRDefault="00E22665" w:rsidP="00E22665">
      <w:pPr>
        <w:pStyle w:val="ListParagraph"/>
        <w:numPr>
          <w:ilvl w:val="0"/>
          <w:numId w:val="2"/>
        </w:numPr>
      </w:pPr>
      <w:r>
        <w:t>Good option for large data sets</w:t>
      </w:r>
    </w:p>
    <w:p w14:paraId="4EF43865" w14:textId="4484B9CE" w:rsidR="00E22665" w:rsidRDefault="00E22665" w:rsidP="00E22665">
      <w:pPr>
        <w:pStyle w:val="ListParagraph"/>
        <w:numPr>
          <w:ilvl w:val="0"/>
          <w:numId w:val="2"/>
        </w:numPr>
      </w:pPr>
      <w:r>
        <w:t>Data is stored as json documents</w:t>
      </w:r>
    </w:p>
    <w:p w14:paraId="32D8F52B" w14:textId="5A17A35A" w:rsidR="00064E65" w:rsidRDefault="00064E65" w:rsidP="00E22665">
      <w:pPr>
        <w:pStyle w:val="ListParagraph"/>
        <w:numPr>
          <w:ilvl w:val="0"/>
          <w:numId w:val="2"/>
        </w:numPr>
      </w:pPr>
      <w:r>
        <w:t xml:space="preserve">If we properly design our </w:t>
      </w:r>
      <w:r w:rsidR="00F15CC2">
        <w:t>schema,</w:t>
      </w:r>
      <w:r>
        <w:t xml:space="preserve"> we can fit all our data into 1 table</w:t>
      </w:r>
    </w:p>
    <w:p w14:paraId="57E2AA9B" w14:textId="26A188FB" w:rsidR="00F15CC2" w:rsidRDefault="00F15CC2" w:rsidP="00E22665">
      <w:pPr>
        <w:pStyle w:val="ListParagraph"/>
        <w:numPr>
          <w:ilvl w:val="0"/>
          <w:numId w:val="2"/>
        </w:numPr>
      </w:pPr>
      <w:r>
        <w:t>Create table</w:t>
      </w:r>
    </w:p>
    <w:p w14:paraId="1E10BB95" w14:textId="32CDE4F2" w:rsidR="00F15CC2" w:rsidRDefault="00F15CC2" w:rsidP="00E22665">
      <w:pPr>
        <w:pStyle w:val="ListParagraph"/>
        <w:numPr>
          <w:ilvl w:val="0"/>
          <w:numId w:val="2"/>
        </w:numPr>
      </w:pPr>
      <w:r>
        <w:t>Follows dynamic schema</w:t>
      </w:r>
    </w:p>
    <w:p w14:paraId="1FD4DA01" w14:textId="0807FE5F" w:rsidR="00F15CC2" w:rsidRDefault="00F15CC2" w:rsidP="00E22665">
      <w:pPr>
        <w:pStyle w:val="ListParagraph"/>
        <w:numPr>
          <w:ilvl w:val="0"/>
          <w:numId w:val="2"/>
        </w:numPr>
      </w:pPr>
      <w:r>
        <w:t xml:space="preserve">We have app we are using </w:t>
      </w:r>
      <w:proofErr w:type="spellStart"/>
      <w:proofErr w:type="gramStart"/>
      <w:r>
        <w:t>rds</w:t>
      </w:r>
      <w:proofErr w:type="spellEnd"/>
      <w:r>
        <w:t xml:space="preserve"> ,</w:t>
      </w:r>
      <w:proofErr w:type="gramEnd"/>
      <w:r>
        <w:t xml:space="preserve"> we want to add new column , if we want new column in the </w:t>
      </w:r>
      <w:proofErr w:type="spellStart"/>
      <w:r>
        <w:t>miidle</w:t>
      </w:r>
      <w:proofErr w:type="spellEnd"/>
      <w:r>
        <w:t xml:space="preserve"> it will throw exception, as dynamo </w:t>
      </w:r>
      <w:proofErr w:type="spellStart"/>
      <w:r>
        <w:t>db</w:t>
      </w:r>
      <w:proofErr w:type="spellEnd"/>
      <w:r>
        <w:t xml:space="preserve"> follows dynamic schema we can add column</w:t>
      </w:r>
    </w:p>
    <w:p w14:paraId="156363F3" w14:textId="50EB02B7" w:rsidR="008A5635" w:rsidRDefault="00F15CC2" w:rsidP="008A5635">
      <w:pPr>
        <w:pStyle w:val="ListParagraph"/>
      </w:pPr>
      <w:r>
        <w:rPr>
          <w:noProof/>
        </w:rPr>
        <w:drawing>
          <wp:inline distT="0" distB="0" distL="0" distR="0" wp14:anchorId="786A90DF" wp14:editId="48F2E6BF">
            <wp:extent cx="4106871" cy="230546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6995" cy="23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FA48" w14:textId="38916E0A" w:rsidR="008A5635" w:rsidRDefault="008A5635" w:rsidP="00E22665">
      <w:pPr>
        <w:pStyle w:val="ListParagraph"/>
        <w:numPr>
          <w:ilvl w:val="0"/>
          <w:numId w:val="2"/>
        </w:numPr>
      </w:pPr>
      <w:r>
        <w:t>Items are known as records</w:t>
      </w:r>
    </w:p>
    <w:p w14:paraId="3E374D39" w14:textId="4FCE5CEE" w:rsidR="008A5635" w:rsidRDefault="008A5635" w:rsidP="00E22665">
      <w:pPr>
        <w:pStyle w:val="ListParagraph"/>
        <w:numPr>
          <w:ilvl w:val="0"/>
          <w:numId w:val="2"/>
        </w:numPr>
      </w:pPr>
      <w:proofErr w:type="spellStart"/>
      <w:r>
        <w:t>Attribtes</w:t>
      </w:r>
      <w:proofErr w:type="spellEnd"/>
      <w:r>
        <w:t xml:space="preserve"> are known as columns</w:t>
      </w:r>
    </w:p>
    <w:p w14:paraId="3ACFEC54" w14:textId="2CBD4DD8" w:rsidR="008A5635" w:rsidRDefault="00D52CCC" w:rsidP="00D52CCC">
      <w:pPr>
        <w:pStyle w:val="ListParagraph"/>
        <w:numPr>
          <w:ilvl w:val="0"/>
          <w:numId w:val="2"/>
        </w:numPr>
      </w:pPr>
      <w:r>
        <w:t>Increase read and write capacity units it scales</w:t>
      </w:r>
    </w:p>
    <w:p w14:paraId="756033DA" w14:textId="50158B27" w:rsidR="00D52CCC" w:rsidRDefault="00D52CCC" w:rsidP="00D52CCC">
      <w:r>
        <w:t>RED SHIFT</w:t>
      </w:r>
    </w:p>
    <w:p w14:paraId="65884A7B" w14:textId="6453F934" w:rsidR="00D52CCC" w:rsidRDefault="00D52CCC" w:rsidP="00D52CCC">
      <w:pPr>
        <w:pStyle w:val="ListParagraph"/>
        <w:numPr>
          <w:ilvl w:val="0"/>
          <w:numId w:val="2"/>
        </w:numPr>
      </w:pPr>
      <w:r>
        <w:t xml:space="preserve">Highly </w:t>
      </w:r>
      <w:proofErr w:type="gramStart"/>
      <w:r>
        <w:t>available ,highly</w:t>
      </w:r>
      <w:proofErr w:type="gramEnd"/>
      <w:r>
        <w:t xml:space="preserve"> scalable data warehousing solution from AWS </w:t>
      </w:r>
    </w:p>
    <w:p w14:paraId="048C2353" w14:textId="0CB11252" w:rsidR="00D52CCC" w:rsidRDefault="00D52CCC" w:rsidP="00D52CCC">
      <w:pPr>
        <w:pStyle w:val="ListParagraph"/>
        <w:numPr>
          <w:ilvl w:val="0"/>
          <w:numId w:val="2"/>
        </w:numPr>
      </w:pPr>
      <w:r>
        <w:lastRenderedPageBreak/>
        <w:t xml:space="preserve">It is </w:t>
      </w:r>
      <w:proofErr w:type="spellStart"/>
      <w:r>
        <w:t>widley</w:t>
      </w:r>
      <w:proofErr w:type="spellEnd"/>
      <w:r>
        <w:t xml:space="preserve"> used in reporting and analytics</w:t>
      </w:r>
    </w:p>
    <w:p w14:paraId="00189279" w14:textId="0E71CF3A" w:rsidR="00D52CCC" w:rsidRDefault="00D52CCC" w:rsidP="00D52CCC">
      <w:pPr>
        <w:pStyle w:val="ListParagraph"/>
        <w:numPr>
          <w:ilvl w:val="0"/>
          <w:numId w:val="2"/>
        </w:numPr>
      </w:pPr>
      <w:r>
        <w:t>It is relational</w:t>
      </w:r>
    </w:p>
    <w:p w14:paraId="3F278ABC" w14:textId="4E695994" w:rsidR="00D52CCC" w:rsidRDefault="00D52CCC" w:rsidP="00D52CCC">
      <w:pPr>
        <w:pStyle w:val="ListParagraph"/>
        <w:numPr>
          <w:ilvl w:val="0"/>
          <w:numId w:val="2"/>
        </w:numPr>
      </w:pPr>
      <w:r>
        <w:t xml:space="preserve">Red shift is called as </w:t>
      </w:r>
      <w:proofErr w:type="spellStart"/>
      <w:r>
        <w:t>columunar</w:t>
      </w:r>
      <w:proofErr w:type="spellEnd"/>
      <w:r>
        <w:t xml:space="preserve"> data base</w:t>
      </w:r>
    </w:p>
    <w:p w14:paraId="3A9E7315" w14:textId="5C5C57BA" w:rsidR="00D52CCC" w:rsidRDefault="00D52CCC" w:rsidP="00D52CCC">
      <w:pPr>
        <w:pStyle w:val="ListParagraph"/>
        <w:numPr>
          <w:ilvl w:val="0"/>
          <w:numId w:val="2"/>
        </w:numPr>
      </w:pPr>
      <w:r>
        <w:t>Specially designed for reporting</w:t>
      </w:r>
      <w:r w:rsidRPr="00D52C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FF609E" wp14:editId="1740EFC5">
            <wp:extent cx="4216400" cy="2402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2" cy="24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E2D3" w14:textId="763A7874" w:rsidR="00D52CCC" w:rsidRDefault="00D52CCC" w:rsidP="00D52CCC">
      <w:pPr>
        <w:pStyle w:val="ListParagraph"/>
        <w:numPr>
          <w:ilvl w:val="0"/>
          <w:numId w:val="2"/>
        </w:numPr>
      </w:pPr>
      <w:r>
        <w:t xml:space="preserve">Always uses </w:t>
      </w:r>
      <w:proofErr w:type="spellStart"/>
      <w:r>
        <w:t>agreegate</w:t>
      </w:r>
      <w:proofErr w:type="spellEnd"/>
      <w:r>
        <w:t xml:space="preserve"> f/n ‘s like </w:t>
      </w:r>
      <w:proofErr w:type="gramStart"/>
      <w:r>
        <w:t>mean ,</w:t>
      </w:r>
      <w:proofErr w:type="spellStart"/>
      <w:r>
        <w:t>average</w:t>
      </w:r>
      <w:proofErr w:type="gramEnd"/>
      <w:r>
        <w:t>,max</w:t>
      </w:r>
      <w:proofErr w:type="spellEnd"/>
      <w:r>
        <w:t>.</w:t>
      </w:r>
    </w:p>
    <w:p w14:paraId="3C2BDF98" w14:textId="6AB329FD" w:rsidR="00ED36D3" w:rsidRDefault="00ED36D3" w:rsidP="00ED36D3"/>
    <w:p w14:paraId="765EC7FE" w14:textId="69685158" w:rsidR="00ED36D3" w:rsidRDefault="00ED36D3" w:rsidP="00ED36D3">
      <w:r>
        <w:t xml:space="preserve">1 r 2 questions in </w:t>
      </w:r>
      <w:proofErr w:type="spellStart"/>
      <w:r>
        <w:t>certific</w:t>
      </w:r>
      <w:proofErr w:type="spellEnd"/>
    </w:p>
    <w:p w14:paraId="62058C16" w14:textId="103A71C9" w:rsidR="00ED36D3" w:rsidRDefault="00ED36D3" w:rsidP="00ED36D3">
      <w:pPr>
        <w:rPr>
          <w:b/>
          <w:bCs/>
        </w:rPr>
      </w:pPr>
      <w:r w:rsidRPr="00ED36D3">
        <w:rPr>
          <w:b/>
          <w:bCs/>
        </w:rPr>
        <w:t>Elastic cache:</w:t>
      </w:r>
    </w:p>
    <w:p w14:paraId="1F238B24" w14:textId="7B100271" w:rsidR="00B13606" w:rsidRDefault="00ED36D3" w:rsidP="00ED36D3">
      <w:pPr>
        <w:pStyle w:val="ListParagraph"/>
        <w:numPr>
          <w:ilvl w:val="0"/>
          <w:numId w:val="2"/>
        </w:numPr>
      </w:pPr>
      <w:r>
        <w:t xml:space="preserve">Highly </w:t>
      </w:r>
      <w:proofErr w:type="gramStart"/>
      <w:r>
        <w:t>available ,highly</w:t>
      </w:r>
      <w:proofErr w:type="gramEnd"/>
      <w:r>
        <w:t xml:space="preserve"> scalable durable</w:t>
      </w:r>
    </w:p>
    <w:p w14:paraId="303AA9B4" w14:textId="6364DD6C" w:rsidR="00ED36D3" w:rsidRDefault="00ED36D3" w:rsidP="00ED36D3">
      <w:pPr>
        <w:pStyle w:val="ListParagraph"/>
        <w:numPr>
          <w:ilvl w:val="0"/>
          <w:numId w:val="2"/>
        </w:numPr>
      </w:pPr>
      <w:r>
        <w:t xml:space="preserve">Stores data in </w:t>
      </w:r>
      <w:proofErr w:type="gramStart"/>
      <w:r>
        <w:t>RAM ,</w:t>
      </w:r>
      <w:proofErr w:type="gramEnd"/>
      <w:r>
        <w:t xml:space="preserve"> data </w:t>
      </w:r>
      <w:proofErr w:type="spellStart"/>
      <w:r>
        <w:t>acess</w:t>
      </w:r>
      <w:proofErr w:type="spellEnd"/>
      <w:r>
        <w:t xml:space="preserve"> is fast</w:t>
      </w:r>
    </w:p>
    <w:p w14:paraId="2F8F615C" w14:textId="06FF65C9" w:rsidR="00ED36D3" w:rsidRDefault="00ED36D3" w:rsidP="00ED36D3">
      <w:pPr>
        <w:pStyle w:val="ListParagraph"/>
        <w:numPr>
          <w:ilvl w:val="0"/>
          <w:numId w:val="2"/>
        </w:numPr>
      </w:pPr>
      <w:r>
        <w:t xml:space="preserve">Cache </w:t>
      </w:r>
      <w:proofErr w:type="spellStart"/>
      <w:r>
        <w:t>readaing</w:t>
      </w:r>
      <w:proofErr w:type="spellEnd"/>
      <w:r>
        <w:t xml:space="preserve"> disk is not there so with ram it is fast</w:t>
      </w:r>
    </w:p>
    <w:p w14:paraId="0EF09196" w14:textId="2C831D99" w:rsidR="00ED36D3" w:rsidRPr="00ED36D3" w:rsidRDefault="00ED36D3" w:rsidP="00ED36D3">
      <w:pPr>
        <w:pStyle w:val="ListParagraph"/>
        <w:numPr>
          <w:ilvl w:val="0"/>
          <w:numId w:val="2"/>
        </w:numPr>
        <w:rPr>
          <w:u w:val="single"/>
        </w:rPr>
      </w:pPr>
      <w:r w:rsidRPr="00ED36D3">
        <w:rPr>
          <w:u w:val="single"/>
        </w:rPr>
        <w:t>Used to improve app performance</w:t>
      </w:r>
    </w:p>
    <w:p w14:paraId="3D1337EC" w14:textId="71AFFAE0" w:rsidR="00ED36D3" w:rsidRDefault="00ED36D3" w:rsidP="00ED36D3">
      <w:pPr>
        <w:ind w:left="360"/>
      </w:pPr>
      <w:r>
        <w:rPr>
          <w:u w:val="single"/>
        </w:rPr>
        <w:t>Q)</w:t>
      </w:r>
      <w:r>
        <w:t xml:space="preserve"> we have </w:t>
      </w:r>
      <w:proofErr w:type="spellStart"/>
      <w:r>
        <w:t>entreprise</w:t>
      </w:r>
      <w:proofErr w:type="spellEnd"/>
      <w:r>
        <w:t xml:space="preserve"> app and wants to store API tokens for better performance.</w:t>
      </w:r>
    </w:p>
    <w:p w14:paraId="07386455" w14:textId="12E008AB" w:rsidR="00ED36D3" w:rsidRPr="00ED36D3" w:rsidRDefault="00ED36D3" w:rsidP="00ED36D3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ED36D3">
        <w:rPr>
          <w:u w:val="single"/>
        </w:rPr>
        <w:t>Rds</w:t>
      </w:r>
      <w:proofErr w:type="spellEnd"/>
      <w:r>
        <w:rPr>
          <w:u w:val="single"/>
        </w:rPr>
        <w:t xml:space="preserve"> </w:t>
      </w:r>
    </w:p>
    <w:p w14:paraId="55AAEB7A" w14:textId="2D241E60" w:rsidR="00ED36D3" w:rsidRPr="00ED36D3" w:rsidRDefault="00ED36D3" w:rsidP="00ED36D3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ED36D3">
        <w:rPr>
          <w:u w:val="single"/>
        </w:rPr>
        <w:t>DYnamobd</w:t>
      </w:r>
      <w:proofErr w:type="spellEnd"/>
      <w:r w:rsidRPr="00ED36D3">
        <w:rPr>
          <w:u w:val="single"/>
        </w:rPr>
        <w:t xml:space="preserve"> </w:t>
      </w:r>
    </w:p>
    <w:p w14:paraId="5DAE086A" w14:textId="20C9940C" w:rsidR="00ED36D3" w:rsidRPr="00ED36D3" w:rsidRDefault="00ED36D3" w:rsidP="00ED36D3">
      <w:pPr>
        <w:pStyle w:val="ListParagraph"/>
        <w:numPr>
          <w:ilvl w:val="0"/>
          <w:numId w:val="3"/>
        </w:numPr>
        <w:rPr>
          <w:u w:val="single"/>
        </w:rPr>
      </w:pPr>
      <w:r w:rsidRPr="00ED36D3">
        <w:rPr>
          <w:u w:val="single"/>
        </w:rPr>
        <w:t>S3</w:t>
      </w:r>
    </w:p>
    <w:p w14:paraId="70414661" w14:textId="32475424" w:rsidR="00ED36D3" w:rsidRPr="00ED36D3" w:rsidRDefault="00ED36D3" w:rsidP="00ED36D3">
      <w:pPr>
        <w:pStyle w:val="ListParagraph"/>
        <w:numPr>
          <w:ilvl w:val="0"/>
          <w:numId w:val="3"/>
        </w:numPr>
      </w:pPr>
      <w:r w:rsidRPr="00ED36D3">
        <w:rPr>
          <w:u w:val="single"/>
        </w:rPr>
        <w:t>Elastic cache</w:t>
      </w:r>
    </w:p>
    <w:p w14:paraId="7573AF95" w14:textId="07DE6E30" w:rsidR="00ED36D3" w:rsidRDefault="00ED36D3" w:rsidP="00ED36D3">
      <w:r>
        <w:t>Ans) dynamo and elastic cache</w:t>
      </w:r>
    </w:p>
    <w:p w14:paraId="579DED13" w14:textId="0005D1B0" w:rsidR="00ED36D3" w:rsidRDefault="00ED36D3" w:rsidP="00ED36D3">
      <w:r>
        <w:t>Elastic cache supports 2 engines</w:t>
      </w:r>
    </w:p>
    <w:p w14:paraId="7A4A091A" w14:textId="3E137CF1" w:rsidR="00ED36D3" w:rsidRDefault="00ED36D3" w:rsidP="00ED36D3">
      <w:r>
        <w:t xml:space="preserve">- </w:t>
      </w:r>
      <w:proofErr w:type="spellStart"/>
      <w:r>
        <w:t>redis</w:t>
      </w:r>
      <w:proofErr w:type="spellEnd"/>
    </w:p>
    <w:p w14:paraId="38F4345E" w14:textId="33CAFB76" w:rsidR="00ED36D3" w:rsidRDefault="00ED36D3" w:rsidP="00ED36D3">
      <w:pPr>
        <w:pBdr>
          <w:bottom w:val="single" w:sz="6" w:space="1" w:color="auto"/>
        </w:pBdr>
      </w:pPr>
      <w:r>
        <w:t xml:space="preserve">- </w:t>
      </w:r>
      <w:r w:rsidR="00757B11">
        <w:t>Memcached</w:t>
      </w:r>
    </w:p>
    <w:p w14:paraId="7C308493" w14:textId="5A419A3B" w:rsidR="00757B11" w:rsidRDefault="00757B11" w:rsidP="00ED36D3">
      <w:r>
        <w:t>25/10/19</w:t>
      </w:r>
    </w:p>
    <w:p w14:paraId="21C6A78C" w14:textId="7B35DC69" w:rsidR="00757B11" w:rsidRDefault="00757B11" w:rsidP="00ED36D3">
      <w:pPr>
        <w:rPr>
          <w:b/>
          <w:bCs/>
        </w:rPr>
      </w:pPr>
      <w:r w:rsidRPr="00757B11">
        <w:rPr>
          <w:b/>
          <w:bCs/>
        </w:rPr>
        <w:t>On demand instances:</w:t>
      </w:r>
    </w:p>
    <w:p w14:paraId="5C559217" w14:textId="69694900" w:rsidR="00757B11" w:rsidRDefault="009C5468" w:rsidP="00ED36D3">
      <w:r w:rsidRPr="009C5468">
        <w:t xml:space="preserve">By </w:t>
      </w:r>
      <w:proofErr w:type="gramStart"/>
      <w:r w:rsidRPr="009C5468">
        <w:t>default</w:t>
      </w:r>
      <w:proofErr w:type="gramEnd"/>
      <w:r w:rsidRPr="009C5468">
        <w:t xml:space="preserve"> any ec2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ins</w:t>
      </w:r>
      <w:r>
        <w:t>tsance</w:t>
      </w:r>
      <w:proofErr w:type="spellEnd"/>
      <w:r>
        <w:t xml:space="preserve"> falls under on demand</w:t>
      </w:r>
    </w:p>
    <w:p w14:paraId="07227758" w14:textId="14B541B8" w:rsidR="009C5468" w:rsidRDefault="009C5468" w:rsidP="00ED36D3">
      <w:r>
        <w:t xml:space="preserve">We </w:t>
      </w:r>
      <w:proofErr w:type="spellStart"/>
      <w:proofErr w:type="gramStart"/>
      <w:r>
        <w:t>wont</w:t>
      </w:r>
      <w:proofErr w:type="spellEnd"/>
      <w:proofErr w:type="gramEnd"/>
      <w:r>
        <w:t xml:space="preserve"> give any long term commitments we have flexibility when to launch and when to terminate</w:t>
      </w:r>
    </w:p>
    <w:p w14:paraId="08A6F11C" w14:textId="0D23791F" w:rsidR="009C5468" w:rsidRDefault="009C5468" w:rsidP="00ED36D3">
      <w:r>
        <w:t>Cost is high compared to other options</w:t>
      </w:r>
    </w:p>
    <w:p w14:paraId="1A669AF7" w14:textId="683C50F4" w:rsidR="009C5468" w:rsidRDefault="009C5468" w:rsidP="00ED36D3">
      <w:r>
        <w:lastRenderedPageBreak/>
        <w:t>Billing stops when you stop the server</w:t>
      </w:r>
    </w:p>
    <w:p w14:paraId="133EFC5F" w14:textId="35D34DF3" w:rsidR="009C5468" w:rsidRPr="009C5468" w:rsidRDefault="009C5468" w:rsidP="00ED36D3">
      <w:r w:rsidRPr="009C5468">
        <w:rPr>
          <w:b/>
          <w:bCs/>
        </w:rPr>
        <w:t xml:space="preserve">Reserved </w:t>
      </w:r>
      <w:proofErr w:type="gramStart"/>
      <w:r w:rsidRPr="009C5468">
        <w:rPr>
          <w:b/>
          <w:bCs/>
        </w:rPr>
        <w:t>instances</w:t>
      </w:r>
      <w:r>
        <w:rPr>
          <w:b/>
          <w:bCs/>
        </w:rPr>
        <w:t xml:space="preserve"> :</w:t>
      </w:r>
      <w:proofErr w:type="gramEnd"/>
    </w:p>
    <w:p w14:paraId="7F0F3940" w14:textId="203301D9" w:rsidR="009C5468" w:rsidRDefault="009C5468" w:rsidP="00ED36D3">
      <w:r>
        <w:t xml:space="preserve">We are going to give amazon long term commitments either </w:t>
      </w:r>
      <w:r w:rsidR="000865E8">
        <w:t xml:space="preserve">1 </w:t>
      </w:r>
      <w:r>
        <w:t>or 3 yrs.</w:t>
      </w:r>
    </w:p>
    <w:p w14:paraId="17FA2792" w14:textId="5FDA984E" w:rsidR="009C5468" w:rsidRDefault="009C5468" w:rsidP="00ED36D3">
      <w:r>
        <w:t xml:space="preserve">Amazon gives good discounts </w:t>
      </w:r>
    </w:p>
    <w:p w14:paraId="6011C432" w14:textId="55F17879" w:rsidR="000865E8" w:rsidRDefault="000865E8" w:rsidP="00ED36D3">
      <w:r>
        <w:t xml:space="preserve">We have diff </w:t>
      </w:r>
      <w:proofErr w:type="spellStart"/>
      <w:r>
        <w:t>payement</w:t>
      </w:r>
      <w:proofErr w:type="spellEnd"/>
      <w:r>
        <w:t xml:space="preserve"> options</w:t>
      </w:r>
    </w:p>
    <w:p w14:paraId="2BA7A3C2" w14:textId="74145350" w:rsidR="000865E8" w:rsidRDefault="000865E8" w:rsidP="000865E8">
      <w:pPr>
        <w:pStyle w:val="ListParagraph"/>
        <w:numPr>
          <w:ilvl w:val="0"/>
          <w:numId w:val="4"/>
        </w:numPr>
      </w:pPr>
      <w:r>
        <w:t>All upfront</w:t>
      </w:r>
    </w:p>
    <w:p w14:paraId="50EC464B" w14:textId="50151576" w:rsidR="000865E8" w:rsidRDefault="000865E8" w:rsidP="000865E8">
      <w:pPr>
        <w:pStyle w:val="ListParagraph"/>
        <w:numPr>
          <w:ilvl w:val="0"/>
          <w:numId w:val="4"/>
        </w:numPr>
      </w:pPr>
      <w:r>
        <w:t>Partial upfront</w:t>
      </w:r>
    </w:p>
    <w:p w14:paraId="53E522E3" w14:textId="51D23419" w:rsidR="000865E8" w:rsidRDefault="000865E8" w:rsidP="000865E8">
      <w:pPr>
        <w:pStyle w:val="ListParagraph"/>
        <w:numPr>
          <w:ilvl w:val="0"/>
          <w:numId w:val="4"/>
        </w:numPr>
      </w:pPr>
      <w:r>
        <w:t>No upfront</w:t>
      </w:r>
    </w:p>
    <w:p w14:paraId="08259128" w14:textId="4ACD2564" w:rsidR="000865E8" w:rsidRDefault="000865E8" w:rsidP="00ED36D3">
      <w:r>
        <w:t xml:space="preserve">Depending on </w:t>
      </w:r>
      <w:proofErr w:type="spellStart"/>
      <w:r>
        <w:t>payement</w:t>
      </w:r>
      <w:proofErr w:type="spellEnd"/>
      <w:r>
        <w:t xml:space="preserve"> options discounts vary</w:t>
      </w:r>
    </w:p>
    <w:p w14:paraId="3768A45E" w14:textId="47E9AA7F" w:rsidR="003C5C55" w:rsidRDefault="000865E8" w:rsidP="003C5C55">
      <w:pPr>
        <w:tabs>
          <w:tab w:val="left" w:pos="5410"/>
        </w:tabs>
      </w:pPr>
      <w:r>
        <w:t xml:space="preserve">Billing </w:t>
      </w:r>
      <w:proofErr w:type="spellStart"/>
      <w:proofErr w:type="gramStart"/>
      <w:r>
        <w:t>wont</w:t>
      </w:r>
      <w:proofErr w:type="spellEnd"/>
      <w:proofErr w:type="gramEnd"/>
      <w:r>
        <w:t xml:space="preserve"> stop when reserved ec2 stops</w:t>
      </w:r>
      <w:r w:rsidR="003C5C55">
        <w:t>.</w:t>
      </w:r>
      <w:r w:rsidR="003C5C55">
        <w:tab/>
      </w:r>
    </w:p>
    <w:p w14:paraId="43506066" w14:textId="77777777" w:rsidR="000865E8" w:rsidRDefault="000865E8" w:rsidP="00ED36D3"/>
    <w:p w14:paraId="7AB88AE4" w14:textId="77777777" w:rsidR="009C5468" w:rsidRPr="009C5468" w:rsidRDefault="009C5468" w:rsidP="00ED36D3"/>
    <w:p w14:paraId="331D58A5" w14:textId="7005491A" w:rsidR="00757B11" w:rsidRDefault="00BF2715" w:rsidP="00ED36D3">
      <w:pPr>
        <w:rPr>
          <w:b/>
          <w:bCs/>
        </w:rPr>
      </w:pPr>
      <w:r>
        <w:rPr>
          <w:b/>
          <w:bCs/>
        </w:rPr>
        <w:t>---------------------------------30-19-19--------</w:t>
      </w:r>
    </w:p>
    <w:p w14:paraId="15D26A6D" w14:textId="65C3FB89" w:rsidR="00BF2715" w:rsidRPr="00BF2715" w:rsidRDefault="00BF2715" w:rsidP="00ED36D3">
      <w:proofErr w:type="spellStart"/>
      <w:r>
        <w:rPr>
          <w:b/>
          <w:bCs/>
        </w:rPr>
        <w:t>Vpc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peerng</w:t>
      </w:r>
      <w:proofErr w:type="spellEnd"/>
      <w:r>
        <w:rPr>
          <w:b/>
          <w:bCs/>
        </w:rPr>
        <w:t xml:space="preserve"> connections.</w:t>
      </w:r>
    </w:p>
    <w:p w14:paraId="34CC8352" w14:textId="70EF5E12" w:rsidR="00BF2715" w:rsidRDefault="00BF2715" w:rsidP="00ED36D3">
      <w:r w:rsidRPr="00BF2715">
        <w:t xml:space="preserve">They </w:t>
      </w:r>
      <w:proofErr w:type="spellStart"/>
      <w:proofErr w:type="gramStart"/>
      <w:r w:rsidRPr="00BF2715">
        <w:t>cant</w:t>
      </w:r>
      <w:proofErr w:type="spellEnd"/>
      <w:proofErr w:type="gramEnd"/>
      <w:r w:rsidRPr="00BF2715">
        <w:t xml:space="preserve"> talk to each other using private IP</w:t>
      </w:r>
      <w:r>
        <w:t>.</w:t>
      </w:r>
    </w:p>
    <w:p w14:paraId="29F8C4BA" w14:textId="6CDF91EF" w:rsidR="00BF2715" w:rsidRDefault="00BF2715" w:rsidP="00ED36D3">
      <w:proofErr w:type="spellStart"/>
      <w:r>
        <w:t>VPc</w:t>
      </w:r>
      <w:proofErr w:type="spellEnd"/>
      <w:r>
        <w:t xml:space="preserve"> peering </w:t>
      </w:r>
      <w:proofErr w:type="spellStart"/>
      <w:r>
        <w:t>coneection</w:t>
      </w:r>
      <w:proofErr w:type="spellEnd"/>
      <w:r>
        <w:t xml:space="preserve"> is </w:t>
      </w:r>
      <w:proofErr w:type="spellStart"/>
      <w:r>
        <w:t>virtuall</w:t>
      </w:r>
      <w:proofErr w:type="spellEnd"/>
      <w:r>
        <w:t xml:space="preserve"> Gateway for connecting VPC</w:t>
      </w:r>
      <w:r w:rsidR="00C52845">
        <w:t>’s</w:t>
      </w:r>
    </w:p>
    <w:p w14:paraId="57EE672C" w14:textId="36D084EA" w:rsidR="00C52845" w:rsidRDefault="00C52845" w:rsidP="00ED36D3">
      <w:r>
        <w:t xml:space="preserve">After creating peering </w:t>
      </w:r>
      <w:proofErr w:type="spellStart"/>
      <w:r>
        <w:t>conection</w:t>
      </w:r>
      <w:proofErr w:type="spellEnd"/>
      <w:r>
        <w:t xml:space="preserve"> servers can communicate over its private (servers in both </w:t>
      </w:r>
      <w:proofErr w:type="spellStart"/>
      <w:r>
        <w:t>vpc</w:t>
      </w:r>
      <w:proofErr w:type="spellEnd"/>
      <w:r>
        <w:t xml:space="preserve"> can communicate using private IP)</w:t>
      </w:r>
    </w:p>
    <w:p w14:paraId="1466721A" w14:textId="0FF1B1DE" w:rsidR="00C52845" w:rsidRDefault="00C52845" w:rsidP="00ED36D3">
      <w:r>
        <w:t xml:space="preserve">These two </w:t>
      </w:r>
      <w:proofErr w:type="spellStart"/>
      <w:r>
        <w:t>vpc’s</w:t>
      </w:r>
      <w:proofErr w:type="spellEnd"/>
      <w:r>
        <w:t xml:space="preserve"> can be in same A/</w:t>
      </w:r>
      <w:proofErr w:type="gramStart"/>
      <w:r>
        <w:t>c ,</w:t>
      </w:r>
      <w:proofErr w:type="gramEnd"/>
      <w:r>
        <w:t xml:space="preserve"> diff A/c’s ,same region, or different regions.</w:t>
      </w:r>
    </w:p>
    <w:p w14:paraId="6DB11ABF" w14:textId="517551C1" w:rsidR="00C52845" w:rsidRDefault="00C52845" w:rsidP="00ED36D3">
      <w:r>
        <w:t>Cider blocks should not overlap, for creating VPC peering connections.</w:t>
      </w:r>
    </w:p>
    <w:p w14:paraId="1CCE45D6" w14:textId="386921E7" w:rsidR="00C52845" w:rsidRPr="00C52845" w:rsidRDefault="00C52845" w:rsidP="00ED36D3">
      <w:pPr>
        <w:rPr>
          <w:b/>
          <w:bCs/>
        </w:rPr>
      </w:pPr>
      <w:r w:rsidRPr="00C52845">
        <w:rPr>
          <w:b/>
          <w:bCs/>
        </w:rPr>
        <w:t>Steps for creating VPC Peering Connections.</w:t>
      </w:r>
    </w:p>
    <w:p w14:paraId="35879C5E" w14:textId="2E869FA9" w:rsidR="008E1394" w:rsidRDefault="00C52845" w:rsidP="00ED36D3">
      <w:r>
        <w:t xml:space="preserve">Make sure you have 2 </w:t>
      </w:r>
      <w:proofErr w:type="spellStart"/>
      <w:r>
        <w:t>vpc</w:t>
      </w:r>
      <w:proofErr w:type="spellEnd"/>
      <w:r>
        <w:t>.</w:t>
      </w:r>
    </w:p>
    <w:p w14:paraId="3BAB5F05" w14:textId="2CEC142A" w:rsidR="00C52845" w:rsidRDefault="00C52845" w:rsidP="00ED36D3">
      <w:r>
        <w:t xml:space="preserve">Create </w:t>
      </w:r>
      <w:proofErr w:type="spellStart"/>
      <w:r>
        <w:t>Vpc</w:t>
      </w:r>
      <w:proofErr w:type="spellEnd"/>
      <w:r>
        <w:t xml:space="preserve"> connection by choosing</w:t>
      </w:r>
      <w:r w:rsidR="008E1394">
        <w:t xml:space="preserve"> source</w:t>
      </w:r>
      <w:r>
        <w:t xml:space="preserve"> and target</w:t>
      </w:r>
    </w:p>
    <w:p w14:paraId="77CE49A0" w14:textId="6BCBE27B" w:rsidR="008E1394" w:rsidRDefault="008E1394" w:rsidP="00ED36D3">
      <w:proofErr w:type="spellStart"/>
      <w:r>
        <w:t>Vpc</w:t>
      </w:r>
      <w:proofErr w:type="spellEnd"/>
      <w:r>
        <w:t xml:space="preserve"> connection must be accepted</w:t>
      </w:r>
    </w:p>
    <w:p w14:paraId="07BC678C" w14:textId="3DB34D67" w:rsidR="008E1394" w:rsidRDefault="008E1394" w:rsidP="00ED36D3">
      <w:r>
        <w:t xml:space="preserve">Add </w:t>
      </w:r>
      <w:proofErr w:type="spellStart"/>
      <w:r>
        <w:t>vpc</w:t>
      </w:r>
      <w:proofErr w:type="spellEnd"/>
      <w:r>
        <w:t xml:space="preserve"> peering </w:t>
      </w:r>
      <w:proofErr w:type="spellStart"/>
      <w:r>
        <w:t>conection</w:t>
      </w:r>
      <w:proofErr w:type="spellEnd"/>
      <w:r>
        <w:t xml:space="preserve"> with route table </w:t>
      </w:r>
      <w:r w:rsidR="00A572FA">
        <w:t>ss</w:t>
      </w:r>
    </w:p>
    <w:p w14:paraId="24C2D20F" w14:textId="22AD40FC" w:rsidR="008E1394" w:rsidRDefault="008E1394" w:rsidP="00ED36D3">
      <w:r>
        <w:t>Connect to HCL and ping IBM</w:t>
      </w:r>
    </w:p>
    <w:p w14:paraId="6BA2D1D8" w14:textId="2FD5A66A" w:rsidR="00A572FA" w:rsidRDefault="00A572FA" w:rsidP="00ED36D3">
      <w:r>
        <w:t xml:space="preserve">We need </w:t>
      </w:r>
      <w:proofErr w:type="spellStart"/>
      <w:r>
        <w:t>igw</w:t>
      </w:r>
      <w:proofErr w:type="spellEnd"/>
      <w:r>
        <w:t xml:space="preserve"> or </w:t>
      </w:r>
      <w:proofErr w:type="spellStart"/>
      <w:r>
        <w:t>vpn</w:t>
      </w:r>
      <w:proofErr w:type="spellEnd"/>
      <w:r>
        <w:t xml:space="preserve"> from </w:t>
      </w:r>
      <w:proofErr w:type="spellStart"/>
      <w:r>
        <w:t>doin</w:t>
      </w:r>
      <w:proofErr w:type="spellEnd"/>
      <w:r>
        <w:t xml:space="preserve"> this</w:t>
      </w:r>
    </w:p>
    <w:p w14:paraId="325E0806" w14:textId="5C66AE03" w:rsidR="004C69C0" w:rsidRDefault="004C69C0" w:rsidP="00ED36D3"/>
    <w:p w14:paraId="6A2E8F24" w14:textId="1736410E" w:rsidR="004C69C0" w:rsidRDefault="004C69C0" w:rsidP="00ED36D3"/>
    <w:p w14:paraId="5440DD8E" w14:textId="7801835B" w:rsidR="004C69C0" w:rsidRDefault="004C69C0" w:rsidP="00ED36D3">
      <w:pPr>
        <w:rPr>
          <w:b/>
          <w:bCs/>
        </w:rPr>
      </w:pPr>
      <w:proofErr w:type="gramStart"/>
      <w:r w:rsidRPr="004C69C0">
        <w:rPr>
          <w:b/>
          <w:bCs/>
        </w:rPr>
        <w:t>IAM</w:t>
      </w:r>
      <w:r>
        <w:rPr>
          <w:b/>
          <w:bCs/>
        </w:rPr>
        <w:t xml:space="preserve"> :</w:t>
      </w:r>
      <w:proofErr w:type="gramEnd"/>
    </w:p>
    <w:p w14:paraId="6D1942F3" w14:textId="16BD8525" w:rsidR="004C69C0" w:rsidRDefault="004C69C0" w:rsidP="004C69C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Iam</w:t>
      </w:r>
      <w:proofErr w:type="spellEnd"/>
      <w:r>
        <w:rPr>
          <w:b/>
          <w:bCs/>
        </w:rPr>
        <w:t xml:space="preserve"> is a service where we </w:t>
      </w:r>
      <w:proofErr w:type="spellStart"/>
      <w:r>
        <w:rPr>
          <w:b/>
          <w:bCs/>
        </w:rPr>
        <w:t>mnage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users,groups</w:t>
      </w:r>
      <w:proofErr w:type="gramEnd"/>
      <w:r>
        <w:rPr>
          <w:b/>
          <w:bCs/>
        </w:rPr>
        <w:t>,roles</w:t>
      </w:r>
      <w:proofErr w:type="spellEnd"/>
      <w:r>
        <w:rPr>
          <w:b/>
          <w:bCs/>
        </w:rPr>
        <w:t xml:space="preserve"> , permissions</w:t>
      </w:r>
    </w:p>
    <w:p w14:paraId="58ADF501" w14:textId="7A984859" w:rsidR="004C69C0" w:rsidRPr="004C69C0" w:rsidRDefault="004C69C0" w:rsidP="004C69C0">
      <w:pPr>
        <w:ind w:left="360"/>
        <w:rPr>
          <w:b/>
          <w:bCs/>
        </w:rPr>
      </w:pPr>
      <w:r w:rsidRPr="004C69C0">
        <w:rPr>
          <w:b/>
          <w:bCs/>
        </w:rPr>
        <w:t xml:space="preserve">Features of </w:t>
      </w:r>
      <w:proofErr w:type="gramStart"/>
      <w:r w:rsidRPr="004C69C0">
        <w:rPr>
          <w:b/>
          <w:bCs/>
        </w:rPr>
        <w:t>IAM</w:t>
      </w:r>
      <w:r>
        <w:rPr>
          <w:b/>
          <w:bCs/>
        </w:rPr>
        <w:t xml:space="preserve"> :</w:t>
      </w:r>
      <w:proofErr w:type="gramEnd"/>
    </w:p>
    <w:p w14:paraId="507C04C5" w14:textId="69CD1909" w:rsidR="004C69C0" w:rsidRDefault="004C69C0" w:rsidP="004C69C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We can share AWS </w:t>
      </w:r>
      <w:proofErr w:type="spellStart"/>
      <w:r>
        <w:rPr>
          <w:b/>
          <w:bCs/>
        </w:rPr>
        <w:t>acess</w:t>
      </w:r>
      <w:proofErr w:type="spellEnd"/>
      <w:r>
        <w:rPr>
          <w:b/>
          <w:bCs/>
        </w:rPr>
        <w:t xml:space="preserve"> to other users</w:t>
      </w:r>
    </w:p>
    <w:p w14:paraId="7E38A187" w14:textId="2A89A482" w:rsidR="004C69C0" w:rsidRDefault="004C69C0" w:rsidP="004C69C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We </w:t>
      </w:r>
      <w:proofErr w:type="spellStart"/>
      <w:r>
        <w:rPr>
          <w:b/>
          <w:bCs/>
        </w:rPr>
        <w:t>canshare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acess</w:t>
      </w:r>
      <w:proofErr w:type="spellEnd"/>
      <w:r>
        <w:rPr>
          <w:b/>
          <w:bCs/>
        </w:rPr>
        <w:t xml:space="preserve"> with other development tools. (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 xml:space="preserve">, java python </w:t>
      </w:r>
      <w:proofErr w:type="gramStart"/>
      <w:r>
        <w:rPr>
          <w:b/>
          <w:bCs/>
        </w:rPr>
        <w:t>terraform</w:t>
      </w:r>
      <w:proofErr w:type="gramEnd"/>
      <w:r>
        <w:rPr>
          <w:b/>
          <w:bCs/>
        </w:rPr>
        <w:t xml:space="preserve">, CLI etc) it is also called as programmatic </w:t>
      </w:r>
      <w:proofErr w:type="spellStart"/>
      <w:r>
        <w:rPr>
          <w:b/>
          <w:bCs/>
        </w:rPr>
        <w:t>acess</w:t>
      </w:r>
      <w:proofErr w:type="spellEnd"/>
      <w:r>
        <w:rPr>
          <w:b/>
          <w:bCs/>
        </w:rPr>
        <w:t>.</w:t>
      </w:r>
    </w:p>
    <w:p w14:paraId="7D78CA7E" w14:textId="1A980A2C" w:rsidR="004C69C0" w:rsidRPr="004C69C0" w:rsidRDefault="004C69C0" w:rsidP="004C69C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It can integrate our AWS A/c with </w:t>
      </w:r>
      <w:proofErr w:type="spellStart"/>
      <w:r>
        <w:rPr>
          <w:b/>
          <w:bCs/>
        </w:rPr>
        <w:t>ldap</w:t>
      </w:r>
      <w:proofErr w:type="spellEnd"/>
      <w:r>
        <w:rPr>
          <w:b/>
          <w:bCs/>
        </w:rPr>
        <w:t xml:space="preserve"> OR AD or other 3</w:t>
      </w:r>
      <w:r w:rsidRPr="004C69C0">
        <w:rPr>
          <w:b/>
          <w:bCs/>
          <w:vertAlign w:val="superscript"/>
        </w:rPr>
        <w:t>rd</w:t>
      </w:r>
      <w:r>
        <w:rPr>
          <w:b/>
          <w:bCs/>
        </w:rPr>
        <w:t xml:space="preserve"> </w:t>
      </w:r>
      <w:r w:rsidR="00CE2578">
        <w:rPr>
          <w:b/>
          <w:bCs/>
        </w:rPr>
        <w:t>party</w:t>
      </w:r>
    </w:p>
    <w:p w14:paraId="0DB37168" w14:textId="38126372" w:rsidR="004C69C0" w:rsidRDefault="004C69C0" w:rsidP="004C69C0">
      <w:pPr>
        <w:rPr>
          <w:b/>
          <w:bCs/>
        </w:rPr>
      </w:pPr>
    </w:p>
    <w:p w14:paraId="347DDCE3" w14:textId="5B8FCD73" w:rsidR="004C69C0" w:rsidRDefault="004C69C0" w:rsidP="004C69C0">
      <w:pPr>
        <w:rPr>
          <w:b/>
          <w:bCs/>
        </w:rPr>
      </w:pPr>
    </w:p>
    <w:p w14:paraId="36C99E94" w14:textId="6FD55985" w:rsidR="004C69C0" w:rsidRPr="004C69C0" w:rsidRDefault="004C69C0" w:rsidP="004C69C0">
      <w:pPr>
        <w:rPr>
          <w:b/>
          <w:bCs/>
        </w:rPr>
      </w:pPr>
      <w:r>
        <w:rPr>
          <w:b/>
          <w:bCs/>
        </w:rPr>
        <w:t>7</w:t>
      </w:r>
    </w:p>
    <w:p w14:paraId="42C216BE" w14:textId="761A83AA" w:rsidR="00757B11" w:rsidRDefault="00CC7EEE" w:rsidP="00ED36D3">
      <w:proofErr w:type="spellStart"/>
      <w:r>
        <w:t>Iam</w:t>
      </w:r>
      <w:proofErr w:type="spellEnd"/>
      <w:r>
        <w:t xml:space="preserve"> roles or </w:t>
      </w:r>
      <w:proofErr w:type="spellStart"/>
      <w:r>
        <w:t>iam</w:t>
      </w:r>
      <w:proofErr w:type="spellEnd"/>
      <w:r>
        <w:t xml:space="preserve"> users </w:t>
      </w:r>
    </w:p>
    <w:p w14:paraId="723A032C" w14:textId="045AEC2F" w:rsidR="00CC7EEE" w:rsidRDefault="00CC7EEE" w:rsidP="00CC7EEE">
      <w:pPr>
        <w:pStyle w:val="ListParagraph"/>
        <w:numPr>
          <w:ilvl w:val="0"/>
          <w:numId w:val="2"/>
        </w:numPr>
      </w:pPr>
      <w:r>
        <w:t xml:space="preserve">Roles will be associate with </w:t>
      </w:r>
      <w:proofErr w:type="spellStart"/>
      <w:r>
        <w:t>policis</w:t>
      </w:r>
      <w:proofErr w:type="spellEnd"/>
    </w:p>
    <w:p w14:paraId="2F236E57" w14:textId="69B49085" w:rsidR="00CC7EEE" w:rsidRDefault="00CC7EEE" w:rsidP="00CC7EEE">
      <w:pPr>
        <w:pStyle w:val="ListParagraph"/>
        <w:numPr>
          <w:ilvl w:val="0"/>
          <w:numId w:val="2"/>
        </w:numPr>
      </w:pPr>
      <w:r>
        <w:t xml:space="preserve">When we use role and when we use user </w:t>
      </w:r>
    </w:p>
    <w:p w14:paraId="4F192544" w14:textId="082FA7F9" w:rsidR="00CC7EEE" w:rsidRDefault="00CC7EEE" w:rsidP="00CC7EEE">
      <w:pPr>
        <w:pStyle w:val="ListParagraph"/>
        <w:numPr>
          <w:ilvl w:val="0"/>
          <w:numId w:val="2"/>
        </w:numPr>
      </w:pPr>
      <w:r>
        <w:t xml:space="preserve">Cross a/c </w:t>
      </w:r>
      <w:proofErr w:type="spellStart"/>
      <w:proofErr w:type="gramStart"/>
      <w:r>
        <w:t>acess</w:t>
      </w:r>
      <w:proofErr w:type="spellEnd"/>
      <w:r>
        <w:t xml:space="preserve">  (</w:t>
      </w:r>
      <w:proofErr w:type="spellStart"/>
      <w:proofErr w:type="gramEnd"/>
      <w:r>
        <w:t>i.e</w:t>
      </w:r>
      <w:proofErr w:type="spellEnd"/>
      <w:r>
        <w:t xml:space="preserve"> – users in one a/c want to access resources in another a/c)</w:t>
      </w:r>
    </w:p>
    <w:p w14:paraId="274BA678" w14:textId="5F43CBA1" w:rsidR="00CC7EEE" w:rsidRDefault="00CC7EEE" w:rsidP="00CC7EEE">
      <w:pPr>
        <w:pStyle w:val="ListParagraph"/>
        <w:numPr>
          <w:ilvl w:val="0"/>
          <w:numId w:val="2"/>
        </w:numPr>
      </w:pPr>
      <w:r>
        <w:t>If you have app code running on ec2</w:t>
      </w:r>
      <w:r w:rsidR="00344B11">
        <w:t xml:space="preserve"> instance</w:t>
      </w:r>
      <w:r>
        <w:t xml:space="preserve">, that needs to perform on </w:t>
      </w:r>
      <w:proofErr w:type="spellStart"/>
      <w:r>
        <w:t>aws</w:t>
      </w:r>
      <w:proofErr w:type="spellEnd"/>
      <w:r>
        <w:t xml:space="preserve"> instance</w:t>
      </w:r>
    </w:p>
    <w:p w14:paraId="46E7D6C6" w14:textId="5E56042E" w:rsidR="00344B11" w:rsidRDefault="00344B11" w:rsidP="00344B11">
      <w:r>
        <w:rPr>
          <w:noProof/>
        </w:rPr>
        <w:drawing>
          <wp:inline distT="0" distB="0" distL="0" distR="0" wp14:anchorId="79774413" wp14:editId="61CF0740">
            <wp:extent cx="5731510" cy="2056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4210" w14:textId="11DD7432" w:rsidR="00344B11" w:rsidRDefault="00344B11" w:rsidP="00344B11"/>
    <w:p w14:paraId="77BF672C" w14:textId="5BFB265C" w:rsidR="00344B11" w:rsidRDefault="00344B11" w:rsidP="00344B11">
      <w:r>
        <w:t xml:space="preserve">Create and assign </w:t>
      </w:r>
      <w:proofErr w:type="spellStart"/>
      <w:r>
        <w:t>IAMrole</w:t>
      </w:r>
      <w:proofErr w:type="spellEnd"/>
      <w:r>
        <w:t xml:space="preserve"> ec2 instance</w:t>
      </w:r>
    </w:p>
    <w:p w14:paraId="4CFB75FB" w14:textId="713BAC44" w:rsidR="00344B11" w:rsidRDefault="00344B11" w:rsidP="00344B11">
      <w:r>
        <w:t xml:space="preserve">Create -role </w:t>
      </w:r>
    </w:p>
    <w:p w14:paraId="194CA9E9" w14:textId="6981FDAC" w:rsidR="00344B11" w:rsidRDefault="00344B11" w:rsidP="00344B11">
      <w:pPr>
        <w:pBdr>
          <w:bottom w:val="single" w:sz="6" w:space="1" w:color="auto"/>
        </w:pBdr>
      </w:pPr>
      <w:r>
        <w:t>Choose service that will use role</w:t>
      </w:r>
    </w:p>
    <w:p w14:paraId="57EF337C" w14:textId="77777777" w:rsidR="003141E0" w:rsidRDefault="003141E0" w:rsidP="00344B11"/>
    <w:p w14:paraId="492B26C4" w14:textId="587692EB" w:rsidR="003141E0" w:rsidRDefault="003141E0" w:rsidP="00344B11">
      <w:r>
        <w:t>4-11-19</w:t>
      </w:r>
    </w:p>
    <w:p w14:paraId="62F99374" w14:textId="2BBBC370" w:rsidR="003141E0" w:rsidRDefault="003141E0" w:rsidP="00344B11">
      <w:r>
        <w:t>It is used for integrating asynchronously</w:t>
      </w:r>
    </w:p>
    <w:p w14:paraId="5D456F09" w14:textId="4A0C0109" w:rsidR="003141E0" w:rsidRDefault="003141E0" w:rsidP="00344B11">
      <w:r>
        <w:rPr>
          <w:noProof/>
        </w:rPr>
        <w:drawing>
          <wp:inline distT="0" distB="0" distL="0" distR="0" wp14:anchorId="49909B7F" wp14:editId="04E1278A">
            <wp:extent cx="3816350" cy="567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1940" cy="5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9628" w14:textId="77777777" w:rsidR="00660A86" w:rsidRDefault="00660A86" w:rsidP="00344B11">
      <w:r>
        <w:t xml:space="preserve">SQS is server </w:t>
      </w:r>
      <w:proofErr w:type="gramStart"/>
      <w:r>
        <w:t>less .</w:t>
      </w:r>
      <w:proofErr w:type="gramEnd"/>
      <w:r>
        <w:t>(</w:t>
      </w:r>
      <w:proofErr w:type="spellStart"/>
      <w:r>
        <w:t>i.e</w:t>
      </w:r>
      <w:proofErr w:type="spellEnd"/>
      <w:r>
        <w:t xml:space="preserve"> : we don’t have any servers to manage)</w:t>
      </w:r>
    </w:p>
    <w:p w14:paraId="288FA4E0" w14:textId="77777777" w:rsidR="00660A86" w:rsidRDefault="00660A86" w:rsidP="00344B11">
      <w:r>
        <w:t>We don’t have to architect for High availability &amp; scalability</w:t>
      </w:r>
    </w:p>
    <w:p w14:paraId="221CB6FE" w14:textId="60DFFA0D" w:rsidR="00660A86" w:rsidRDefault="00660A86" w:rsidP="00344B11">
      <w:r>
        <w:t>We don’t have to pay for ideal time.</w:t>
      </w:r>
    </w:p>
    <w:p w14:paraId="0B88A310" w14:textId="7F5B56ED" w:rsidR="00660A86" w:rsidRDefault="00317E99" w:rsidP="00344B11">
      <w:r>
        <w:t xml:space="preserve"> </w:t>
      </w:r>
      <w:r w:rsidR="00BB2C6D">
        <w:t>-------------------------------------------------------------</w:t>
      </w:r>
    </w:p>
    <w:p w14:paraId="73601F9A" w14:textId="49A953ED" w:rsidR="00BB2C6D" w:rsidRDefault="00BB2C6D" w:rsidP="00344B11">
      <w:r>
        <w:lastRenderedPageBreak/>
        <w:t>11-11-19</w:t>
      </w:r>
    </w:p>
    <w:p w14:paraId="4D1F6B7C" w14:textId="0005840B" w:rsidR="00BB2C6D" w:rsidRDefault="00BB2C6D" w:rsidP="00344B11">
      <w:r>
        <w:t>When users hit javahome.in it is</w:t>
      </w:r>
    </w:p>
    <w:p w14:paraId="6EA73E69" w14:textId="1CE35CD5" w:rsidR="00BB2C6D" w:rsidRDefault="00BB2C6D" w:rsidP="00344B11">
      <w:r>
        <w:rPr>
          <w:noProof/>
        </w:rPr>
        <w:drawing>
          <wp:inline distT="0" distB="0" distL="0" distR="0" wp14:anchorId="60751AD4" wp14:editId="028EE855">
            <wp:extent cx="3524250" cy="140604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735" cy="14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17AB" w14:textId="2910049F" w:rsidR="00BB2C6D" w:rsidRDefault="00BB2C6D" w:rsidP="00344B11">
      <w:r>
        <w:t>In place of Ec2 it can be ELB/ALB/NLB</w:t>
      </w:r>
      <w:r w:rsidR="00BE3232">
        <w:t>,</w:t>
      </w:r>
      <w:r w:rsidR="00BE3232" w:rsidRPr="00BE3232">
        <w:t xml:space="preserve"> </w:t>
      </w:r>
      <w:r w:rsidR="00BE3232">
        <w:t xml:space="preserve">S3 static end </w:t>
      </w:r>
      <w:proofErr w:type="gramStart"/>
      <w:r w:rsidR="00BE3232">
        <w:t>point</w:t>
      </w:r>
      <w:r w:rsidR="00BE3232">
        <w:t>( elastic</w:t>
      </w:r>
      <w:proofErr w:type="gramEnd"/>
      <w:r w:rsidR="00BE3232">
        <w:t xml:space="preserve"> bean stack end point)</w:t>
      </w:r>
    </w:p>
    <w:p w14:paraId="4892CCDD" w14:textId="7527A890" w:rsidR="00BB2C6D" w:rsidRDefault="00BE3232" w:rsidP="00344B11">
      <w:r>
        <w:t>T</w:t>
      </w:r>
      <w:r w:rsidR="00BB2C6D">
        <w:t xml:space="preserve">here are others services which comes under </w:t>
      </w:r>
      <w:proofErr w:type="spellStart"/>
      <w:r w:rsidR="00BB2C6D">
        <w:t>devops</w:t>
      </w:r>
      <w:proofErr w:type="spellEnd"/>
      <w:r w:rsidR="00BB2C6D">
        <w:t xml:space="preserve"> elastic bean stack</w:t>
      </w:r>
      <w:r>
        <w:t>.</w:t>
      </w:r>
    </w:p>
    <w:p w14:paraId="0D7A99D2" w14:textId="75D95F7E" w:rsidR="00BE3232" w:rsidRDefault="00BE3232" w:rsidP="00344B11">
      <w:r>
        <w:t xml:space="preserve">By default DNS runs on port </w:t>
      </w:r>
      <w:proofErr w:type="gramStart"/>
      <w:r>
        <w:t>53 ,so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called Route53.</w:t>
      </w:r>
    </w:p>
    <w:p w14:paraId="2F31516C" w14:textId="427201D8" w:rsidR="00BE3232" w:rsidRDefault="00BE3232" w:rsidP="00344B11">
      <w:r>
        <w:t>Using route53 we can register domains.</w:t>
      </w:r>
    </w:p>
    <w:p w14:paraId="6E2318C0" w14:textId="5DC60614" w:rsidR="003141E0" w:rsidRDefault="00BE3232" w:rsidP="00344B11">
      <w:r>
        <w:t xml:space="preserve">We can setup public (internet facing) or private </w:t>
      </w:r>
      <w:proofErr w:type="spellStart"/>
      <w:r>
        <w:t>dns</w:t>
      </w:r>
      <w:proofErr w:type="spellEnd"/>
      <w:r>
        <w:t xml:space="preserve"> (within </w:t>
      </w:r>
      <w:proofErr w:type="spellStart"/>
      <w:r>
        <w:t>vpc</w:t>
      </w:r>
      <w:proofErr w:type="spellEnd"/>
      <w:proofErr w:type="gramStart"/>
      <w:r>
        <w:t>) ,route</w:t>
      </w:r>
      <w:proofErr w:type="gramEnd"/>
      <w:r>
        <w:t>53 supports both</w:t>
      </w:r>
    </w:p>
    <w:p w14:paraId="440A1E13" w14:textId="2CDF5714" w:rsidR="00BE3232" w:rsidRDefault="00BE3232" w:rsidP="00344B11">
      <w:r>
        <w:t>(Route53-dashboard</w:t>
      </w:r>
    </w:p>
    <w:p w14:paraId="0F1C698B" w14:textId="55E306FD" w:rsidR="00BE3232" w:rsidRDefault="00BE3232" w:rsidP="00344B11">
      <w:r>
        <w:t>-register domains- choose domain name-add to cart-continue-</w:t>
      </w:r>
      <w:proofErr w:type="spellStart"/>
      <w:r>
        <w:t>checout</w:t>
      </w:r>
      <w:proofErr w:type="spellEnd"/>
      <w:r>
        <w:t>-go to billing dashboard</w:t>
      </w:r>
      <w:r w:rsidR="00A5118C">
        <w:t>)</w:t>
      </w:r>
    </w:p>
    <w:p w14:paraId="16EBA8BE" w14:textId="309DEDCF" w:rsidR="00A5118C" w:rsidRDefault="00A5118C" w:rsidP="00344B11">
      <w:r>
        <w:t xml:space="preserve">If u r domain is created </w:t>
      </w:r>
      <w:proofErr w:type="gramStart"/>
      <w:r>
        <w:t>elsewhere</w:t>
      </w:r>
      <w:proofErr w:type="gramEnd"/>
      <w:r>
        <w:t xml:space="preserve"> we can migrate that to route53.</w:t>
      </w:r>
    </w:p>
    <w:p w14:paraId="35B8E3E2" w14:textId="2A6988CE" w:rsidR="00A5118C" w:rsidRDefault="00A5118C" w:rsidP="00344B11">
      <w:r>
        <w:t>(We have option to transfer domain)</w:t>
      </w:r>
    </w:p>
    <w:p w14:paraId="2DB210E7" w14:textId="2F94C73A" w:rsidR="00A5118C" w:rsidRDefault="00A5118C" w:rsidP="00344B11">
      <w:r>
        <w:t>Register domain in 3</w:t>
      </w:r>
      <w:r w:rsidRPr="00A5118C">
        <w:rPr>
          <w:vertAlign w:val="superscript"/>
        </w:rPr>
        <w:t>rd</w:t>
      </w:r>
      <w:r>
        <w:t xml:space="preserve"> party websites like dot.tk- </w:t>
      </w:r>
      <w:proofErr w:type="spellStart"/>
      <w:r>
        <w:t>signin</w:t>
      </w:r>
      <w:proofErr w:type="spellEnd"/>
      <w:r>
        <w:t xml:space="preserve">- </w:t>
      </w:r>
    </w:p>
    <w:p w14:paraId="79ABD84E" w14:textId="039BEF34" w:rsidR="00CA75F6" w:rsidRDefault="00CA75F6" w:rsidP="00344B11">
      <w:r>
        <w:t>I can route .</w:t>
      </w:r>
      <w:proofErr w:type="spellStart"/>
      <w:r>
        <w:t>tk</w:t>
      </w:r>
      <w:proofErr w:type="spellEnd"/>
      <w:r>
        <w:t xml:space="preserve"> t0 route53</w:t>
      </w:r>
    </w:p>
    <w:p w14:paraId="6CCAB06E" w14:textId="06E5184B" w:rsidR="00CA75F6" w:rsidRDefault="00CA75F6" w:rsidP="00344B11">
      <w:r>
        <w:t>Rote53-hosted zones -create new -</w:t>
      </w:r>
      <w:proofErr w:type="spellStart"/>
      <w:r>
        <w:t>domaine</w:t>
      </w:r>
      <w:proofErr w:type="spellEnd"/>
      <w:r>
        <w:t xml:space="preserve"> name like in.tk - type=public.</w:t>
      </w:r>
    </w:p>
    <w:p w14:paraId="1DE1AB6C" w14:textId="757A0E38" w:rsidR="00CA75F6" w:rsidRDefault="00CA75F6" w:rsidP="00344B11"/>
    <w:p w14:paraId="66807F31" w14:textId="288AC81B" w:rsidR="00CA75F6" w:rsidRDefault="00CA75F6" w:rsidP="00344B11">
      <w:r>
        <w:t xml:space="preserve">We need to do domain name and </w:t>
      </w:r>
      <w:proofErr w:type="spellStart"/>
      <w:r>
        <w:t>ip</w:t>
      </w:r>
      <w:proofErr w:type="spellEnd"/>
      <w:r>
        <w:t xml:space="preserve"> address mapping</w:t>
      </w:r>
    </w:p>
    <w:p w14:paraId="6F2B77EA" w14:textId="65F63C7E" w:rsidR="00CA75F6" w:rsidRDefault="00CA75F6" w:rsidP="00344B11">
      <w:r>
        <w:t xml:space="preserve">For every hosted zone </w:t>
      </w:r>
    </w:p>
    <w:p w14:paraId="327BA330" w14:textId="5DB07E06" w:rsidR="00CA75F6" w:rsidRDefault="00CA75F6" w:rsidP="00344B11">
      <w:r>
        <w:t xml:space="preserve">Hosted zone </w:t>
      </w:r>
      <w:proofErr w:type="gramStart"/>
      <w:r>
        <w:t>represent</w:t>
      </w:r>
      <w:proofErr w:type="gramEnd"/>
      <w:r>
        <w:t xml:space="preserve"> a specific domain &amp; by default hosted zone contains 2 records</w:t>
      </w:r>
    </w:p>
    <w:p w14:paraId="56DF9E98" w14:textId="27A850C6" w:rsidR="00CA75F6" w:rsidRDefault="00F01022" w:rsidP="00344B11">
      <w:r>
        <w:t>Ex1: Map your domain with Ec2 instance</w:t>
      </w:r>
    </w:p>
    <w:p w14:paraId="7F2F885A" w14:textId="75DD95E0" w:rsidR="00F01022" w:rsidRDefault="00F01022" w:rsidP="00344B11">
      <w:r>
        <w:t>Setup ec2 with website</w:t>
      </w:r>
    </w:p>
    <w:p w14:paraId="50CBA28B" w14:textId="77777777" w:rsidR="00F01022" w:rsidRDefault="00F01022" w:rsidP="00344B11"/>
    <w:p w14:paraId="32AEC58E" w14:textId="77777777" w:rsidR="00F01022" w:rsidRDefault="00F01022" w:rsidP="00344B11">
      <w:bookmarkStart w:id="1" w:name="_GoBack"/>
      <w:bookmarkEnd w:id="1"/>
    </w:p>
    <w:p w14:paraId="62E6EAF1" w14:textId="1C3FFBED" w:rsidR="00CA75F6" w:rsidRDefault="00CA75F6" w:rsidP="00344B11"/>
    <w:p w14:paraId="7AB1826A" w14:textId="77777777" w:rsidR="00CA75F6" w:rsidRDefault="00CA75F6" w:rsidP="00344B11"/>
    <w:p w14:paraId="413F3F0A" w14:textId="77777777" w:rsidR="00CA75F6" w:rsidRDefault="00CA75F6" w:rsidP="00344B11"/>
    <w:p w14:paraId="7933E84E" w14:textId="77777777" w:rsidR="00CA75F6" w:rsidRDefault="00CA75F6" w:rsidP="00344B11"/>
    <w:p w14:paraId="0BC0B4B1" w14:textId="2C193CF2" w:rsidR="00344B11" w:rsidRPr="00757B11" w:rsidRDefault="00344B11" w:rsidP="00344B11"/>
    <w:p w14:paraId="30ABF1AE" w14:textId="4F636DD6" w:rsidR="00AC0C95" w:rsidRDefault="00AC0C95" w:rsidP="00AC0C95">
      <w:pPr>
        <w:ind w:left="360"/>
      </w:pPr>
    </w:p>
    <w:p w14:paraId="34798B7A" w14:textId="35E88DE7" w:rsidR="00AC0C95" w:rsidRDefault="00AC0C95" w:rsidP="00AC0C95">
      <w:pPr>
        <w:ind w:left="360"/>
      </w:pPr>
    </w:p>
    <w:p w14:paraId="3598B4CE" w14:textId="3E5D0D2A" w:rsidR="00AC0C95" w:rsidRDefault="00AC0C95" w:rsidP="00AC0C95">
      <w:pPr>
        <w:ind w:left="360"/>
      </w:pPr>
    </w:p>
    <w:p w14:paraId="12CEE54B" w14:textId="263F2A57" w:rsidR="00AC0C95" w:rsidRDefault="00AC0C95" w:rsidP="00AC0C95">
      <w:pPr>
        <w:ind w:left="360"/>
      </w:pPr>
    </w:p>
    <w:p w14:paraId="60481901" w14:textId="48F42D8E" w:rsidR="00AC0C95" w:rsidRDefault="00AC0C95" w:rsidP="00AC0C95">
      <w:pPr>
        <w:ind w:left="360"/>
      </w:pPr>
    </w:p>
    <w:p w14:paraId="5A847388" w14:textId="2651052B" w:rsidR="00AC0C95" w:rsidRDefault="00AC0C95" w:rsidP="00AC0C95">
      <w:pPr>
        <w:ind w:left="360"/>
      </w:pPr>
    </w:p>
    <w:p w14:paraId="0D401785" w14:textId="6ED2F512" w:rsidR="00AC0C95" w:rsidRDefault="00AC0C95" w:rsidP="00CC7EEE">
      <w:pPr>
        <w:ind w:left="360"/>
        <w:jc w:val="center"/>
      </w:pPr>
    </w:p>
    <w:p w14:paraId="2E10B6BD" w14:textId="523F4C99" w:rsidR="00AC0C95" w:rsidRDefault="00AC0C95" w:rsidP="00AC0C95">
      <w:pPr>
        <w:ind w:left="360"/>
      </w:pPr>
    </w:p>
    <w:p w14:paraId="616A5E8D" w14:textId="48BA2050" w:rsidR="00AC0C95" w:rsidRDefault="00AC0C95" w:rsidP="00AC0C95">
      <w:pPr>
        <w:ind w:left="360"/>
      </w:pPr>
    </w:p>
    <w:p w14:paraId="277675C8" w14:textId="06912F89" w:rsidR="00AC0C95" w:rsidRDefault="00AC0C95" w:rsidP="00AC0C95">
      <w:pPr>
        <w:ind w:left="360"/>
      </w:pPr>
    </w:p>
    <w:p w14:paraId="0AD93EE3" w14:textId="4B4E5312" w:rsidR="00AC0C95" w:rsidRDefault="00AC0C95" w:rsidP="00AC0C95">
      <w:pPr>
        <w:ind w:left="360"/>
      </w:pPr>
    </w:p>
    <w:p w14:paraId="16D5B3C1" w14:textId="1F5DC144" w:rsidR="00AC0C95" w:rsidRDefault="00AC0C95" w:rsidP="00AC0C95">
      <w:pPr>
        <w:ind w:left="360"/>
      </w:pPr>
    </w:p>
    <w:p w14:paraId="6ACC127C" w14:textId="31EE1582" w:rsidR="00AC0C95" w:rsidRDefault="00AC0C95" w:rsidP="00AC0C95">
      <w:pPr>
        <w:ind w:left="360"/>
      </w:pPr>
    </w:p>
    <w:p w14:paraId="15BBFCD0" w14:textId="67DE7035" w:rsidR="00AC0C95" w:rsidRDefault="00AC0C95" w:rsidP="00AC0C95">
      <w:pPr>
        <w:ind w:left="360"/>
      </w:pPr>
    </w:p>
    <w:p w14:paraId="5B838761" w14:textId="5FED842E" w:rsidR="00AC0C95" w:rsidRDefault="00AC0C95" w:rsidP="00AC0C95">
      <w:pPr>
        <w:ind w:left="360"/>
      </w:pPr>
    </w:p>
    <w:p w14:paraId="0E8D94B1" w14:textId="688DFDD9" w:rsidR="00AC0C95" w:rsidRDefault="00AC0C95" w:rsidP="00CC7EEE"/>
    <w:p w14:paraId="2A506CD6" w14:textId="6A6C2302" w:rsidR="00AC0C95" w:rsidRDefault="00AC0C95" w:rsidP="00AC0C95">
      <w:pPr>
        <w:ind w:left="360"/>
      </w:pPr>
    </w:p>
    <w:p w14:paraId="5187F8B0" w14:textId="685C6688" w:rsidR="00AC0C95" w:rsidRDefault="00AC0C95" w:rsidP="00AC0C95">
      <w:pPr>
        <w:ind w:left="360"/>
      </w:pPr>
    </w:p>
    <w:p w14:paraId="3BD64D24" w14:textId="275A40D6" w:rsidR="00AC0C95" w:rsidRDefault="00AC0C95" w:rsidP="00AC0C95">
      <w:pPr>
        <w:ind w:left="360"/>
      </w:pPr>
    </w:p>
    <w:p w14:paraId="4C7614A7" w14:textId="69032C5F" w:rsidR="00AC0C95" w:rsidRDefault="00AC0C95" w:rsidP="00AC0C95">
      <w:pPr>
        <w:ind w:left="360"/>
      </w:pPr>
    </w:p>
    <w:p w14:paraId="39CA3352" w14:textId="1D1F9F77" w:rsidR="00AC0C95" w:rsidRDefault="00AC0C95" w:rsidP="00AC0C95">
      <w:pPr>
        <w:ind w:left="360"/>
      </w:pPr>
    </w:p>
    <w:p w14:paraId="6135676E" w14:textId="58CDC093" w:rsidR="00AC0C95" w:rsidRDefault="00AC0C95" w:rsidP="00AC0C95">
      <w:pPr>
        <w:ind w:left="360"/>
      </w:pPr>
    </w:p>
    <w:p w14:paraId="6861AA88" w14:textId="05D8092A" w:rsidR="00AC0C95" w:rsidRDefault="00AC0C95" w:rsidP="00AC0C95">
      <w:pPr>
        <w:ind w:left="360"/>
      </w:pPr>
    </w:p>
    <w:p w14:paraId="4BE436FF" w14:textId="0D1EAAF5" w:rsidR="00AC0C95" w:rsidRDefault="00AC0C95" w:rsidP="00AC0C95">
      <w:pPr>
        <w:ind w:left="360"/>
      </w:pPr>
    </w:p>
    <w:p w14:paraId="6C913611" w14:textId="19D42BCE" w:rsidR="00AC0C95" w:rsidRDefault="00AC0C95" w:rsidP="00AC0C95">
      <w:pPr>
        <w:ind w:left="360"/>
      </w:pPr>
    </w:p>
    <w:p w14:paraId="7BA13A99" w14:textId="73520BB2" w:rsidR="00AC0C95" w:rsidRDefault="00AC0C95" w:rsidP="00AC0C95">
      <w:pPr>
        <w:ind w:left="360"/>
      </w:pPr>
    </w:p>
    <w:p w14:paraId="2D979F48" w14:textId="2CC64B20" w:rsidR="00AC0C95" w:rsidRDefault="00AC0C95" w:rsidP="00AC0C95">
      <w:pPr>
        <w:ind w:left="360"/>
      </w:pPr>
    </w:p>
    <w:p w14:paraId="4E3CC66B" w14:textId="0C94CEC4" w:rsidR="00AC0C95" w:rsidRDefault="00AC0C95" w:rsidP="00AC0C95">
      <w:pPr>
        <w:ind w:left="360"/>
      </w:pPr>
    </w:p>
    <w:p w14:paraId="43CCEB27" w14:textId="2766089E" w:rsidR="00AC0C95" w:rsidRDefault="00AC0C95" w:rsidP="00AC0C95">
      <w:pPr>
        <w:ind w:left="360"/>
      </w:pPr>
    </w:p>
    <w:p w14:paraId="106559E3" w14:textId="1B360DB1" w:rsidR="00AC0C95" w:rsidRDefault="00AC0C95" w:rsidP="00AC0C95">
      <w:pPr>
        <w:ind w:left="360"/>
      </w:pPr>
    </w:p>
    <w:p w14:paraId="03B809EF" w14:textId="4661C601" w:rsidR="00AC0C95" w:rsidRDefault="00AC0C95" w:rsidP="00AC0C95">
      <w:pPr>
        <w:ind w:left="360"/>
      </w:pPr>
    </w:p>
    <w:p w14:paraId="2FF5E656" w14:textId="07924025" w:rsidR="00AC0C95" w:rsidRDefault="00AC0C95" w:rsidP="00AC0C95">
      <w:pPr>
        <w:ind w:left="360"/>
      </w:pPr>
    </w:p>
    <w:p w14:paraId="10B3892F" w14:textId="52A29D53" w:rsidR="00AC0C95" w:rsidRDefault="00AC0C95" w:rsidP="00AC0C95">
      <w:pPr>
        <w:ind w:left="360"/>
      </w:pPr>
    </w:p>
    <w:p w14:paraId="437A5D68" w14:textId="485E39F8" w:rsidR="00AC0C95" w:rsidRDefault="00AC0C95" w:rsidP="00AC0C95">
      <w:pPr>
        <w:ind w:left="360"/>
      </w:pPr>
    </w:p>
    <w:p w14:paraId="61E2BB1B" w14:textId="5230D6BF" w:rsidR="00AC0C95" w:rsidRDefault="00AC0C95" w:rsidP="00AC0C95">
      <w:pPr>
        <w:ind w:left="360"/>
      </w:pPr>
    </w:p>
    <w:p w14:paraId="36AB325B" w14:textId="60B7A626" w:rsidR="00AC0C95" w:rsidRDefault="00AC0C95" w:rsidP="00AC0C95">
      <w:pPr>
        <w:ind w:left="360"/>
      </w:pPr>
    </w:p>
    <w:p w14:paraId="006DD886" w14:textId="1118428E" w:rsidR="00AC0C95" w:rsidRDefault="00AC0C95" w:rsidP="00AC0C95">
      <w:pPr>
        <w:ind w:left="360"/>
      </w:pPr>
    </w:p>
    <w:p w14:paraId="6ABE0C10" w14:textId="17E1BC49" w:rsidR="00AC0C95" w:rsidRDefault="00AC0C95" w:rsidP="00AC0C95">
      <w:pPr>
        <w:ind w:left="360"/>
      </w:pPr>
    </w:p>
    <w:p w14:paraId="4A00FF0E" w14:textId="2345A151" w:rsidR="00AC0C95" w:rsidRDefault="00AC0C95" w:rsidP="00AC0C95">
      <w:pPr>
        <w:ind w:left="360"/>
      </w:pPr>
    </w:p>
    <w:p w14:paraId="414A631D" w14:textId="5DC91C56" w:rsidR="00AC0C95" w:rsidRDefault="00AC0C95" w:rsidP="00AC0C95">
      <w:pPr>
        <w:ind w:left="360"/>
      </w:pPr>
    </w:p>
    <w:p w14:paraId="0750F00E" w14:textId="4715F046" w:rsidR="00AC0C95" w:rsidRDefault="00AC0C95" w:rsidP="00AC0C95">
      <w:pPr>
        <w:ind w:left="360"/>
      </w:pPr>
    </w:p>
    <w:p w14:paraId="2FAF8732" w14:textId="7BE253DD" w:rsidR="00AC0C95" w:rsidRDefault="00AC0C95" w:rsidP="00AC0C95">
      <w:pPr>
        <w:ind w:left="360"/>
      </w:pPr>
    </w:p>
    <w:p w14:paraId="34B84929" w14:textId="1CDB77BF" w:rsidR="00AC0C95" w:rsidRDefault="00AC0C95" w:rsidP="00AC0C95">
      <w:pPr>
        <w:ind w:left="360"/>
      </w:pPr>
    </w:p>
    <w:p w14:paraId="2A8DA9AA" w14:textId="17B298FB" w:rsidR="00AC0C95" w:rsidRDefault="00AC0C95" w:rsidP="00AC0C95">
      <w:pPr>
        <w:ind w:left="360"/>
      </w:pPr>
    </w:p>
    <w:p w14:paraId="39A38DD5" w14:textId="5284E424" w:rsidR="00AC0C95" w:rsidRDefault="00AC0C95" w:rsidP="00AC0C95">
      <w:pPr>
        <w:ind w:left="360"/>
      </w:pPr>
    </w:p>
    <w:p w14:paraId="4F312905" w14:textId="2BFF8CE5" w:rsidR="00AC0C95" w:rsidRDefault="00AC0C95" w:rsidP="00AC0C95">
      <w:pPr>
        <w:ind w:left="360"/>
      </w:pPr>
    </w:p>
    <w:p w14:paraId="05CCEC23" w14:textId="77777777" w:rsidR="00AC0C95" w:rsidRDefault="00AC0C95" w:rsidP="00AC0C95">
      <w:pPr>
        <w:ind w:left="360"/>
      </w:pPr>
    </w:p>
    <w:p w14:paraId="6806AE76" w14:textId="77777777" w:rsidR="007F44B9" w:rsidRDefault="007F44B9" w:rsidP="00CA04AB"/>
    <w:p w14:paraId="02F8012D" w14:textId="77777777" w:rsidR="007F44B9" w:rsidRDefault="007F44B9" w:rsidP="00CA04AB"/>
    <w:p w14:paraId="3A76A11F" w14:textId="77777777" w:rsidR="004A04B3" w:rsidRDefault="004A04B3" w:rsidP="00CA04AB"/>
    <w:p w14:paraId="30B6EEC8" w14:textId="77777777" w:rsidR="00F7186D" w:rsidRPr="00F7186D" w:rsidRDefault="00F7186D" w:rsidP="00CA04AB"/>
    <w:p w14:paraId="71F50C97" w14:textId="77777777" w:rsidR="00715475" w:rsidRPr="00715475" w:rsidRDefault="00715475" w:rsidP="00CA04AB"/>
    <w:p w14:paraId="2FFBB1C9" w14:textId="77777777" w:rsidR="00FA2DEB" w:rsidRDefault="00FA2DEB"/>
    <w:sectPr w:rsidR="00FA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ere Lokesh" w:date="2019-10-15T10:06:00Z" w:initials="BL">
    <w:p w14:paraId="7FF05E4F" w14:textId="435EF1E3" w:rsidR="00344B11" w:rsidRDefault="00344B1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F05E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F05E4F" w16cid:durableId="215018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291F"/>
    <w:multiLevelType w:val="hybridMultilevel"/>
    <w:tmpl w:val="C1767BE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C5B15"/>
    <w:multiLevelType w:val="hybridMultilevel"/>
    <w:tmpl w:val="06904440"/>
    <w:lvl w:ilvl="0" w:tplc="5F9A238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01694"/>
    <w:multiLevelType w:val="hybridMultilevel"/>
    <w:tmpl w:val="8E5AABEE"/>
    <w:lvl w:ilvl="0" w:tplc="5F9A238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844A1"/>
    <w:multiLevelType w:val="hybridMultilevel"/>
    <w:tmpl w:val="40F6A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ere Lokesh">
    <w15:presenceInfo w15:providerId="None" w15:userId="Beere Loke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79"/>
    <w:rsid w:val="00003ED9"/>
    <w:rsid w:val="00064E65"/>
    <w:rsid w:val="000865E8"/>
    <w:rsid w:val="000B3079"/>
    <w:rsid w:val="000E7E6B"/>
    <w:rsid w:val="00106FD5"/>
    <w:rsid w:val="00154C0B"/>
    <w:rsid w:val="001A69C6"/>
    <w:rsid w:val="001A7A78"/>
    <w:rsid w:val="001D2F07"/>
    <w:rsid w:val="00245DD2"/>
    <w:rsid w:val="002B6B7F"/>
    <w:rsid w:val="003141E0"/>
    <w:rsid w:val="00317E99"/>
    <w:rsid w:val="00344B11"/>
    <w:rsid w:val="00385359"/>
    <w:rsid w:val="003A3675"/>
    <w:rsid w:val="003C5C55"/>
    <w:rsid w:val="003E63B3"/>
    <w:rsid w:val="00461420"/>
    <w:rsid w:val="004A04B3"/>
    <w:rsid w:val="004C69C0"/>
    <w:rsid w:val="004C6FC1"/>
    <w:rsid w:val="0050257F"/>
    <w:rsid w:val="00531CF5"/>
    <w:rsid w:val="00535465"/>
    <w:rsid w:val="005B2D1F"/>
    <w:rsid w:val="00603556"/>
    <w:rsid w:val="00660A86"/>
    <w:rsid w:val="00671868"/>
    <w:rsid w:val="00673777"/>
    <w:rsid w:val="00693205"/>
    <w:rsid w:val="00715475"/>
    <w:rsid w:val="007516A4"/>
    <w:rsid w:val="00757B11"/>
    <w:rsid w:val="007818AC"/>
    <w:rsid w:val="007A44CD"/>
    <w:rsid w:val="007F44B9"/>
    <w:rsid w:val="00804B35"/>
    <w:rsid w:val="008A317A"/>
    <w:rsid w:val="008A5635"/>
    <w:rsid w:val="008D06DF"/>
    <w:rsid w:val="008E1394"/>
    <w:rsid w:val="008E4D24"/>
    <w:rsid w:val="009169FB"/>
    <w:rsid w:val="00947DD8"/>
    <w:rsid w:val="00950A54"/>
    <w:rsid w:val="00954AED"/>
    <w:rsid w:val="009C5468"/>
    <w:rsid w:val="00A5118C"/>
    <w:rsid w:val="00A563B8"/>
    <w:rsid w:val="00A572FA"/>
    <w:rsid w:val="00A6000E"/>
    <w:rsid w:val="00A90AEC"/>
    <w:rsid w:val="00AC0C95"/>
    <w:rsid w:val="00B13606"/>
    <w:rsid w:val="00B83634"/>
    <w:rsid w:val="00B97BE8"/>
    <w:rsid w:val="00BB2C6D"/>
    <w:rsid w:val="00BE3232"/>
    <w:rsid w:val="00BE7508"/>
    <w:rsid w:val="00BF2715"/>
    <w:rsid w:val="00C217D1"/>
    <w:rsid w:val="00C52845"/>
    <w:rsid w:val="00CA04AB"/>
    <w:rsid w:val="00CA75F6"/>
    <w:rsid w:val="00CB0094"/>
    <w:rsid w:val="00CB42FC"/>
    <w:rsid w:val="00CC7EEE"/>
    <w:rsid w:val="00CE2578"/>
    <w:rsid w:val="00D1774D"/>
    <w:rsid w:val="00D31256"/>
    <w:rsid w:val="00D52CCC"/>
    <w:rsid w:val="00D83929"/>
    <w:rsid w:val="00DE0244"/>
    <w:rsid w:val="00E1546E"/>
    <w:rsid w:val="00E160B0"/>
    <w:rsid w:val="00E22665"/>
    <w:rsid w:val="00E668E2"/>
    <w:rsid w:val="00ED36D3"/>
    <w:rsid w:val="00F01022"/>
    <w:rsid w:val="00F076B1"/>
    <w:rsid w:val="00F15CC2"/>
    <w:rsid w:val="00F71231"/>
    <w:rsid w:val="00F7186D"/>
    <w:rsid w:val="00FA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62B7"/>
  <w15:chartTrackingRefBased/>
  <w15:docId w15:val="{C0BC8D98-B4CD-4FAE-9B14-89D5A5EA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4A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4A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A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A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A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A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11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9</cp:revision>
  <dcterms:created xsi:type="dcterms:W3CDTF">2019-10-15T04:14:00Z</dcterms:created>
  <dcterms:modified xsi:type="dcterms:W3CDTF">2019-11-11T05:40:00Z</dcterms:modified>
</cp:coreProperties>
</file>