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F4BC2" w14:textId="47C5955A" w:rsidR="005545EE" w:rsidRDefault="002644FD">
      <w:pPr>
        <w:rPr>
          <w:lang w:val="en-US"/>
        </w:rPr>
      </w:pPr>
      <w:r w:rsidRPr="002644FD">
        <w:rPr>
          <w:lang w:val="en-US"/>
        </w:rPr>
        <w:t>GENECO course Evaluation: Producing publication standard figures (4-5 November 2020)</w:t>
      </w:r>
    </w:p>
    <w:p w14:paraId="01FF6F5F" w14:textId="596BB5D2" w:rsidR="002644FD" w:rsidRDefault="002644FD">
      <w:pPr>
        <w:rPr>
          <w:lang w:val="en-US"/>
        </w:rPr>
      </w:pPr>
      <w:r>
        <w:rPr>
          <w:lang w:val="en-US"/>
        </w:rPr>
        <w:t>14 answers</w:t>
      </w:r>
    </w:p>
    <w:p w14:paraId="142B0DBC" w14:textId="52BAB3F9" w:rsidR="002644FD" w:rsidRDefault="002644FD">
      <w:pPr>
        <w:rPr>
          <w:lang w:val="en-US"/>
        </w:rPr>
      </w:pPr>
    </w:p>
    <w:p w14:paraId="5F9726A8" w14:textId="6F347935" w:rsidR="002644FD" w:rsidRDefault="00F341E1">
      <w:pPr>
        <w:rPr>
          <w:lang w:val="en-US"/>
        </w:rPr>
      </w:pPr>
      <w:r w:rsidRPr="00F341E1">
        <w:rPr>
          <w:lang w:val="en-US"/>
        </w:rPr>
        <w:drawing>
          <wp:inline distT="0" distB="0" distL="0" distR="0" wp14:anchorId="148DFA55" wp14:editId="42B32F90">
            <wp:extent cx="5760720" cy="2600325"/>
            <wp:effectExtent l="0" t="0" r="0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D48C" w14:textId="5F58E715" w:rsidR="00F341E1" w:rsidRDefault="00F341E1">
      <w:pPr>
        <w:rPr>
          <w:lang w:val="en-US"/>
        </w:rPr>
      </w:pPr>
    </w:p>
    <w:p w14:paraId="70A603DE" w14:textId="1BB69B02" w:rsidR="00F341E1" w:rsidRDefault="00905961">
      <w:pPr>
        <w:rPr>
          <w:lang w:val="en-US"/>
        </w:rPr>
      </w:pPr>
      <w:r w:rsidRPr="00905961">
        <w:rPr>
          <w:lang w:val="en-US"/>
        </w:rPr>
        <w:drawing>
          <wp:inline distT="0" distB="0" distL="0" distR="0" wp14:anchorId="42DFF390" wp14:editId="2F24394A">
            <wp:extent cx="5760720" cy="3438525"/>
            <wp:effectExtent l="0" t="0" r="0" b="952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6E5F" w14:textId="412E2F73" w:rsidR="00905961" w:rsidRDefault="00E552C5">
      <w:pPr>
        <w:rPr>
          <w:lang w:val="en-US"/>
        </w:rPr>
      </w:pPr>
      <w:r w:rsidRPr="00E552C5">
        <w:rPr>
          <w:lang w:val="en-US"/>
        </w:rPr>
        <w:lastRenderedPageBreak/>
        <w:drawing>
          <wp:inline distT="0" distB="0" distL="0" distR="0" wp14:anchorId="01492AC2" wp14:editId="658E6013">
            <wp:extent cx="5760720" cy="3046095"/>
            <wp:effectExtent l="0" t="0" r="0" b="190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2A91" w14:textId="6C5DE7AF" w:rsidR="00E552C5" w:rsidRDefault="00813159">
      <w:pPr>
        <w:rPr>
          <w:lang w:val="en-US"/>
        </w:rPr>
      </w:pPr>
      <w:r w:rsidRPr="00813159">
        <w:rPr>
          <w:lang w:val="en-US"/>
        </w:rPr>
        <w:drawing>
          <wp:inline distT="0" distB="0" distL="0" distR="0" wp14:anchorId="2B513E20" wp14:editId="3D2FC323">
            <wp:extent cx="5760720" cy="1908175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19D6" w14:textId="2A292597" w:rsidR="00813159" w:rsidRDefault="00FA5B7F">
      <w:pPr>
        <w:rPr>
          <w:lang w:val="en-US"/>
        </w:rPr>
      </w:pPr>
      <w:r w:rsidRPr="00FA5B7F">
        <w:rPr>
          <w:lang w:val="en-US"/>
        </w:rPr>
        <w:drawing>
          <wp:inline distT="0" distB="0" distL="0" distR="0" wp14:anchorId="6D07E145" wp14:editId="7410235A">
            <wp:extent cx="5760720" cy="2792730"/>
            <wp:effectExtent l="0" t="0" r="0" b="762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C8EE" w14:textId="5FB7344A" w:rsidR="00FA5B7F" w:rsidRDefault="002E4DBA">
      <w:pPr>
        <w:rPr>
          <w:lang w:val="en-US"/>
        </w:rPr>
      </w:pPr>
      <w:r w:rsidRPr="002E4DBA">
        <w:rPr>
          <w:lang w:val="en-US"/>
        </w:rPr>
        <w:lastRenderedPageBreak/>
        <w:drawing>
          <wp:inline distT="0" distB="0" distL="0" distR="0" wp14:anchorId="020152AC" wp14:editId="34E2111C">
            <wp:extent cx="5760720" cy="1733550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E1EA" w14:textId="11E8F41C" w:rsidR="002E4DBA" w:rsidRDefault="00BF7BA4">
      <w:pPr>
        <w:rPr>
          <w:lang w:val="en-US"/>
        </w:rPr>
      </w:pPr>
      <w:r w:rsidRPr="00BF7BA4">
        <w:rPr>
          <w:lang w:val="en-US"/>
        </w:rPr>
        <w:drawing>
          <wp:inline distT="0" distB="0" distL="0" distR="0" wp14:anchorId="01B50A02" wp14:editId="29C8A830">
            <wp:extent cx="5760720" cy="2722880"/>
            <wp:effectExtent l="0" t="0" r="0" b="127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9244" w14:textId="1FE588C4" w:rsidR="00BF7BA4" w:rsidRDefault="006C66D8">
      <w:pPr>
        <w:rPr>
          <w:lang w:val="en-US"/>
        </w:rPr>
      </w:pPr>
      <w:r w:rsidRPr="006C66D8">
        <w:rPr>
          <w:lang w:val="en-US"/>
        </w:rPr>
        <w:drawing>
          <wp:inline distT="0" distB="0" distL="0" distR="0" wp14:anchorId="4EAE73A4" wp14:editId="3994E36C">
            <wp:extent cx="5760720" cy="1779905"/>
            <wp:effectExtent l="0" t="0" r="0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9B93" w14:textId="06F8EFCA" w:rsidR="006C66D8" w:rsidRDefault="00B44C78">
      <w:pPr>
        <w:rPr>
          <w:lang w:val="en-US"/>
        </w:rPr>
      </w:pPr>
      <w:r w:rsidRPr="00B44C78">
        <w:rPr>
          <w:lang w:val="en-US"/>
        </w:rPr>
        <w:lastRenderedPageBreak/>
        <w:drawing>
          <wp:inline distT="0" distB="0" distL="0" distR="0" wp14:anchorId="15CB8E41" wp14:editId="00423507">
            <wp:extent cx="5760720" cy="3062605"/>
            <wp:effectExtent l="0" t="0" r="0" b="4445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CC3D" w14:textId="5839C896" w:rsidR="00B44C78" w:rsidRDefault="009D27AF">
      <w:pPr>
        <w:rPr>
          <w:lang w:val="en-US"/>
        </w:rPr>
      </w:pPr>
      <w:r w:rsidRPr="009D27AF">
        <w:rPr>
          <w:lang w:val="en-US"/>
        </w:rPr>
        <w:drawing>
          <wp:inline distT="0" distB="0" distL="0" distR="0" wp14:anchorId="1A52853F" wp14:editId="101D89BD">
            <wp:extent cx="5760720" cy="1986280"/>
            <wp:effectExtent l="0" t="0" r="0" b="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CF7A" w14:textId="378AE2F0" w:rsidR="0097745E" w:rsidRPr="002644FD" w:rsidRDefault="0097745E">
      <w:pPr>
        <w:rPr>
          <w:lang w:val="en-US"/>
        </w:rPr>
      </w:pPr>
      <w:r w:rsidRPr="0097745E">
        <w:rPr>
          <w:lang w:val="en-US"/>
        </w:rPr>
        <w:drawing>
          <wp:inline distT="0" distB="0" distL="0" distR="0" wp14:anchorId="32F5788F" wp14:editId="2D13D30B">
            <wp:extent cx="5760720" cy="3442970"/>
            <wp:effectExtent l="0" t="0" r="0" b="508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45E" w:rsidRPr="002644FD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EE0DC" w14:textId="77777777" w:rsidR="0043663B" w:rsidRDefault="0043663B" w:rsidP="00813159">
      <w:pPr>
        <w:spacing w:after="0" w:line="240" w:lineRule="auto"/>
      </w:pPr>
      <w:r>
        <w:separator/>
      </w:r>
    </w:p>
  </w:endnote>
  <w:endnote w:type="continuationSeparator" w:id="0">
    <w:p w14:paraId="1C52EC65" w14:textId="77777777" w:rsidR="0043663B" w:rsidRDefault="0043663B" w:rsidP="00813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9335778"/>
      <w:docPartObj>
        <w:docPartGallery w:val="Page Numbers (Bottom of Page)"/>
        <w:docPartUnique/>
      </w:docPartObj>
    </w:sdtPr>
    <w:sdtContent>
      <w:p w14:paraId="6C3C9AF1" w14:textId="64C17A6E" w:rsidR="00813159" w:rsidRDefault="00813159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4D8C4A" w14:textId="77777777" w:rsidR="00813159" w:rsidRDefault="00813159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6CFA7" w14:textId="77777777" w:rsidR="0043663B" w:rsidRDefault="0043663B" w:rsidP="00813159">
      <w:pPr>
        <w:spacing w:after="0" w:line="240" w:lineRule="auto"/>
      </w:pPr>
      <w:r>
        <w:separator/>
      </w:r>
    </w:p>
  </w:footnote>
  <w:footnote w:type="continuationSeparator" w:id="0">
    <w:p w14:paraId="676F38F5" w14:textId="77777777" w:rsidR="0043663B" w:rsidRDefault="0043663B" w:rsidP="00813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FD"/>
    <w:rsid w:val="000972F3"/>
    <w:rsid w:val="002644FD"/>
    <w:rsid w:val="002E4DBA"/>
    <w:rsid w:val="0043663B"/>
    <w:rsid w:val="005545EE"/>
    <w:rsid w:val="006C66D8"/>
    <w:rsid w:val="00813159"/>
    <w:rsid w:val="00905961"/>
    <w:rsid w:val="0097745E"/>
    <w:rsid w:val="009D27AF"/>
    <w:rsid w:val="00B44C78"/>
    <w:rsid w:val="00BF7BA4"/>
    <w:rsid w:val="00E552C5"/>
    <w:rsid w:val="00F341E1"/>
    <w:rsid w:val="00FA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7C2B6"/>
  <w15:chartTrackingRefBased/>
  <w15:docId w15:val="{69B4343D-209E-4B0D-928F-B495FB39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131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13159"/>
  </w:style>
  <w:style w:type="paragraph" w:styleId="Sidfot">
    <w:name w:val="footer"/>
    <w:basedOn w:val="Normal"/>
    <w:link w:val="SidfotChar"/>
    <w:uiPriority w:val="99"/>
    <w:unhideWhenUsed/>
    <w:rsid w:val="008131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13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19</Words>
  <Characters>101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Rengefors</dc:creator>
  <cp:keywords/>
  <dc:description/>
  <cp:lastModifiedBy>Christina Rengefors</cp:lastModifiedBy>
  <cp:revision>13</cp:revision>
  <dcterms:created xsi:type="dcterms:W3CDTF">2020-11-17T09:06:00Z</dcterms:created>
  <dcterms:modified xsi:type="dcterms:W3CDTF">2020-11-17T09:40:00Z</dcterms:modified>
</cp:coreProperties>
</file>