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B1FA" w14:textId="77777777" w:rsidR="003D1626" w:rsidRDefault="003D1626">
      <w:pPr>
        <w:pStyle w:val="BodyText"/>
        <w:ind w:left="0"/>
        <w:rPr>
          <w:sz w:val="20"/>
        </w:rPr>
      </w:pPr>
    </w:p>
    <w:p w14:paraId="32838FA6" w14:textId="77777777" w:rsidR="003D1626" w:rsidRDefault="003D1626" w:rsidP="00692E4F">
      <w:pPr>
        <w:pStyle w:val="Heading2"/>
        <w:ind w:left="0"/>
      </w:pPr>
    </w:p>
    <w:p w14:paraId="7C2AA63F" w14:textId="77777777" w:rsidR="003D1626" w:rsidRPr="00D1437F" w:rsidRDefault="00E00700" w:rsidP="00D1437F">
      <w:pPr>
        <w:pStyle w:val="Title"/>
        <w:spacing w:after="120"/>
        <w:rPr>
          <w:sz w:val="28"/>
          <w:szCs w:val="28"/>
        </w:rPr>
      </w:pPr>
      <w:r>
        <w:rPr>
          <w:b w:val="0"/>
        </w:rPr>
        <w:br w:type="column"/>
      </w:r>
      <w:r w:rsidR="00D1437F" w:rsidRPr="00D1437F">
        <w:rPr>
          <w:sz w:val="28"/>
          <w:szCs w:val="28"/>
        </w:rPr>
        <w:t>Lokesh Medarametla</w:t>
      </w:r>
    </w:p>
    <w:p w14:paraId="6A90E9F9" w14:textId="77777777" w:rsidR="003D1626" w:rsidRDefault="00453491" w:rsidP="003B0750">
      <w:pPr>
        <w:pStyle w:val="BodyText"/>
        <w:spacing w:before="1" w:after="120"/>
        <w:ind w:right="2357"/>
        <w:jc w:val="center"/>
        <w:rPr>
          <w:rStyle w:val="Hyperlink"/>
          <w:sz w:val="21"/>
          <w:szCs w:val="21"/>
        </w:rPr>
      </w:pPr>
      <w:hyperlink r:id="rId6" w:history="1">
        <w:r w:rsidR="00A35CCD" w:rsidRPr="008C4292">
          <w:rPr>
            <w:rStyle w:val="Hyperlink"/>
            <w:sz w:val="21"/>
            <w:szCs w:val="21"/>
          </w:rPr>
          <w:t>lokesh.medarametla@umbc.edu</w:t>
        </w:r>
      </w:hyperlink>
      <w:r w:rsidR="00A35CCD">
        <w:rPr>
          <w:sz w:val="21"/>
          <w:szCs w:val="21"/>
        </w:rPr>
        <w:t xml:space="preserve"> |</w:t>
      </w:r>
      <w:r w:rsidR="00E00700" w:rsidRPr="00D1437F">
        <w:rPr>
          <w:sz w:val="21"/>
          <w:szCs w:val="21"/>
        </w:rPr>
        <w:t xml:space="preserve"> (</w:t>
      </w:r>
      <w:r w:rsidR="00692E4F" w:rsidRPr="00D1437F">
        <w:rPr>
          <w:sz w:val="21"/>
          <w:szCs w:val="21"/>
        </w:rPr>
        <w:t>313</w:t>
      </w:r>
      <w:r w:rsidR="00E00700" w:rsidRPr="00D1437F">
        <w:rPr>
          <w:sz w:val="21"/>
          <w:szCs w:val="21"/>
        </w:rPr>
        <w:t>)-</w:t>
      </w:r>
      <w:r w:rsidR="006A28CD">
        <w:rPr>
          <w:sz w:val="21"/>
          <w:szCs w:val="21"/>
        </w:rPr>
        <w:t>230-8144</w:t>
      </w:r>
      <w:r w:rsidR="00E00700" w:rsidRPr="00D1437F">
        <w:rPr>
          <w:sz w:val="21"/>
          <w:szCs w:val="21"/>
        </w:rPr>
        <w:t xml:space="preserve"> </w:t>
      </w:r>
      <w:r w:rsidR="00A26903">
        <w:rPr>
          <w:sz w:val="21"/>
          <w:szCs w:val="21"/>
        </w:rPr>
        <w:t>|</w:t>
      </w:r>
      <w:r w:rsidR="003B0750">
        <w:rPr>
          <w:sz w:val="21"/>
          <w:szCs w:val="21"/>
        </w:rPr>
        <w:t xml:space="preserve"> </w:t>
      </w:r>
      <w:hyperlink r:id="rId7" w:history="1">
        <w:r w:rsidR="003B0750" w:rsidRPr="00ED5C91">
          <w:rPr>
            <w:rStyle w:val="Hyperlink"/>
            <w:sz w:val="21"/>
            <w:szCs w:val="21"/>
          </w:rPr>
          <w:t>http://linkedin.com/in/lokesh-medarametla-523482137/</w:t>
        </w:r>
      </w:hyperlink>
      <w:r w:rsidR="006F4F5E">
        <w:rPr>
          <w:rStyle w:val="Hyperlink"/>
          <w:sz w:val="21"/>
          <w:szCs w:val="21"/>
        </w:rPr>
        <w:t>|</w:t>
      </w:r>
    </w:p>
    <w:p w14:paraId="0B38C204" w14:textId="546CDB0F" w:rsidR="006F4F5E" w:rsidRPr="00D1437F" w:rsidRDefault="006F4F5E" w:rsidP="006F4F5E">
      <w:pPr>
        <w:pStyle w:val="BodyText"/>
        <w:spacing w:before="1" w:after="120"/>
        <w:ind w:left="0" w:right="2357"/>
        <w:rPr>
          <w:sz w:val="21"/>
          <w:szCs w:val="21"/>
        </w:rPr>
        <w:sectPr w:rsidR="006F4F5E" w:rsidRPr="00D1437F" w:rsidSect="002A48AB">
          <w:type w:val="continuous"/>
          <w:pgSz w:w="12240" w:h="20160"/>
          <w:pgMar w:top="640" w:right="580" w:bottom="280" w:left="580" w:header="720" w:footer="720" w:gutter="0"/>
          <w:cols w:num="2" w:space="720" w:equalWidth="0">
            <w:col w:w="1182" w:space="1040"/>
            <w:col w:w="8858"/>
          </w:cols>
        </w:sectPr>
      </w:pPr>
    </w:p>
    <w:p w14:paraId="78731C08" w14:textId="77777777" w:rsidR="0073260B" w:rsidRDefault="0073260B" w:rsidP="009355CA">
      <w:pPr>
        <w:pStyle w:val="Heading2"/>
        <w:spacing w:after="18" w:line="206" w:lineRule="exact"/>
        <w:ind w:left="0"/>
        <w:rPr>
          <w:sz w:val="21"/>
          <w:szCs w:val="21"/>
        </w:rPr>
      </w:pPr>
    </w:p>
    <w:p w14:paraId="5C5F7269" w14:textId="22ECFB58" w:rsidR="003D1626" w:rsidRPr="00D1437F" w:rsidRDefault="00E00700" w:rsidP="009355CA">
      <w:pPr>
        <w:pStyle w:val="Heading2"/>
        <w:spacing w:after="18" w:line="206" w:lineRule="exact"/>
        <w:ind w:left="0"/>
        <w:rPr>
          <w:sz w:val="21"/>
          <w:szCs w:val="21"/>
        </w:rPr>
      </w:pPr>
      <w:r w:rsidRPr="00D1437F">
        <w:rPr>
          <w:sz w:val="21"/>
          <w:szCs w:val="21"/>
        </w:rPr>
        <w:t>EDUCATION</w:t>
      </w:r>
    </w:p>
    <w:p w14:paraId="54B4FABD" w14:textId="77777777" w:rsidR="003D1626" w:rsidRPr="00D1437F" w:rsidRDefault="00830E98">
      <w:pPr>
        <w:pStyle w:val="BodyText"/>
        <w:spacing w:line="20" w:lineRule="exact"/>
        <w:ind w:left="111"/>
        <w:rPr>
          <w:sz w:val="21"/>
          <w:szCs w:val="21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A33CE6" wp14:editId="1F642198">
                <wp:extent cx="6894830" cy="6350"/>
                <wp:effectExtent l="0" t="0" r="0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D8B90" id="Group 10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rI7RQIAABQFAAAOAAAAZHJzL2Uyb0RvYy54bWykVFFv0zAQfkfiP1h+p2m6trRR0wltrEIa&#13;&#10;MDH4Aa7jJBaObc5u0/Hrd7ZDWzrxMvIQ+Xzn833fd+fV9aFTZC/ASaNLmo/GlAjNTSV1U9If3+/e&#13;&#10;LShxnumKKaNFSZ+Eo9frt29WvS3ExLRGVQIIJtGu6G1JW+9tkWWOt6JjbmSs0OisDXTMowlNVgHr&#13;&#10;MXunssl4PM96A5UFw4VzuHubnHQd89e14P5rXTvhiSop1ubjH+J/G/7ZesWKBphtJR/KYK+oomNS&#13;&#10;46XHVLfMM7ID+SJVJzkYZ2o/4qbLTF1LLiIGRJOPL9BswOxsxNIUfWOPNCG1Fzy9Oi3/sn8AIquS&#13;&#10;LinRrEOJ4q0kj9z0tikwZAP20T5AAojLe8N/OqQuu/QHu0nBZNt/NhXmYztvIjeHGrqQAlGTQ5Tg&#13;&#10;6SiBOHjCcXO+WE4XV6gUR9/8ajYoxFuU8cUh3n4cjuXjxQw7LRxKhWesSNfFEoeSQldgm7kTk+7/&#13;&#10;mHxsmRVRIBdoGpjECgYqv2H/Md0oQfI8tFq4HuP+cOnOiTzzhDCHfL+Own9zwQoLzm+E6UhYlBSw&#13;&#10;vigN2987HwQ9hQSlnFGyupNKRQOa7Y0CsmdhluIXMOGRv8KUDsHahGPJHXZQhoQpkbA11RPiA5MG&#13;&#10;Eh8QXLQGflPS4zCW1P3aMRCUqE8aNVrm02mY3mhMZ+8naMC5Z3vuYZpjqpJ6StLyxqeJ31mQTYs3&#13;&#10;5RG0Nh+wNWsZgYf6UlVDsdgmcRVHL8Icnokw2+d2jDo9ZutnAAAA//8DAFBLAwQUAAYACAAAACEA&#13;&#10;I5X7Yt0AAAAJAQAADwAAAGRycy9kb3ducmV2LnhtbEyPzWrDQAyE74W+w6JCb83aLSnB8TqE9OcU&#13;&#10;Ck0KpTfFVmwTr9Z4N7bz9pV7SS+DxKDRfOlqtI3qqfO1YwPxLAJFnLui5tLA1/7tYQHKB+QCG8dk&#13;&#10;4EIeVtntTYpJ4Qb+pH4XSiUh7BM0UIXQJlr7vCKLfuZaYvGOrrMYZO1KXXQ4SLht9GMUPWuLNcuH&#13;&#10;ClvaVJSfdmdr4H3AYf0Uv/bb03Fz+dnPP763MRlzfze+LEXWS1CBxnC9gIlB+kMmxQ7uzIVXjQGh&#13;&#10;CX86edFiLjCHaQKdpfo/QfYLAAD//wMAUEsBAi0AFAAGAAgAAAAhALaDOJL+AAAA4QEAABMAAAAA&#13;&#10;AAAAAAAAAAAAAAAAAFtDb250ZW50X1R5cGVzXS54bWxQSwECLQAUAAYACAAAACEAOP0h/9YAAACU&#13;&#10;AQAACwAAAAAAAAAAAAAAAAAvAQAAX3JlbHMvLnJlbHNQSwECLQAUAAYACAAAACEAr2ayO0UCAAAU&#13;&#10;BQAADgAAAAAAAAAAAAAAAAAuAgAAZHJzL2Uyb0RvYy54bWxQSwECLQAUAAYACAAAACEAI5X7Yt0A&#13;&#10;AAAJAQAADwAAAAAAAAAAAAAAAACfBAAAZHJzL2Rvd25yZXYueG1sUEsFBgAAAAAEAAQA8wAAAKkF&#13;&#10;AAAAAA==&#13;&#10;">
                <v:rect id="Rectangle 11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3IFxQAAAOAAAAAPAAAAZHJzL2Rvd25yZXYueG1sRI/BasJA&#13;&#10;EIbvgu+wTMGbbtqDlOgq0mLxYA9V8TxmxyQmOxt2V5O+fedQ8DL8wzDfz7dcD65VDwqx9mzgdZaB&#13;&#10;Ii68rbk0cDpup++gYkK22HomA78UYb0aj5aYW9/zDz0OqVQC4ZijgSqlLtc6FhU5jDPfEcvt6oPD&#13;&#10;JGsotQ3YC9y1+i3L5tphzdJQYUcfFRXN4e4MNFfNfbPb7PvL18XG2/c5NIUzZvIyfC5kbBagEg3p&#13;&#10;+fGP2FlxEAURkgB69QcAAP//AwBQSwECLQAUAAYACAAAACEA2+H2y+4AAACFAQAAEwAAAAAAAAAA&#13;&#10;AAAAAAAAAAAAW0NvbnRlbnRfVHlwZXNdLnhtbFBLAQItABQABgAIAAAAIQBa9CxbvwAAABUBAAAL&#13;&#10;AAAAAAAAAAAAAAAAAB8BAABfcmVscy8ucmVsc1BLAQItABQABgAIAAAAIQCpC3IFxQAAAOA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E040146" w14:textId="407220A2" w:rsidR="003D1626" w:rsidRPr="00D1437F" w:rsidRDefault="00E00700">
      <w:pPr>
        <w:tabs>
          <w:tab w:val="left" w:pos="8498"/>
        </w:tabs>
        <w:spacing w:before="112"/>
        <w:ind w:left="140"/>
        <w:rPr>
          <w:b/>
          <w:sz w:val="21"/>
          <w:szCs w:val="21"/>
        </w:rPr>
      </w:pPr>
      <w:r w:rsidRPr="00D1437F">
        <w:rPr>
          <w:b/>
          <w:sz w:val="21"/>
          <w:szCs w:val="21"/>
        </w:rPr>
        <w:t>University of Maryland, Baltimore County,</w:t>
      </w:r>
      <w:r w:rsidRPr="00D1437F">
        <w:rPr>
          <w:b/>
          <w:spacing w:val="-7"/>
          <w:sz w:val="21"/>
          <w:szCs w:val="21"/>
        </w:rPr>
        <w:t xml:space="preserve"> </w:t>
      </w:r>
      <w:r w:rsidRPr="00D1437F">
        <w:rPr>
          <w:b/>
          <w:sz w:val="21"/>
          <w:szCs w:val="21"/>
        </w:rPr>
        <w:t>MD</w:t>
      </w:r>
      <w:r w:rsidR="00D1437F">
        <w:rPr>
          <w:b/>
          <w:sz w:val="21"/>
          <w:szCs w:val="21"/>
        </w:rPr>
        <w:t>, USA</w:t>
      </w:r>
      <w:r w:rsidR="00A35CCD">
        <w:rPr>
          <w:b/>
          <w:sz w:val="21"/>
          <w:szCs w:val="21"/>
        </w:rPr>
        <w:tab/>
      </w:r>
      <w:r w:rsidR="00A35CCD">
        <w:rPr>
          <w:b/>
          <w:sz w:val="21"/>
          <w:szCs w:val="21"/>
        </w:rPr>
        <w:tab/>
      </w:r>
      <w:r w:rsidR="00A35CCD">
        <w:rPr>
          <w:b/>
          <w:sz w:val="21"/>
          <w:szCs w:val="21"/>
        </w:rPr>
        <w:tab/>
      </w:r>
      <w:r w:rsidRPr="00D1437F">
        <w:rPr>
          <w:b/>
          <w:sz w:val="21"/>
          <w:szCs w:val="21"/>
        </w:rPr>
        <w:t>Jan</w:t>
      </w:r>
      <w:r w:rsidR="00D1437F">
        <w:rPr>
          <w:b/>
          <w:spacing w:val="-2"/>
          <w:sz w:val="21"/>
          <w:szCs w:val="21"/>
        </w:rPr>
        <w:t xml:space="preserve">’21 </w:t>
      </w:r>
      <w:r w:rsidR="00D1437F">
        <w:rPr>
          <w:b/>
          <w:sz w:val="21"/>
          <w:szCs w:val="21"/>
        </w:rPr>
        <w:t xml:space="preserve">– </w:t>
      </w:r>
      <w:r w:rsidR="00453491">
        <w:rPr>
          <w:b/>
          <w:sz w:val="21"/>
          <w:szCs w:val="21"/>
        </w:rPr>
        <w:t>May</w:t>
      </w:r>
      <w:r w:rsidR="00D1437F">
        <w:rPr>
          <w:b/>
          <w:sz w:val="21"/>
          <w:szCs w:val="21"/>
        </w:rPr>
        <w:t>’22</w:t>
      </w:r>
    </w:p>
    <w:p w14:paraId="3AB1A163" w14:textId="77777777" w:rsidR="003D1626" w:rsidRPr="00D1437F" w:rsidRDefault="00E00700" w:rsidP="006A28CD">
      <w:pPr>
        <w:tabs>
          <w:tab w:val="left" w:pos="8603"/>
        </w:tabs>
        <w:spacing w:before="60"/>
        <w:ind w:left="140"/>
        <w:rPr>
          <w:b/>
          <w:sz w:val="21"/>
          <w:szCs w:val="21"/>
        </w:rPr>
      </w:pPr>
      <w:r w:rsidRPr="00D1437F">
        <w:rPr>
          <w:sz w:val="21"/>
          <w:szCs w:val="21"/>
        </w:rPr>
        <w:t>Master of Science,</w:t>
      </w:r>
      <w:r w:rsidR="00D1437F">
        <w:rPr>
          <w:sz w:val="21"/>
          <w:szCs w:val="21"/>
        </w:rPr>
        <w:t xml:space="preserve"> Computer Science </w:t>
      </w:r>
      <w:r w:rsidR="00D1437F"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Pr="006A28CD">
        <w:rPr>
          <w:b/>
          <w:i/>
          <w:iCs/>
          <w:sz w:val="21"/>
          <w:szCs w:val="21"/>
        </w:rPr>
        <w:t>GPA:</w:t>
      </w:r>
      <w:r w:rsidRPr="006A28CD">
        <w:rPr>
          <w:b/>
          <w:i/>
          <w:iCs/>
          <w:spacing w:val="-3"/>
          <w:sz w:val="21"/>
          <w:szCs w:val="21"/>
        </w:rPr>
        <w:t xml:space="preserve"> </w:t>
      </w:r>
      <w:r w:rsidRPr="006A28CD">
        <w:rPr>
          <w:b/>
          <w:i/>
          <w:iCs/>
          <w:sz w:val="21"/>
          <w:szCs w:val="21"/>
        </w:rPr>
        <w:t>3.</w:t>
      </w:r>
      <w:r w:rsidR="00D1437F" w:rsidRPr="006A28CD">
        <w:rPr>
          <w:b/>
          <w:i/>
          <w:iCs/>
          <w:sz w:val="21"/>
          <w:szCs w:val="21"/>
        </w:rPr>
        <w:t>75</w:t>
      </w:r>
    </w:p>
    <w:p w14:paraId="4B892D54" w14:textId="77777777" w:rsidR="003D1626" w:rsidRPr="00D1437F" w:rsidRDefault="00D1437F">
      <w:pPr>
        <w:pStyle w:val="Heading1"/>
        <w:tabs>
          <w:tab w:val="left" w:pos="8531"/>
        </w:tabs>
        <w:spacing w:before="119"/>
        <w:rPr>
          <w:sz w:val="21"/>
          <w:szCs w:val="21"/>
        </w:rPr>
      </w:pPr>
      <w:r>
        <w:rPr>
          <w:sz w:val="21"/>
          <w:szCs w:val="21"/>
        </w:rPr>
        <w:t>Vellore Institute of Technology</w:t>
      </w:r>
      <w:r w:rsidR="00E00700" w:rsidRPr="00D1437F">
        <w:rPr>
          <w:sz w:val="21"/>
          <w:szCs w:val="21"/>
        </w:rPr>
        <w:t xml:space="preserve">, </w:t>
      </w:r>
      <w:r>
        <w:rPr>
          <w:sz w:val="21"/>
          <w:szCs w:val="21"/>
        </w:rPr>
        <w:t>Vellore</w:t>
      </w:r>
      <w:r w:rsidR="00E00700" w:rsidRPr="00D1437F">
        <w:rPr>
          <w:sz w:val="21"/>
          <w:szCs w:val="21"/>
        </w:rPr>
        <w:t>,</w:t>
      </w:r>
      <w:r w:rsidR="00E00700" w:rsidRPr="00D1437F">
        <w:rPr>
          <w:spacing w:val="-1"/>
          <w:sz w:val="21"/>
          <w:szCs w:val="21"/>
        </w:rPr>
        <w:t xml:space="preserve"> </w:t>
      </w:r>
      <w:r w:rsidR="00E00700" w:rsidRPr="00D1437F">
        <w:rPr>
          <w:sz w:val="21"/>
          <w:szCs w:val="21"/>
        </w:rPr>
        <w:t>India</w:t>
      </w:r>
      <w:r w:rsidR="00E00700" w:rsidRPr="00D1437F"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="00E00700" w:rsidRPr="00D1437F">
        <w:rPr>
          <w:sz w:val="21"/>
          <w:szCs w:val="21"/>
        </w:rPr>
        <w:t>Aug</w:t>
      </w:r>
      <w:r>
        <w:rPr>
          <w:sz w:val="21"/>
          <w:szCs w:val="21"/>
        </w:rPr>
        <w:t xml:space="preserve">’15 </w:t>
      </w:r>
      <w:r w:rsidR="00E00700" w:rsidRPr="00D1437F">
        <w:rPr>
          <w:sz w:val="21"/>
          <w:szCs w:val="21"/>
        </w:rPr>
        <w:t>-</w:t>
      </w:r>
      <w:r>
        <w:rPr>
          <w:sz w:val="21"/>
          <w:szCs w:val="21"/>
        </w:rPr>
        <w:t xml:space="preserve"> </w:t>
      </w:r>
      <w:r w:rsidR="00E00700" w:rsidRPr="00D1437F">
        <w:rPr>
          <w:sz w:val="21"/>
          <w:szCs w:val="21"/>
        </w:rPr>
        <w:t>April</w:t>
      </w:r>
      <w:r>
        <w:rPr>
          <w:spacing w:val="-1"/>
          <w:sz w:val="21"/>
          <w:szCs w:val="21"/>
        </w:rPr>
        <w:t>’19</w:t>
      </w:r>
    </w:p>
    <w:p w14:paraId="689CCB9A" w14:textId="77777777" w:rsidR="003D1626" w:rsidRPr="00D1437F" w:rsidRDefault="00E00700" w:rsidP="006A28CD">
      <w:pPr>
        <w:pStyle w:val="BodyText"/>
        <w:tabs>
          <w:tab w:val="left" w:pos="8564"/>
        </w:tabs>
        <w:spacing w:before="60" w:line="207" w:lineRule="exact"/>
        <w:rPr>
          <w:b/>
          <w:sz w:val="21"/>
          <w:szCs w:val="21"/>
        </w:rPr>
      </w:pPr>
      <w:r w:rsidRPr="00D1437F">
        <w:rPr>
          <w:sz w:val="21"/>
          <w:szCs w:val="21"/>
        </w:rPr>
        <w:t>Bachelor of Technology,</w:t>
      </w:r>
      <w:r w:rsidR="00D1437F">
        <w:rPr>
          <w:sz w:val="21"/>
          <w:szCs w:val="21"/>
        </w:rPr>
        <w:t xml:space="preserve"> Computer Science and Engineering</w:t>
      </w:r>
      <w:r w:rsidRPr="00D1437F"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="00D1437F" w:rsidRPr="006A28CD">
        <w:rPr>
          <w:b/>
          <w:bCs/>
          <w:i/>
          <w:iCs/>
          <w:sz w:val="21"/>
          <w:szCs w:val="21"/>
        </w:rPr>
        <w:t>CGPA:</w:t>
      </w:r>
      <w:r w:rsidR="00D1437F" w:rsidRPr="006A28CD">
        <w:rPr>
          <w:b/>
          <w:i/>
          <w:iCs/>
          <w:sz w:val="21"/>
          <w:szCs w:val="21"/>
        </w:rPr>
        <w:t xml:space="preserve"> 3.56</w:t>
      </w:r>
    </w:p>
    <w:p w14:paraId="44A3341A" w14:textId="77777777" w:rsidR="009355CA" w:rsidRDefault="009355CA" w:rsidP="009355CA">
      <w:pPr>
        <w:pStyle w:val="Heading2"/>
        <w:spacing w:after="19" w:line="206" w:lineRule="exact"/>
        <w:ind w:left="0"/>
        <w:rPr>
          <w:sz w:val="21"/>
          <w:szCs w:val="21"/>
        </w:rPr>
      </w:pPr>
    </w:p>
    <w:p w14:paraId="27BC3D0B" w14:textId="222D730B" w:rsidR="003D1626" w:rsidRPr="00D1437F" w:rsidRDefault="00E00700" w:rsidP="009355CA">
      <w:pPr>
        <w:pStyle w:val="Heading2"/>
        <w:spacing w:after="19" w:line="206" w:lineRule="exact"/>
        <w:ind w:left="0"/>
        <w:rPr>
          <w:sz w:val="21"/>
          <w:szCs w:val="21"/>
        </w:rPr>
      </w:pPr>
      <w:r w:rsidRPr="00D1437F">
        <w:rPr>
          <w:sz w:val="21"/>
          <w:szCs w:val="21"/>
        </w:rPr>
        <w:t>TECHNICAL SKILLS</w:t>
      </w:r>
    </w:p>
    <w:p w14:paraId="7B7EA875" w14:textId="77777777" w:rsidR="00830E98" w:rsidRPr="00830E98" w:rsidRDefault="00830E98" w:rsidP="00830E98">
      <w:pPr>
        <w:pStyle w:val="BodyText"/>
        <w:spacing w:line="20" w:lineRule="exact"/>
        <w:ind w:left="111"/>
        <w:rPr>
          <w:sz w:val="21"/>
          <w:szCs w:val="21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69761F" wp14:editId="6BE55C0D">
                <wp:extent cx="6894830" cy="6350"/>
                <wp:effectExtent l="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72E91" id="Group 8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6XPQgIAABEFAAAOAAAAZHJzL2Uyb0RvYy54bWykVNuO2jAQfa/Uf7D8XgIssBARVtVuF1Xa&#13;&#10;tqtu+wHGcRKrju2ODYF+fcd2CpRVX2geIo/n4jnneLy827eK7AQ4aXRBR4MhJUJzU0pdF/T7t8d3&#13;&#10;c0qcZ7pkymhR0INw9G719s2ys7kYm8aoUgDBItrlnS1o473Ns8zxRrTMDYwVGp2VgZZ5NKHOSmAd&#13;&#10;Vm9VNh4OZ1lnoLRguHAOdx+Sk65i/aoS3H+pKic8UQXF3nz8Q/xvwj9bLVleA7ON5H0b7IouWiY1&#13;&#10;Hnos9cA8I1uQr0q1koNxpvIDbtrMVJXkImJANKPhBZo1mK2NWOq8q+2RJqT2gqery/LPu2cgsizo&#13;&#10;LSWatShRPJXMAzWdrXOMWIN9sc+Q8OHyyfAfDt3ZpT/YdQomm+6TKbEc23oTqdlX0IYSCJrsowKH&#13;&#10;owJi7wnHzdl8MZnfoFAcfbObaS8Qb1DFV0m8+dCnjYbzKV60kDSKKRnL03Gxxb6lgAdvmTsR6f6P&#13;&#10;yJeGWRH1cYGmnkhsJBH5FW8f07USZJHIjFF/mHTnNJ55Qo8O2b6OwH8zwXILzq+FaUlYFBSwvSgM&#13;&#10;2z05H+Q8hQSdnFGyfJRKRQPqzb0CsmNhkOIXMGHKX2FKh2BtQlpyhx0UIWFKCmxMeUB8YNI04uuB&#13;&#10;i8bAL0o6nMSCup9bBoIS9VGjQovRZBJGNxqT6e0YDTj3bM49THMsVVBPSVre+zTuWwuybvCkUQSt&#13;&#10;zXu8mJWMwEN/qau+WbwkcRXnLsLs34gw2Od2jDq9ZKvfAAAA//8DAFBLAwQUAAYACAAAACEAI5X7&#13;&#10;Yt0AAAAJAQAADwAAAGRycy9kb3ducmV2LnhtbEyPzWrDQAyE74W+w6JCb83aLSnB8TqE9OcUCk0K&#13;&#10;pTfFVmwTr9Z4N7bz9pV7SS+DxKDRfOlqtI3qqfO1YwPxLAJFnLui5tLA1/7tYQHKB+QCG8dk4EIe&#13;&#10;VtntTYpJ4Qb+pH4XSiUh7BM0UIXQJlr7vCKLfuZaYvGOrrMYZO1KXXQ4SLht9GMUPWuLNcuHClva&#13;&#10;VJSfdmdr4H3AYf0Uv/bb03Fz+dnPP763MRlzfze+LEXWS1CBxnC9gIlB+kMmxQ7uzIVXjQGhCX86&#13;&#10;edFiLjCHaQKdpfo/QfYLAAD//wMAUEsBAi0AFAAGAAgAAAAhALaDOJL+AAAA4QEAABMAAAAAAAAA&#13;&#10;AAAAAAAAAAAAAFtDb250ZW50X1R5cGVzXS54bWxQSwECLQAUAAYACAAAACEAOP0h/9YAAACUAQAA&#13;&#10;CwAAAAAAAAAAAAAAAAAvAQAAX3JlbHMvLnJlbHNQSwECLQAUAAYACAAAACEAxx+lz0ICAAARBQAA&#13;&#10;DgAAAAAAAAAAAAAAAAAuAgAAZHJzL2Uyb0RvYy54bWxQSwECLQAUAAYACAAAACEAI5X7Yt0AAAAJ&#13;&#10;AQAADwAAAAAAAAAAAAAAAACcBAAAZHJzL2Rvd25yZXYueG1sUEsFBgAAAAAEAAQA8wAAAKYFAAAA&#13;&#10;AA==&#13;&#10;">
                <v:rect id="Rectangle 9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pncxQAAAN8AAAAPAAAAZHJzL2Rvd25yZXYueG1sRI/BasJA&#13;&#10;EIbvgu+wTMGbbtqDlOgq0mLxYA9V8TxmxyQmOxt2V5O+fedQ8DLwM/zfzLdcD65VDwqx9mzgdZaB&#13;&#10;Ii68rbk0cDpup++gYkK22HomA78UYb0aj5aYW9/zDz0OqVQC4ZijgSqlLtc6FhU5jDPfEcvu6oPD&#13;&#10;JDGU2gbsBe5a/ZZlc+2wZrlQYUcfFRXN4e4MNFfNfbPb7PvL18XG2/c5NIUzZvIyfC5kbBagEg3p&#13;&#10;2fhH7KwBeVh8xAX06g8AAP//AwBQSwECLQAUAAYACAAAACEA2+H2y+4AAACFAQAAEwAAAAAAAAAA&#13;&#10;AAAAAAAAAAAAW0NvbnRlbnRfVHlwZXNdLnhtbFBLAQItABQABgAIAAAAIQBa9CxbvwAAABUBAAAL&#13;&#10;AAAAAAAAAAAAAAAAAB8BAABfcmVscy8ucmVsc1BLAQItABQABgAIAAAAIQAA8pnc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5118C10" w14:textId="5BC07463" w:rsidR="00830E98" w:rsidRDefault="00830E98" w:rsidP="0073260B">
      <w:pPr>
        <w:pStyle w:val="BodyText"/>
        <w:numPr>
          <w:ilvl w:val="0"/>
          <w:numId w:val="43"/>
        </w:numPr>
        <w:spacing w:before="60" w:after="60"/>
        <w:ind w:right="562"/>
        <w:rPr>
          <w:sz w:val="21"/>
          <w:szCs w:val="21"/>
        </w:rPr>
      </w:pPr>
      <w:r w:rsidRPr="00E21900">
        <w:rPr>
          <w:b/>
          <w:bCs/>
          <w:sz w:val="21"/>
          <w:szCs w:val="21"/>
        </w:rPr>
        <w:t>Languages</w:t>
      </w:r>
      <w:r>
        <w:rPr>
          <w:sz w:val="21"/>
          <w:szCs w:val="21"/>
        </w:rPr>
        <w:t>: Python, JavaScript</w:t>
      </w:r>
      <w:r w:rsidR="004F5F3A">
        <w:rPr>
          <w:sz w:val="21"/>
          <w:szCs w:val="21"/>
        </w:rPr>
        <w:t xml:space="preserve">, </w:t>
      </w:r>
      <w:r w:rsidR="0073260B">
        <w:rPr>
          <w:sz w:val="21"/>
          <w:szCs w:val="21"/>
        </w:rPr>
        <w:t>HTML, CSS</w:t>
      </w:r>
      <w:r>
        <w:rPr>
          <w:sz w:val="21"/>
          <w:szCs w:val="21"/>
        </w:rPr>
        <w:t>, C++, Java</w:t>
      </w:r>
    </w:p>
    <w:p w14:paraId="10CC9D40" w14:textId="77777777" w:rsidR="009355CA" w:rsidRDefault="00830E98" w:rsidP="0073260B">
      <w:pPr>
        <w:pStyle w:val="BodyText"/>
        <w:numPr>
          <w:ilvl w:val="0"/>
          <w:numId w:val="43"/>
        </w:numPr>
        <w:spacing w:before="60" w:after="60"/>
        <w:ind w:right="562"/>
        <w:rPr>
          <w:sz w:val="21"/>
          <w:szCs w:val="21"/>
        </w:rPr>
      </w:pPr>
      <w:r w:rsidRPr="00E21900">
        <w:rPr>
          <w:b/>
          <w:bCs/>
          <w:sz w:val="21"/>
          <w:szCs w:val="21"/>
        </w:rPr>
        <w:t>Libraries and Framework</w:t>
      </w:r>
      <w:r>
        <w:rPr>
          <w:sz w:val="21"/>
          <w:szCs w:val="21"/>
        </w:rPr>
        <w:t>: Node.js, Express.js, Pandas, TensorFlow, NumPy, Bootstrap</w:t>
      </w:r>
    </w:p>
    <w:p w14:paraId="6CAB2439" w14:textId="05BF9CBF" w:rsidR="009355CA" w:rsidRDefault="00830E98" w:rsidP="0073260B">
      <w:pPr>
        <w:pStyle w:val="BodyText"/>
        <w:numPr>
          <w:ilvl w:val="0"/>
          <w:numId w:val="43"/>
        </w:numPr>
        <w:spacing w:before="60" w:after="60"/>
        <w:ind w:right="562"/>
        <w:rPr>
          <w:sz w:val="21"/>
          <w:szCs w:val="21"/>
        </w:rPr>
      </w:pPr>
      <w:r w:rsidRPr="00E21900">
        <w:rPr>
          <w:b/>
          <w:bCs/>
          <w:sz w:val="21"/>
          <w:szCs w:val="21"/>
        </w:rPr>
        <w:t>Databases:</w:t>
      </w:r>
      <w:r>
        <w:rPr>
          <w:sz w:val="21"/>
          <w:szCs w:val="21"/>
        </w:rPr>
        <w:t xml:space="preserve"> MongoDB, S</w:t>
      </w:r>
      <w:r w:rsidR="0073260B">
        <w:rPr>
          <w:sz w:val="21"/>
          <w:szCs w:val="21"/>
        </w:rPr>
        <w:t>QL</w:t>
      </w:r>
      <w:r>
        <w:rPr>
          <w:sz w:val="21"/>
          <w:szCs w:val="21"/>
        </w:rPr>
        <w:t>, PL/SQL</w:t>
      </w:r>
    </w:p>
    <w:p w14:paraId="4B8C7474" w14:textId="38167F54" w:rsidR="00830E98" w:rsidRDefault="00830E98" w:rsidP="0073260B">
      <w:pPr>
        <w:pStyle w:val="BodyText"/>
        <w:numPr>
          <w:ilvl w:val="0"/>
          <w:numId w:val="43"/>
        </w:numPr>
        <w:spacing w:before="60" w:after="120"/>
        <w:ind w:right="562"/>
        <w:rPr>
          <w:sz w:val="21"/>
          <w:szCs w:val="21"/>
        </w:rPr>
      </w:pPr>
      <w:r w:rsidRPr="00E21900">
        <w:rPr>
          <w:b/>
          <w:bCs/>
          <w:sz w:val="21"/>
          <w:szCs w:val="21"/>
        </w:rPr>
        <w:t>Tools:</w:t>
      </w:r>
      <w:r>
        <w:rPr>
          <w:sz w:val="21"/>
          <w:szCs w:val="21"/>
        </w:rPr>
        <w:t xml:space="preserve"> Informatica, PowerBI, Tableau, Git, AWS (DynamoDB, S2), Jira</w:t>
      </w:r>
      <w:r w:rsidR="003B0750">
        <w:rPr>
          <w:sz w:val="21"/>
          <w:szCs w:val="21"/>
        </w:rPr>
        <w:t>, Trello</w:t>
      </w:r>
    </w:p>
    <w:p w14:paraId="02C67BBF" w14:textId="6BA18C6F" w:rsidR="003D1626" w:rsidRPr="00D1437F" w:rsidRDefault="00E00700" w:rsidP="009355CA">
      <w:pPr>
        <w:pStyle w:val="Heading2"/>
        <w:spacing w:after="19" w:line="206" w:lineRule="exact"/>
        <w:ind w:left="0"/>
        <w:rPr>
          <w:sz w:val="21"/>
          <w:szCs w:val="21"/>
        </w:rPr>
      </w:pPr>
      <w:r w:rsidRPr="00D1437F">
        <w:rPr>
          <w:sz w:val="21"/>
          <w:szCs w:val="21"/>
        </w:rPr>
        <w:t>WORK EXPERIENCE</w:t>
      </w:r>
    </w:p>
    <w:p w14:paraId="1385F341" w14:textId="77777777" w:rsidR="003D1626" w:rsidRPr="00D1437F" w:rsidRDefault="00830E98">
      <w:pPr>
        <w:pStyle w:val="BodyText"/>
        <w:spacing w:line="20" w:lineRule="exact"/>
        <w:ind w:left="111"/>
        <w:rPr>
          <w:sz w:val="21"/>
          <w:szCs w:val="21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0941ED" wp14:editId="0A28A476">
                <wp:extent cx="6894830" cy="6350"/>
                <wp:effectExtent l="0" t="0" r="1270" b="635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-202" y="0"/>
                          <a:chExt cx="10858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-202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2D5D6" id="Group 6" o:spid="_x0000_s1026" style="width:542.9pt;height:.5pt;mso-position-horizontal-relative:char;mso-position-vertical-relative:line" coordorigin="-202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koTQIAABcFAAAOAAAAZHJzL2Uyb0RvYy54bWykVF1v0zAUfUfiP1h+X5N0bddFTSe0sQpp&#13;&#10;wMTgB7iOk1gktrl2m5Zfz7WdflCEkEYeIl/fD99zjq8Xd7uuJVsBVmpV0GyUUiIU16VUdUG/fX28&#13;&#10;mlNiHVMla7USBd0LS++Wb98sepOLsW50WwogWETZvDcFbZwzeZJY3oiO2ZE2QqGz0tAxhybUSQms&#13;&#10;x+pdm4zTdJb0GkoDmgtrcfchOuky1K8qwd3nqrLCkbag2JsLfwj/tf8nywXLa2CmkXxog72ii45J&#13;&#10;hYceSz0wx8gG5B+lOslBW125EdddoqtKchEwIJosvUCzAr0xAUud97U50oTUXvD06rL80/YZiCwL&#13;&#10;OqVEsQ4lCqeSmaemN3WOESswL+YZIj5cPmn+3aI7ufR7u47BZN1/1CWWYxunAzW7CjpfAkGTXVBg&#13;&#10;f1RA7BzhuDmb307m1ygUR9/sejoIxBtU0SddjdMxJac83rwfMrN0PsW75vOykJWwPJ4Yuhy68pDw&#13;&#10;otkTl/b/uHxpmBFBIuuZGricHbj8gheQqboV5CbyGaIOZNpzJs88vkeLhP+Tw0s6DjT+nQyWG7Bu&#13;&#10;JXRH/KKggB0Gedj2yTov6inEq2V1K8tH2bbBgHp93wLZMj9O4fOwMOW3sFb5YKV9WnT7HdQhwooi&#13;&#10;rHW5R4ig40ziG4KLRsNPSnqcx4LaHxsGgpL2g0KRbrPJxA9wMCbTmzEacO5Zn3uY4liqoI6SuLx3&#13;&#10;ceg3BmTd4ElZAK30O7yelQzAfX+xq6FZvCdhFaYvwBxeCj/e53aIOr1ny18AAAD//wMAUEsDBBQA&#13;&#10;BgAIAAAAIQAjlfti3QAAAAkBAAAPAAAAZHJzL2Rvd25yZXYueG1sTI/NasNADITvhb7DokJvzdot&#13;&#10;KcHxOoT05xQKTQqlN8VWbBOv1ng3tvP2lXtJL4PEoNF86Wq0jeqp87VjA/EsAkWcu6Lm0sDX/u1h&#13;&#10;AcoH5AIbx2TgQh5W2e1NiknhBv6kfhdKJSHsEzRQhdAmWvu8Iot+5lpi8Y6usxhk7UpddDhIuG30&#13;&#10;YxQ9a4s1y4cKW9pUlJ92Z2vgfcBh/RS/9tvTcXP52c8/vrcxGXN/N74sRdZLUIHGcL2AiUH6QybF&#13;&#10;Du7MhVeNAaEJfzp50WIuMIdpAp2l+j9B9gsAAP//AwBQSwECLQAUAAYACAAAACEAtoM4kv4AAADh&#13;&#10;AQAAEwAAAAAAAAAAAAAAAAAAAAAAW0NvbnRlbnRfVHlwZXNdLnhtbFBLAQItABQABgAIAAAAIQA4&#13;&#10;/SH/1gAAAJQBAAALAAAAAAAAAAAAAAAAAC8BAABfcmVscy8ucmVsc1BLAQItABQABgAIAAAAIQB3&#13;&#10;sykoTQIAABcFAAAOAAAAAAAAAAAAAAAAAC4CAABkcnMvZTJvRG9jLnhtbFBLAQItABQABgAIAAAA&#13;&#10;IQAjlfti3QAAAAkBAAAPAAAAAAAAAAAAAAAAAKcEAABkcnMvZG93bnJldi54bWxQSwUGAAAAAAQA&#13;&#10;BADzAAAAsQUAAAAA&#13;&#10;">
                <v:rect id="Rectangle 7" o:spid="_x0000_s1027" style="position:absolute;left:-202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4D1C62E" w14:textId="27A0D505" w:rsidR="00D1437F" w:rsidRDefault="006A28CD" w:rsidP="00A67E9B">
      <w:pPr>
        <w:tabs>
          <w:tab w:val="left" w:pos="7305"/>
        </w:tabs>
        <w:spacing w:before="112"/>
        <w:rPr>
          <w:b/>
          <w:bCs/>
          <w:sz w:val="21"/>
          <w:szCs w:val="21"/>
        </w:rPr>
      </w:pPr>
      <w:r>
        <w:rPr>
          <w:b/>
          <w:sz w:val="21"/>
          <w:szCs w:val="21"/>
        </w:rPr>
        <w:t>Cognizant Technological Solutions ltd.</w:t>
      </w:r>
      <w:r w:rsidR="00E00700" w:rsidRPr="00D1437F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35CCD">
        <w:rPr>
          <w:sz w:val="21"/>
          <w:szCs w:val="21"/>
        </w:rPr>
        <w:tab/>
      </w:r>
      <w:r w:rsidR="009C4C52" w:rsidRPr="006A28CD">
        <w:rPr>
          <w:b/>
          <w:bCs/>
          <w:sz w:val="21"/>
          <w:szCs w:val="21"/>
        </w:rPr>
        <w:t>Nov</w:t>
      </w:r>
      <w:r>
        <w:rPr>
          <w:b/>
          <w:bCs/>
          <w:sz w:val="21"/>
          <w:szCs w:val="21"/>
        </w:rPr>
        <w:t xml:space="preserve">’19 </w:t>
      </w:r>
      <w:r w:rsidR="005612C3">
        <w:rPr>
          <w:b/>
          <w:bCs/>
          <w:sz w:val="21"/>
          <w:szCs w:val="21"/>
        </w:rPr>
        <w:t>–</w:t>
      </w:r>
      <w:r w:rsidR="005612C3" w:rsidRPr="006A28CD">
        <w:rPr>
          <w:b/>
          <w:bCs/>
          <w:sz w:val="21"/>
          <w:szCs w:val="21"/>
        </w:rPr>
        <w:t xml:space="preserve"> </w:t>
      </w:r>
      <w:r w:rsidR="00D84208">
        <w:rPr>
          <w:b/>
          <w:bCs/>
          <w:sz w:val="21"/>
          <w:szCs w:val="21"/>
        </w:rPr>
        <w:t>Dec</w:t>
      </w:r>
      <w:r>
        <w:rPr>
          <w:b/>
          <w:bCs/>
          <w:sz w:val="21"/>
          <w:szCs w:val="21"/>
        </w:rPr>
        <w:t>’</w:t>
      </w:r>
      <w:r w:rsidR="009C4C52" w:rsidRPr="006A28CD">
        <w:rPr>
          <w:b/>
          <w:bCs/>
          <w:sz w:val="21"/>
          <w:szCs w:val="21"/>
        </w:rPr>
        <w:t>20</w:t>
      </w:r>
    </w:p>
    <w:p w14:paraId="4B97CE49" w14:textId="77777777" w:rsidR="00A67E9B" w:rsidRDefault="006A28CD" w:rsidP="00A67E9B">
      <w:pPr>
        <w:tabs>
          <w:tab w:val="left" w:pos="7291"/>
        </w:tabs>
        <w:spacing w:before="60" w:after="60"/>
        <w:rPr>
          <w:b/>
          <w:bCs/>
          <w:i/>
          <w:iCs/>
          <w:sz w:val="21"/>
          <w:szCs w:val="21"/>
        </w:rPr>
      </w:pPr>
      <w:r w:rsidRPr="006A28CD">
        <w:rPr>
          <w:i/>
          <w:iCs/>
          <w:sz w:val="21"/>
          <w:szCs w:val="21"/>
        </w:rPr>
        <w:t>Full Stack developer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A35CCD">
        <w:rPr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>Chennai, India</w:t>
      </w:r>
    </w:p>
    <w:p w14:paraId="663ADF97" w14:textId="77777777" w:rsidR="00A67E9B" w:rsidRPr="009355CA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before="60" w:after="60"/>
        <w:rPr>
          <w:b/>
          <w:bCs/>
          <w:i/>
          <w:iCs/>
          <w:sz w:val="21"/>
          <w:szCs w:val="21"/>
        </w:rPr>
      </w:pPr>
      <w:r w:rsidRPr="008939C7">
        <w:t>Worked on health insurance project with a MNC client.</w:t>
      </w:r>
      <w:r w:rsidR="009C4C52" w:rsidRPr="008939C7">
        <w:t xml:space="preserve"> </w:t>
      </w:r>
    </w:p>
    <w:p w14:paraId="0F88AE9B" w14:textId="1BD8C644" w:rsidR="006A28CD" w:rsidRPr="009355CA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before="60" w:after="60"/>
        <w:rPr>
          <w:b/>
          <w:bCs/>
          <w:i/>
          <w:iCs/>
          <w:sz w:val="21"/>
          <w:szCs w:val="21"/>
        </w:rPr>
      </w:pPr>
      <w:r w:rsidRPr="008939C7">
        <w:t>Develop new user-facing features using React.js and Redux.</w:t>
      </w:r>
    </w:p>
    <w:p w14:paraId="31225A33" w14:textId="77777777" w:rsidR="00A67E9B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after="120" w:line="206" w:lineRule="exact"/>
        <w:jc w:val="both"/>
      </w:pPr>
      <w:r w:rsidRPr="008939C7">
        <w:t>Involved in developing reusable web components and front-end libraries and effectively reduced the application workload.</w:t>
      </w:r>
    </w:p>
    <w:p w14:paraId="0452D8C9" w14:textId="77777777" w:rsidR="00A67E9B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after="120" w:line="206" w:lineRule="exact"/>
        <w:jc w:val="both"/>
      </w:pPr>
      <w:r w:rsidRPr="008939C7">
        <w:t>Involved in API design and developed restful services to manage the customer contact information.</w:t>
      </w:r>
    </w:p>
    <w:p w14:paraId="47B30BCF" w14:textId="6A07A2CE" w:rsidR="006A28CD" w:rsidRPr="008939C7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after="120" w:line="206" w:lineRule="exact"/>
        <w:jc w:val="both"/>
      </w:pPr>
      <w:r w:rsidRPr="008939C7">
        <w:t xml:space="preserve">Worked with </w:t>
      </w:r>
      <w:r w:rsidR="003105EF">
        <w:t>AWS DynamoDB</w:t>
      </w:r>
      <w:r w:rsidRPr="008939C7">
        <w:t xml:space="preserve"> in working with collections, indexes and other database management tasks.</w:t>
      </w:r>
    </w:p>
    <w:p w14:paraId="3AD8CD41" w14:textId="5208C25B" w:rsidR="006A28CD" w:rsidRPr="008939C7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after="120" w:line="206" w:lineRule="exact"/>
        <w:jc w:val="both"/>
      </w:pPr>
      <w:r w:rsidRPr="008939C7">
        <w:t>Develop</w:t>
      </w:r>
      <w:r w:rsidR="00E21900">
        <w:t>ed</w:t>
      </w:r>
      <w:r w:rsidRPr="008939C7">
        <w:t xml:space="preserve"> test cases for both frond end and back end using Jest</w:t>
      </w:r>
      <w:r w:rsidR="003105EF">
        <w:t xml:space="preserve"> and mocha</w:t>
      </w:r>
    </w:p>
    <w:p w14:paraId="2A471446" w14:textId="35525060" w:rsidR="006A28CD" w:rsidRPr="008939C7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after="120" w:line="206" w:lineRule="exact"/>
        <w:jc w:val="both"/>
      </w:pPr>
      <w:r w:rsidRPr="008939C7">
        <w:t>Profiling, Troubleshooting &amp; Bugs fixes for the business-critical progressive web application that helped to tune</w:t>
      </w:r>
      <w:r w:rsidR="00A67E9B">
        <w:t xml:space="preserve"> </w:t>
      </w:r>
      <w:r w:rsidRPr="008939C7">
        <w:t xml:space="preserve">system </w:t>
      </w:r>
      <w:r w:rsidR="00A67E9B">
        <w:t xml:space="preserve">            </w:t>
      </w:r>
      <w:r w:rsidRPr="008939C7">
        <w:t>performance and decrease average response time.</w:t>
      </w:r>
    </w:p>
    <w:p w14:paraId="03E19D39" w14:textId="4900D993" w:rsidR="00830E98" w:rsidRDefault="006A28CD" w:rsidP="0073260B">
      <w:pPr>
        <w:pStyle w:val="ListParagraph"/>
        <w:numPr>
          <w:ilvl w:val="0"/>
          <w:numId w:val="42"/>
        </w:numPr>
        <w:tabs>
          <w:tab w:val="left" w:pos="7291"/>
        </w:tabs>
        <w:spacing w:after="240" w:line="206" w:lineRule="exact"/>
        <w:jc w:val="both"/>
      </w:pPr>
      <w:r w:rsidRPr="008939C7">
        <w:t xml:space="preserve">Discuss with </w:t>
      </w:r>
      <w:r w:rsidR="00BE18C3">
        <w:t>onshore</w:t>
      </w:r>
      <w:r w:rsidRPr="008939C7">
        <w:t xml:space="preserve"> team on tasks to be done, and mentor junior members of the team.</w:t>
      </w:r>
    </w:p>
    <w:p w14:paraId="01593461" w14:textId="4D4E1942" w:rsidR="00830E98" w:rsidRPr="00830E98" w:rsidRDefault="00830E98" w:rsidP="00830E98">
      <w:pPr>
        <w:tabs>
          <w:tab w:val="left" w:pos="7305"/>
        </w:tabs>
        <w:spacing w:before="112"/>
        <w:rPr>
          <w:b/>
          <w:bCs/>
          <w:sz w:val="21"/>
          <w:szCs w:val="21"/>
        </w:rPr>
      </w:pPr>
      <w:r w:rsidRPr="00830E98">
        <w:rPr>
          <w:b/>
          <w:sz w:val="21"/>
          <w:szCs w:val="21"/>
        </w:rPr>
        <w:t>Eruvaka Technologies</w:t>
      </w:r>
      <w:r w:rsidR="00E22E36">
        <w:rPr>
          <w:b/>
          <w:sz w:val="21"/>
          <w:szCs w:val="21"/>
        </w:rPr>
        <w:t xml:space="preserve"> Pvt Ltd.</w:t>
      </w:r>
      <w:r w:rsidRPr="00830E98">
        <w:rPr>
          <w:sz w:val="21"/>
          <w:szCs w:val="21"/>
        </w:rPr>
        <w:tab/>
      </w:r>
      <w:r w:rsidRPr="00830E98">
        <w:rPr>
          <w:sz w:val="21"/>
          <w:szCs w:val="21"/>
        </w:rPr>
        <w:tab/>
      </w:r>
      <w:r w:rsidRPr="00830E98">
        <w:rPr>
          <w:sz w:val="21"/>
          <w:szCs w:val="21"/>
        </w:rPr>
        <w:tab/>
      </w:r>
      <w:r w:rsidR="002A48AB">
        <w:rPr>
          <w:sz w:val="21"/>
          <w:szCs w:val="21"/>
        </w:rPr>
        <w:t xml:space="preserve">           </w:t>
      </w:r>
      <w:r w:rsidR="002A48AB">
        <w:rPr>
          <w:sz w:val="21"/>
          <w:szCs w:val="21"/>
        </w:rPr>
        <w:tab/>
        <w:t xml:space="preserve"> </w:t>
      </w:r>
      <w:r>
        <w:rPr>
          <w:b/>
          <w:bCs/>
          <w:sz w:val="21"/>
          <w:szCs w:val="21"/>
        </w:rPr>
        <w:t>Sep</w:t>
      </w:r>
      <w:r w:rsidRPr="00830E98">
        <w:rPr>
          <w:b/>
          <w:bCs/>
          <w:sz w:val="21"/>
          <w:szCs w:val="21"/>
        </w:rPr>
        <w:t xml:space="preserve">’19 – </w:t>
      </w:r>
      <w:r>
        <w:rPr>
          <w:b/>
          <w:bCs/>
          <w:sz w:val="21"/>
          <w:szCs w:val="21"/>
        </w:rPr>
        <w:t>Oct</w:t>
      </w:r>
      <w:r w:rsidRPr="00830E98">
        <w:rPr>
          <w:b/>
          <w:bCs/>
          <w:sz w:val="21"/>
          <w:szCs w:val="21"/>
        </w:rPr>
        <w:t>’</w:t>
      </w:r>
      <w:r w:rsidR="0029190E">
        <w:rPr>
          <w:b/>
          <w:bCs/>
          <w:sz w:val="21"/>
          <w:szCs w:val="21"/>
        </w:rPr>
        <w:t>19</w:t>
      </w:r>
    </w:p>
    <w:p w14:paraId="0FD03FD5" w14:textId="77777777" w:rsidR="00A67E9B" w:rsidRDefault="00830E98" w:rsidP="00A67E9B">
      <w:pPr>
        <w:tabs>
          <w:tab w:val="left" w:pos="7305"/>
        </w:tabs>
        <w:spacing w:before="60"/>
        <w:rPr>
          <w:b/>
          <w:bCs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Data Analyst</w:t>
      </w:r>
      <w:r w:rsidRPr="00830E98">
        <w:rPr>
          <w:i/>
          <w:iCs/>
          <w:sz w:val="21"/>
          <w:szCs w:val="21"/>
        </w:rPr>
        <w:tab/>
      </w:r>
      <w:r w:rsidRPr="00830E98">
        <w:rPr>
          <w:i/>
          <w:iCs/>
          <w:sz w:val="21"/>
          <w:szCs w:val="21"/>
        </w:rPr>
        <w:tab/>
      </w:r>
      <w:r w:rsidRPr="00830E98">
        <w:rPr>
          <w:i/>
          <w:iCs/>
          <w:sz w:val="21"/>
          <w:szCs w:val="21"/>
        </w:rPr>
        <w:tab/>
      </w:r>
      <w:r w:rsidR="002A48AB">
        <w:rPr>
          <w:i/>
          <w:iCs/>
          <w:sz w:val="21"/>
          <w:szCs w:val="21"/>
        </w:rPr>
        <w:t xml:space="preserve">    </w:t>
      </w:r>
      <w:r w:rsidR="002A48AB">
        <w:rPr>
          <w:i/>
          <w:iCs/>
          <w:sz w:val="21"/>
          <w:szCs w:val="21"/>
        </w:rPr>
        <w:tab/>
      </w:r>
      <w:r>
        <w:rPr>
          <w:b/>
          <w:bCs/>
          <w:i/>
          <w:iCs/>
          <w:sz w:val="21"/>
          <w:szCs w:val="21"/>
        </w:rPr>
        <w:t>Vijayawada</w:t>
      </w:r>
      <w:r w:rsidRPr="00830E98">
        <w:rPr>
          <w:b/>
          <w:bCs/>
          <w:i/>
          <w:iCs/>
          <w:sz w:val="21"/>
          <w:szCs w:val="21"/>
        </w:rPr>
        <w:t>, India</w:t>
      </w:r>
    </w:p>
    <w:p w14:paraId="2129FA12" w14:textId="77777777" w:rsidR="00A67E9B" w:rsidRPr="009355CA" w:rsidRDefault="00E21900" w:rsidP="0073260B">
      <w:pPr>
        <w:pStyle w:val="ListParagraph"/>
        <w:numPr>
          <w:ilvl w:val="0"/>
          <w:numId w:val="41"/>
        </w:numPr>
        <w:tabs>
          <w:tab w:val="left" w:pos="7305"/>
        </w:tabs>
        <w:spacing w:before="60"/>
        <w:rPr>
          <w:b/>
          <w:bCs/>
          <w:i/>
          <w:iCs/>
          <w:sz w:val="21"/>
          <w:szCs w:val="21"/>
        </w:rPr>
      </w:pPr>
      <w:r w:rsidRPr="009355CA">
        <w:rPr>
          <w:sz w:val="21"/>
          <w:szCs w:val="21"/>
        </w:rPr>
        <w:t>C</w:t>
      </w:r>
      <w:r w:rsidR="00830E98" w:rsidRPr="009355CA">
        <w:rPr>
          <w:sz w:val="21"/>
          <w:szCs w:val="21"/>
        </w:rPr>
        <w:t>ollected the data from various sources for choosing the correct metrics.</w:t>
      </w:r>
    </w:p>
    <w:p w14:paraId="59834E0D" w14:textId="46CF7E38" w:rsidR="00A67E9B" w:rsidRPr="009355CA" w:rsidRDefault="00830E98" w:rsidP="0073260B">
      <w:pPr>
        <w:pStyle w:val="ListParagraph"/>
        <w:numPr>
          <w:ilvl w:val="0"/>
          <w:numId w:val="41"/>
        </w:numPr>
        <w:tabs>
          <w:tab w:val="left" w:pos="7305"/>
        </w:tabs>
        <w:spacing w:before="60"/>
        <w:rPr>
          <w:b/>
          <w:bCs/>
          <w:i/>
          <w:iCs/>
          <w:sz w:val="21"/>
          <w:szCs w:val="21"/>
        </w:rPr>
      </w:pPr>
      <w:r w:rsidRPr="009355CA">
        <w:rPr>
          <w:sz w:val="21"/>
          <w:szCs w:val="21"/>
        </w:rPr>
        <w:t>Performed cleansing, processing, and validation on the data to ensure it quality for modelling.</w:t>
      </w:r>
    </w:p>
    <w:p w14:paraId="38C2BD25" w14:textId="77777777" w:rsidR="00A67E9B" w:rsidRPr="009355CA" w:rsidRDefault="00830E98" w:rsidP="0073260B">
      <w:pPr>
        <w:pStyle w:val="ListParagraph"/>
        <w:numPr>
          <w:ilvl w:val="0"/>
          <w:numId w:val="41"/>
        </w:numPr>
        <w:tabs>
          <w:tab w:val="left" w:pos="7305"/>
        </w:tabs>
        <w:spacing w:after="60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Developed a program to automate the inflowing daily data for the modelling.</w:t>
      </w:r>
    </w:p>
    <w:p w14:paraId="294BFD8B" w14:textId="47D7B189" w:rsidR="00A67E9B" w:rsidRPr="009355CA" w:rsidRDefault="00830E98" w:rsidP="0073260B">
      <w:pPr>
        <w:pStyle w:val="ListParagraph"/>
        <w:numPr>
          <w:ilvl w:val="0"/>
          <w:numId w:val="41"/>
        </w:numPr>
        <w:tabs>
          <w:tab w:val="left" w:pos="7305"/>
        </w:tabs>
        <w:spacing w:after="60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Worked on quantitative business analysis, data mining to identify trends in the feed conversion ratio changes.</w:t>
      </w:r>
    </w:p>
    <w:p w14:paraId="120FB418" w14:textId="65E1FA4B" w:rsidR="00830E98" w:rsidRPr="009355CA" w:rsidRDefault="00830E98" w:rsidP="0073260B">
      <w:pPr>
        <w:pStyle w:val="ListParagraph"/>
        <w:numPr>
          <w:ilvl w:val="0"/>
          <w:numId w:val="41"/>
        </w:numPr>
        <w:tabs>
          <w:tab w:val="left" w:pos="7305"/>
        </w:tabs>
        <w:spacing w:after="60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Used several machine learning algorithms of regression and Time series with the data fetched for a better fitted algorithm and improvised that algorithm for the best accuracy which resulted in decrease of Feed conversion ratio by 20%.</w:t>
      </w:r>
    </w:p>
    <w:p w14:paraId="7F7CB104" w14:textId="3C04B94D" w:rsidR="00830E98" w:rsidRPr="009355CA" w:rsidRDefault="00830E98" w:rsidP="0073260B">
      <w:pPr>
        <w:pStyle w:val="ListParagraph"/>
        <w:numPr>
          <w:ilvl w:val="0"/>
          <w:numId w:val="41"/>
        </w:numPr>
        <w:tabs>
          <w:tab w:val="left" w:pos="7305"/>
        </w:tabs>
        <w:spacing w:after="60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Used Visualization tools like Power BI for better presentation of the data and created dashboards with it.</w:t>
      </w:r>
    </w:p>
    <w:p w14:paraId="6029C203" w14:textId="77777777" w:rsidR="009355CA" w:rsidRDefault="009355CA" w:rsidP="00A67E9B">
      <w:pPr>
        <w:pStyle w:val="Heading2"/>
        <w:spacing w:after="19"/>
        <w:ind w:left="0"/>
        <w:rPr>
          <w:sz w:val="21"/>
          <w:szCs w:val="21"/>
        </w:rPr>
      </w:pPr>
    </w:p>
    <w:p w14:paraId="6D9FDE69" w14:textId="728B2C27" w:rsidR="003D1626" w:rsidRPr="00D1437F" w:rsidRDefault="00E00700" w:rsidP="00A67E9B">
      <w:pPr>
        <w:pStyle w:val="Heading2"/>
        <w:spacing w:after="19"/>
        <w:ind w:left="0"/>
        <w:rPr>
          <w:sz w:val="21"/>
          <w:szCs w:val="21"/>
        </w:rPr>
      </w:pPr>
      <w:r w:rsidRPr="00D1437F">
        <w:rPr>
          <w:sz w:val="21"/>
          <w:szCs w:val="21"/>
        </w:rPr>
        <w:t>PROJECTS</w:t>
      </w:r>
    </w:p>
    <w:p w14:paraId="29245B01" w14:textId="1FBC543C" w:rsidR="003D1626" w:rsidRPr="00D1437F" w:rsidRDefault="00830E98">
      <w:pPr>
        <w:pStyle w:val="BodyText"/>
        <w:spacing w:line="20" w:lineRule="exact"/>
        <w:ind w:left="111"/>
        <w:rPr>
          <w:sz w:val="21"/>
          <w:szCs w:val="21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A5FA44" wp14:editId="427EFFC2">
                <wp:extent cx="6894830" cy="635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E3D7C" id="Group 4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htPQQIAABEFAAAOAAAAZHJzL2Uyb0RvYy54bWykVNuO2jAQfa/Uf7D8XkIgUDYirKrdLqq0&#13;&#10;bVfd9gOM41xUx3bHhkC/vmM7C5RVX2geIo/n4jnneLy83XeS7ATYVquCpqMxJUJxXbaqLuiP7w/v&#13;&#10;FpRYx1TJpFaioAdh6e3q7Ztlb3Ix0Y2WpQCCRZTNe1PQxjmTJ4nljeiYHWkjFDorDR1zaEKdlMB6&#13;&#10;rN7JZDIez5NeQ2lAc2Et7t5HJ12F+lUluPtaVVY4IguKvbnwh/Df+H+yWrK8Bmaalg9tsCu66Fir&#13;&#10;8NBjqXvmGNlC+6pU13LQVlduxHWX6KpquQgYEE06vkCzBr01AUud97U50oTUXvB0dVn+ZfcEpC0L&#13;&#10;OqVEsQ4lCqeSzFPTmzrHiDWYZ/MEER8uHzX/adGdXPq9Xcdgsuk/6xLLsa3TgZp9BZ0vgaDJPihw&#13;&#10;OCog9o5w3JwvbrLFFIXi6JtPZ4NAvEEVXyXx5uOQlo4XM7xoPikNKQnL43GhxaEljwdvmT0Raf+P&#13;&#10;yOeGGRH0sZ6mgcjshchvePuYqqUgs0hmiHph0p7TeObxPVpk+zoC/80Eyw1Ytxa6I35RUMD2gjBs&#13;&#10;92idl/MU4nWyWrblQytlMKDe3EkgO+YHKXweE6b8FSaVD1bap0W330ERIqaowEaXB8QHOk4jvh64&#13;&#10;aDT8pqTHSSyo/bVlICiRnxQqdJNmmR/dYGSz9xM04NyzOfcwxbFUQR0lcXnn4rhvDbR1gyelAbTS&#13;&#10;H/BiVm0A7vuLXQ3N4iUJqzB3AebwRvjBPrdD1OklW/0BAAD//wMAUEsDBBQABgAIAAAAIQAjlfti&#13;&#10;3QAAAAkBAAAPAAAAZHJzL2Rvd25yZXYueG1sTI/NasNADITvhb7DokJvzdotKcHxOoT05xQKTQql&#13;&#10;N8VWbBOv1ng3tvP2lXtJL4PEoNF86Wq0jeqp87VjA/EsAkWcu6Lm0sDX/u1hAcoH5AIbx2TgQh5W&#13;&#10;2e1NiknhBv6kfhdKJSHsEzRQhdAmWvu8Iot+5lpi8Y6usxhk7UpddDhIuG30YxQ9a4s1y4cKW9pU&#13;&#10;lJ92Z2vgfcBh/RS/9tvTcXP52c8/vrcxGXN/N74sRdZLUIHGcL2AiUH6QybFDu7MhVeNAaEJfzp5&#13;&#10;0WIuMIdpAp2l+j9B9gsAAP//AwBQSwECLQAUAAYACAAAACEAtoM4kv4AAADhAQAAEwAAAAAAAAAA&#13;&#10;AAAAAAAAAAAAW0NvbnRlbnRfVHlwZXNdLnhtbFBLAQItABQABgAIAAAAIQA4/SH/1gAAAJQBAAAL&#13;&#10;AAAAAAAAAAAAAAAAAC8BAABfcmVscy8ucmVsc1BLAQItABQABgAIAAAAIQCsUhtPQQIAABEFAAAO&#13;&#10;AAAAAAAAAAAAAAAAAC4CAABkcnMvZTJvRG9jLnhtbFBLAQItABQABgAIAAAAIQAjlfti3QAAAAkB&#13;&#10;AAAPAAAAAAAAAAAAAAAAAJsEAABkcnMvZG93bnJldi54bWxQSwUGAAAAAAQABADzAAAApQUAAAAA&#13;&#10;">
                <v:rect id="Rectangle 5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72C40EC0" w14:textId="4DFF449D" w:rsidR="00830E98" w:rsidRDefault="00830E98" w:rsidP="00830E98">
      <w:pPr>
        <w:tabs>
          <w:tab w:val="left" w:pos="859"/>
          <w:tab w:val="left" w:pos="860"/>
        </w:tabs>
        <w:spacing w:before="120" w:line="271" w:lineRule="auto"/>
        <w:ind w:right="143"/>
        <w:rPr>
          <w:b/>
          <w:bCs/>
          <w:sz w:val="21"/>
          <w:szCs w:val="21"/>
        </w:rPr>
      </w:pPr>
      <w:r w:rsidRPr="00830E98">
        <w:rPr>
          <w:b/>
          <w:bCs/>
          <w:sz w:val="21"/>
          <w:szCs w:val="21"/>
        </w:rPr>
        <w:t>Ravi Studio Website</w:t>
      </w:r>
      <w:r w:rsidRPr="00D1437F">
        <w:rPr>
          <w:b/>
          <w:bCs/>
          <w:sz w:val="21"/>
          <w:szCs w:val="21"/>
        </w:rPr>
        <w:t xml:space="preserve">: </w:t>
      </w:r>
    </w:p>
    <w:p w14:paraId="6676D056" w14:textId="7976EC77" w:rsidR="00830E98" w:rsidRPr="009355CA" w:rsidRDefault="00830E98" w:rsidP="0073260B">
      <w:pPr>
        <w:pStyle w:val="ListParagraph"/>
        <w:numPr>
          <w:ilvl w:val="0"/>
          <w:numId w:val="40"/>
        </w:numPr>
        <w:tabs>
          <w:tab w:val="left" w:pos="859"/>
          <w:tab w:val="left" w:pos="860"/>
        </w:tabs>
        <w:spacing w:line="271" w:lineRule="auto"/>
        <w:ind w:right="143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Developed a website for the studio to promote their photography and their wedding plans and to organize their events.</w:t>
      </w:r>
    </w:p>
    <w:p w14:paraId="7723655B" w14:textId="47B53F35" w:rsidR="00830E98" w:rsidRPr="009355CA" w:rsidRDefault="00830E98" w:rsidP="0073260B">
      <w:pPr>
        <w:pStyle w:val="ListParagraph"/>
        <w:numPr>
          <w:ilvl w:val="0"/>
          <w:numId w:val="40"/>
        </w:numPr>
        <w:tabs>
          <w:tab w:val="left" w:pos="859"/>
          <w:tab w:val="left" w:pos="860"/>
        </w:tabs>
        <w:spacing w:line="271" w:lineRule="auto"/>
        <w:ind w:right="143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Used React JS, jQuery as the front-end libraries to build a single page web app.</w:t>
      </w:r>
    </w:p>
    <w:p w14:paraId="23F44667" w14:textId="24135198" w:rsidR="00830E98" w:rsidRPr="009355CA" w:rsidRDefault="00830E98" w:rsidP="0073260B">
      <w:pPr>
        <w:pStyle w:val="ListParagraph"/>
        <w:numPr>
          <w:ilvl w:val="0"/>
          <w:numId w:val="40"/>
        </w:numPr>
        <w:tabs>
          <w:tab w:val="left" w:pos="859"/>
          <w:tab w:val="left" w:pos="860"/>
        </w:tabs>
        <w:spacing w:line="271" w:lineRule="auto"/>
        <w:ind w:right="143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Implemented MongoDB infrastructure to store events data and relevant information associated with users and events.</w:t>
      </w:r>
    </w:p>
    <w:p w14:paraId="72771E67" w14:textId="77777777" w:rsidR="00A67E9B" w:rsidRPr="009355CA" w:rsidRDefault="00830E98" w:rsidP="0073260B">
      <w:pPr>
        <w:pStyle w:val="ListParagraph"/>
        <w:numPr>
          <w:ilvl w:val="0"/>
          <w:numId w:val="40"/>
        </w:numPr>
        <w:tabs>
          <w:tab w:val="left" w:pos="859"/>
          <w:tab w:val="left" w:pos="860"/>
        </w:tabs>
        <w:spacing w:after="60" w:line="271" w:lineRule="auto"/>
        <w:ind w:right="143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Develop</w:t>
      </w:r>
      <w:r w:rsidR="00E21900" w:rsidRPr="009355CA">
        <w:rPr>
          <w:sz w:val="21"/>
          <w:szCs w:val="21"/>
        </w:rPr>
        <w:t>ed</w:t>
      </w:r>
      <w:r w:rsidRPr="009355CA">
        <w:rPr>
          <w:sz w:val="21"/>
          <w:szCs w:val="21"/>
        </w:rPr>
        <w:t xml:space="preserve"> restful API's that helps to exchange data from frontend using Node.js.</w:t>
      </w:r>
    </w:p>
    <w:p w14:paraId="6F006672" w14:textId="4F51069A" w:rsidR="003D1626" w:rsidRPr="00830E98" w:rsidRDefault="00A35CCD" w:rsidP="00A67E9B">
      <w:pPr>
        <w:tabs>
          <w:tab w:val="left" w:pos="859"/>
          <w:tab w:val="left" w:pos="860"/>
        </w:tabs>
        <w:spacing w:after="60" w:line="271" w:lineRule="auto"/>
        <w:ind w:right="143"/>
        <w:jc w:val="both"/>
        <w:rPr>
          <w:sz w:val="21"/>
          <w:szCs w:val="21"/>
        </w:rPr>
      </w:pPr>
      <w:r w:rsidRPr="00830E98">
        <w:rPr>
          <w:b/>
          <w:sz w:val="21"/>
          <w:szCs w:val="21"/>
        </w:rPr>
        <w:t xml:space="preserve">Student </w:t>
      </w:r>
      <w:r w:rsidR="008939C7" w:rsidRPr="00830E98">
        <w:rPr>
          <w:b/>
          <w:sz w:val="21"/>
          <w:szCs w:val="21"/>
        </w:rPr>
        <w:t>Report (</w:t>
      </w:r>
      <w:r w:rsidRPr="00830E98">
        <w:rPr>
          <w:b/>
          <w:sz w:val="21"/>
          <w:szCs w:val="21"/>
        </w:rPr>
        <w:t>Cognizant Intern)</w:t>
      </w:r>
      <w:r w:rsidR="00C32510" w:rsidRPr="00830E98">
        <w:rPr>
          <w:b/>
          <w:sz w:val="21"/>
          <w:szCs w:val="21"/>
        </w:rPr>
        <w:t>:</w:t>
      </w:r>
    </w:p>
    <w:p w14:paraId="7D671753" w14:textId="60743CF0" w:rsidR="00830E98" w:rsidRPr="009355CA" w:rsidRDefault="00830E98" w:rsidP="0073260B">
      <w:pPr>
        <w:pStyle w:val="ListParagraph"/>
        <w:numPr>
          <w:ilvl w:val="0"/>
          <w:numId w:val="39"/>
        </w:numPr>
        <w:spacing w:before="60" w:after="60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Successfully accomplished tasks given for implementing Informatica tool in real world situations.</w:t>
      </w:r>
    </w:p>
    <w:p w14:paraId="76F6CB5A" w14:textId="0BA3B89B" w:rsidR="003D1626" w:rsidRPr="009355CA" w:rsidRDefault="008939C7" w:rsidP="0073260B">
      <w:pPr>
        <w:pStyle w:val="ListParagraph"/>
        <w:numPr>
          <w:ilvl w:val="0"/>
          <w:numId w:val="39"/>
        </w:numPr>
        <w:tabs>
          <w:tab w:val="left" w:pos="7291"/>
        </w:tabs>
        <w:spacing w:after="6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Involved in the mapping design process that adhere to ETL principles.</w:t>
      </w:r>
    </w:p>
    <w:p w14:paraId="74E433CD" w14:textId="15EC2BA7" w:rsidR="008939C7" w:rsidRPr="009355CA" w:rsidRDefault="008939C7" w:rsidP="0073260B">
      <w:pPr>
        <w:pStyle w:val="ListParagraph"/>
        <w:numPr>
          <w:ilvl w:val="0"/>
          <w:numId w:val="39"/>
        </w:numPr>
        <w:tabs>
          <w:tab w:val="left" w:pos="7291"/>
        </w:tabs>
        <w:spacing w:after="6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Created Data pipelines to load the data.</w:t>
      </w:r>
    </w:p>
    <w:p w14:paraId="71A44644" w14:textId="3A0E00EA" w:rsidR="00830E98" w:rsidRPr="009355CA" w:rsidRDefault="008939C7" w:rsidP="0073260B">
      <w:pPr>
        <w:pStyle w:val="ListParagraph"/>
        <w:numPr>
          <w:ilvl w:val="0"/>
          <w:numId w:val="39"/>
        </w:numPr>
        <w:tabs>
          <w:tab w:val="left" w:pos="7291"/>
        </w:tabs>
        <w:spacing w:before="60" w:after="10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Work</w:t>
      </w:r>
      <w:r w:rsidR="00E21900" w:rsidRPr="009355CA">
        <w:rPr>
          <w:sz w:val="21"/>
          <w:szCs w:val="21"/>
        </w:rPr>
        <w:t>ed</w:t>
      </w:r>
      <w:r w:rsidRPr="009355CA">
        <w:rPr>
          <w:sz w:val="21"/>
          <w:szCs w:val="21"/>
        </w:rPr>
        <w:t xml:space="preserve"> on design and development on ETL jobs to ingest data from different sources to DynamoDB.</w:t>
      </w:r>
    </w:p>
    <w:p w14:paraId="46289637" w14:textId="01978C4B" w:rsidR="00830E98" w:rsidRPr="00830E98" w:rsidRDefault="00830E98" w:rsidP="00830E98">
      <w:pPr>
        <w:tabs>
          <w:tab w:val="left" w:pos="7291"/>
        </w:tabs>
        <w:spacing w:before="60" w:after="60" w:line="206" w:lineRule="exact"/>
        <w:jc w:val="both"/>
        <w:rPr>
          <w:sz w:val="21"/>
          <w:szCs w:val="21"/>
        </w:rPr>
      </w:pPr>
      <w:r w:rsidRPr="00830E98">
        <w:rPr>
          <w:b/>
          <w:sz w:val="21"/>
          <w:szCs w:val="21"/>
        </w:rPr>
        <w:t>Stock Market Prediction using RNN and LSTM:</w:t>
      </w:r>
    </w:p>
    <w:p w14:paraId="3A07A880" w14:textId="19436AD2" w:rsidR="00830E98" w:rsidRPr="009355CA" w:rsidRDefault="00D84208" w:rsidP="0073260B">
      <w:pPr>
        <w:pStyle w:val="ListParagraph"/>
        <w:numPr>
          <w:ilvl w:val="0"/>
          <w:numId w:val="38"/>
        </w:numPr>
        <w:tabs>
          <w:tab w:val="left" w:pos="7291"/>
        </w:tabs>
        <w:spacing w:after="6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 xml:space="preserve">Collected data from the Kaggle and </w:t>
      </w:r>
      <w:r w:rsidR="00157EFE" w:rsidRPr="009355CA">
        <w:rPr>
          <w:sz w:val="21"/>
          <w:szCs w:val="21"/>
        </w:rPr>
        <w:t>p</w:t>
      </w:r>
      <w:r w:rsidRPr="009355CA">
        <w:rPr>
          <w:sz w:val="21"/>
          <w:szCs w:val="21"/>
        </w:rPr>
        <w:t>erformed data preprocessing techniques to make the data suitable for modelling.</w:t>
      </w:r>
    </w:p>
    <w:p w14:paraId="4C11BAEC" w14:textId="39A6FB5D" w:rsidR="00D84208" w:rsidRPr="009355CA" w:rsidRDefault="00D84208" w:rsidP="0073260B">
      <w:pPr>
        <w:pStyle w:val="ListParagraph"/>
        <w:numPr>
          <w:ilvl w:val="0"/>
          <w:numId w:val="38"/>
        </w:numPr>
        <w:tabs>
          <w:tab w:val="left" w:pos="7291"/>
        </w:tabs>
        <w:spacing w:after="6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Compared with different regression models and opted Neural nets for its better performance.</w:t>
      </w:r>
    </w:p>
    <w:p w14:paraId="4224DC53" w14:textId="3C8A9608" w:rsidR="00D84208" w:rsidRPr="009355CA" w:rsidRDefault="00D84208" w:rsidP="0073260B">
      <w:pPr>
        <w:pStyle w:val="ListParagraph"/>
        <w:numPr>
          <w:ilvl w:val="0"/>
          <w:numId w:val="38"/>
        </w:numPr>
        <w:tabs>
          <w:tab w:val="left" w:pos="7291"/>
        </w:tabs>
        <w:spacing w:after="6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Used Recurrent Neural Nets for updating the values and made use of LSTM for memory management for the better usage of the values in the model.</w:t>
      </w:r>
    </w:p>
    <w:p w14:paraId="644EF972" w14:textId="77777777" w:rsidR="00A67E9B" w:rsidRPr="009355CA" w:rsidRDefault="00D84208" w:rsidP="0073260B">
      <w:pPr>
        <w:pStyle w:val="ListParagraph"/>
        <w:numPr>
          <w:ilvl w:val="0"/>
          <w:numId w:val="38"/>
        </w:numPr>
        <w:tabs>
          <w:tab w:val="left" w:pos="7291"/>
        </w:tabs>
        <w:spacing w:after="100" w:line="206" w:lineRule="exact"/>
        <w:jc w:val="both"/>
        <w:rPr>
          <w:sz w:val="21"/>
          <w:szCs w:val="21"/>
        </w:rPr>
      </w:pPr>
      <w:r w:rsidRPr="009355CA">
        <w:rPr>
          <w:sz w:val="21"/>
          <w:szCs w:val="21"/>
        </w:rPr>
        <w:t>Used visualization libraries like matplotlib, seaborn for the better graphs of the results.</w:t>
      </w:r>
    </w:p>
    <w:p w14:paraId="0FD84257" w14:textId="36A3F2A8" w:rsidR="005612C3" w:rsidRPr="00A67E9B" w:rsidRDefault="009355CA" w:rsidP="009355CA">
      <w:pPr>
        <w:tabs>
          <w:tab w:val="left" w:pos="7291"/>
        </w:tabs>
        <w:spacing w:line="206" w:lineRule="exact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Sri Vishnu </w:t>
      </w:r>
      <w:r w:rsidR="00940590" w:rsidRPr="005612C3">
        <w:rPr>
          <w:b/>
          <w:bCs/>
          <w:sz w:val="21"/>
          <w:szCs w:val="21"/>
        </w:rPr>
        <w:t xml:space="preserve">Yamaha </w:t>
      </w:r>
      <w:r w:rsidR="005612C3" w:rsidRPr="005612C3">
        <w:rPr>
          <w:b/>
          <w:bCs/>
          <w:sz w:val="21"/>
          <w:szCs w:val="21"/>
        </w:rPr>
        <w:t>Website:</w:t>
      </w:r>
    </w:p>
    <w:p w14:paraId="393AB9C0" w14:textId="3E6EF5F7" w:rsidR="005612C3" w:rsidRPr="009355CA" w:rsidRDefault="00D84208" w:rsidP="0073260B">
      <w:pPr>
        <w:pStyle w:val="ListParagraph"/>
        <w:widowControl/>
        <w:numPr>
          <w:ilvl w:val="0"/>
          <w:numId w:val="37"/>
        </w:numPr>
        <w:autoSpaceDE/>
        <w:autoSpaceDN/>
        <w:rPr>
          <w:sz w:val="24"/>
          <w:szCs w:val="24"/>
        </w:rPr>
      </w:pPr>
      <w:r w:rsidRPr="009355CA">
        <w:rPr>
          <w:sz w:val="21"/>
          <w:szCs w:val="21"/>
          <w:shd w:val="clear" w:color="auto" w:fill="FFFFFF"/>
        </w:rPr>
        <w:t>Designed a</w:t>
      </w:r>
      <w:r w:rsidR="00E21900" w:rsidRPr="009355CA">
        <w:rPr>
          <w:sz w:val="21"/>
          <w:szCs w:val="21"/>
          <w:shd w:val="clear" w:color="auto" w:fill="FFFFFF"/>
        </w:rPr>
        <w:t xml:space="preserve"> </w:t>
      </w:r>
      <w:r w:rsidR="005612C3" w:rsidRPr="009355CA">
        <w:rPr>
          <w:sz w:val="21"/>
          <w:szCs w:val="21"/>
          <w:shd w:val="clear" w:color="auto" w:fill="FFFFFF"/>
        </w:rPr>
        <w:t>website for Vishnu Yamaha Gudur within a week to which helps to promote their organization for their sale</w:t>
      </w:r>
      <w:r w:rsidR="00E21900" w:rsidRPr="009355CA">
        <w:rPr>
          <w:sz w:val="21"/>
          <w:szCs w:val="21"/>
          <w:shd w:val="clear" w:color="auto" w:fill="FFFFFF"/>
        </w:rPr>
        <w:t>s</w:t>
      </w:r>
      <w:r w:rsidR="005612C3" w:rsidRPr="009355CA">
        <w:rPr>
          <w:sz w:val="21"/>
          <w:szCs w:val="21"/>
          <w:shd w:val="clear" w:color="auto" w:fill="FFFFFF"/>
        </w:rPr>
        <w:t>.</w:t>
      </w:r>
    </w:p>
    <w:p w14:paraId="47A3F802" w14:textId="1D9D3DC2" w:rsidR="003D1626" w:rsidRPr="009355CA" w:rsidRDefault="005612C3" w:rsidP="0073260B">
      <w:pPr>
        <w:pStyle w:val="ListParagraph"/>
        <w:widowControl/>
        <w:numPr>
          <w:ilvl w:val="0"/>
          <w:numId w:val="37"/>
        </w:numPr>
        <w:autoSpaceDE/>
        <w:autoSpaceDN/>
        <w:rPr>
          <w:sz w:val="24"/>
          <w:szCs w:val="24"/>
        </w:rPr>
      </w:pPr>
      <w:r w:rsidRPr="009355CA">
        <w:rPr>
          <w:sz w:val="21"/>
          <w:szCs w:val="21"/>
          <w:shd w:val="clear" w:color="auto" w:fill="FFFFFF"/>
        </w:rPr>
        <w:t>Developed a single page website using HTML, CSS, JavaScript. Used Heroku to publish the website</w:t>
      </w:r>
    </w:p>
    <w:p w14:paraId="356F074D" w14:textId="77777777" w:rsidR="009355CA" w:rsidRDefault="009355CA" w:rsidP="009355CA">
      <w:pPr>
        <w:pStyle w:val="Heading2"/>
        <w:spacing w:after="19"/>
        <w:ind w:left="0"/>
        <w:rPr>
          <w:sz w:val="21"/>
          <w:szCs w:val="21"/>
        </w:rPr>
      </w:pPr>
    </w:p>
    <w:p w14:paraId="786E3DE3" w14:textId="37D304E1" w:rsidR="003D1626" w:rsidRPr="00D1437F" w:rsidRDefault="00E00700" w:rsidP="009355CA">
      <w:pPr>
        <w:pStyle w:val="Heading2"/>
        <w:spacing w:after="19"/>
        <w:ind w:left="0"/>
        <w:rPr>
          <w:sz w:val="21"/>
          <w:szCs w:val="21"/>
        </w:rPr>
      </w:pPr>
      <w:r w:rsidRPr="00D1437F">
        <w:rPr>
          <w:sz w:val="21"/>
          <w:szCs w:val="21"/>
        </w:rPr>
        <w:t>CERTIFICATIONS</w:t>
      </w:r>
      <w:r w:rsidR="00830E98">
        <w:rPr>
          <w:sz w:val="21"/>
          <w:szCs w:val="21"/>
        </w:rPr>
        <w:t xml:space="preserve"> &amp; COURSES</w:t>
      </w:r>
    </w:p>
    <w:p w14:paraId="38493383" w14:textId="77777777" w:rsidR="003D1626" w:rsidRPr="00D1437F" w:rsidRDefault="00830E98">
      <w:pPr>
        <w:pStyle w:val="BodyText"/>
        <w:spacing w:line="20" w:lineRule="exact"/>
        <w:ind w:left="111"/>
        <w:rPr>
          <w:sz w:val="21"/>
          <w:szCs w:val="21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269563" wp14:editId="6C3DBD9F">
                <wp:extent cx="689483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73FA9" id="Group 2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/ziQAIAABEFAAAOAAAAZHJzL2Uyb0RvYy54bWykVNuO2yAQfa/Uf0C8N869WSvOqtrtRpW2&#13;&#10;7arbfgDB2EbFQAcSJ/36DuBN0qz6kvrBYpgLc85hWN7uW0V2Apw0uqCjwZASobkppa4L+uP7w7sF&#13;&#10;Jc4zXTJltCjoQTh6u3r7ZtnZXIxNY1QpgGAR7fLOFrTx3uZZ5ngjWuYGxgqNzspAyzyaUGclsA6r&#13;&#10;tyobD4fzrDNQWjBcOIe798lJV7F+VQnuv1aVE56ogmJvPv4h/jfhn62WLK+B2Ubyvg12RRctkxoP&#13;&#10;PZa6Z56RLchXpVrJwThT+QE3bWaqSnIRMSCa0fACzRrM1kYsdd7V9kgTUnvB09Vl+ZfdExBZonaU&#13;&#10;aNaiRPFUMg7UdLbOMWIN9tk+QcKHy0fDfzp0Z5f+YNcpmGy6z6bEcmzrTaRmX0EbSiBoso8KHI4K&#13;&#10;iL0nHDfni5vpYoJCcfTNJ7NeIN6giq+SePOxTxsNFzO8aCFpFFMylqfjYot9SwEP3jJ3ItL9H5HP&#13;&#10;DbMi6uMCTT2R4xciv+HtY7pWgkwSmTHqhUl3TuOZJ/TokO3rCPw3Eyy34PxamJaERUEB24vCsN2j&#13;&#10;80HOU0jQyRklywepVDSg3twpIDsWBil+AROm/BWmdAjWJqQld9hBERKmpMDGlAfEByZNI74euGgM&#13;&#10;/Kakw0ksqPu1ZSAoUZ80KnQzmk7D6EZjOns/RgPOPZtzD9McSxXUU5KWdz6N+9aCrBs8aRRBa/MB&#13;&#10;L2YlI/DQX+qqbxYvSVzFuYsw+zciDPa5HaNOL9nqDwAAAP//AwBQSwMEFAAGAAgAAAAhACOV+2Ld&#13;&#10;AAAACQEAAA8AAABkcnMvZG93bnJldi54bWxMj81qw0AMhO+FvsOiQm/N2i0pwfE6hPTnFApNCqU3&#13;&#10;xVZsE6/WeDe28/aVe0kvg8Sg0XzparSN6qnztWMD8SwCRZy7oubSwNf+7WEBygfkAhvHZOBCHlbZ&#13;&#10;7U2KSeEG/qR+F0olIewTNFCF0CZa+7wii37mWmLxjq6zGGTtSl10OEi4bfRjFD1rizXLhwpb2lSU&#13;&#10;n3Zna+B9wGH9FL/229Nxc/nZzz++tzEZc383vixF1ktQgcZwvYCJQfpDJsUO7syFV40BoQl/OnnR&#13;&#10;Yi4wh2kCnaX6P0H2CwAA//8DAFBLAQItABQABgAIAAAAIQC2gziS/gAAAOEBAAATAAAAAAAAAAAA&#13;&#10;AAAAAAAAAABbQ29udGVudF9UeXBlc10ueG1sUEsBAi0AFAAGAAgAAAAhADj9If/WAAAAlAEAAAsA&#13;&#10;AAAAAAAAAAAAAAAALwEAAF9yZWxzLy5yZWxzUEsBAi0AFAAGAAgAAAAhADn3/OJAAgAAEQUAAA4A&#13;&#10;AAAAAAAAAAAAAAAALgIAAGRycy9lMm9Eb2MueG1sUEsBAi0AFAAGAAgAAAAhACOV+2LdAAAACQEA&#13;&#10;AA8AAAAAAAAAAAAAAAAAmgQAAGRycy9kb3ducmV2LnhtbFBLBQYAAAAABAAEAPMAAACkBQAAAAA=&#13;&#10;">
                <v:rect id="Rectangle 3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10CCA7B" w14:textId="77777777" w:rsidR="00830E98" w:rsidRDefault="00830E98" w:rsidP="0073260B">
      <w:pPr>
        <w:pStyle w:val="ListParagraph"/>
        <w:numPr>
          <w:ilvl w:val="0"/>
          <w:numId w:val="36"/>
        </w:numPr>
        <w:tabs>
          <w:tab w:val="left" w:pos="7291"/>
        </w:tabs>
        <w:spacing w:before="60" w:after="60" w:line="206" w:lineRule="exact"/>
        <w:rPr>
          <w:sz w:val="21"/>
          <w:szCs w:val="21"/>
        </w:rPr>
      </w:pPr>
      <w:r w:rsidRPr="00830E98">
        <w:rPr>
          <w:sz w:val="21"/>
          <w:szCs w:val="21"/>
        </w:rPr>
        <w:t>Python + Sql + Tableau: Integrating Python+sql+Tablaue</w:t>
      </w:r>
    </w:p>
    <w:p w14:paraId="32C091A6" w14:textId="77777777" w:rsidR="00830E98" w:rsidRDefault="00830E98" w:rsidP="0073260B">
      <w:pPr>
        <w:pStyle w:val="ListParagraph"/>
        <w:numPr>
          <w:ilvl w:val="0"/>
          <w:numId w:val="36"/>
        </w:numPr>
        <w:tabs>
          <w:tab w:val="left" w:pos="7291"/>
        </w:tabs>
        <w:spacing w:before="60" w:after="60" w:line="206" w:lineRule="exact"/>
        <w:rPr>
          <w:sz w:val="21"/>
          <w:szCs w:val="21"/>
        </w:rPr>
      </w:pPr>
      <w:r w:rsidRPr="00830E98">
        <w:rPr>
          <w:sz w:val="21"/>
          <w:szCs w:val="21"/>
        </w:rPr>
        <w:t>Machine Learning A-Z: Hands-On Python &amp; R in Data Science</w:t>
      </w:r>
    </w:p>
    <w:p w14:paraId="20A0534A" w14:textId="77777777" w:rsidR="00830E98" w:rsidRDefault="00830E98" w:rsidP="0073260B">
      <w:pPr>
        <w:pStyle w:val="ListParagraph"/>
        <w:numPr>
          <w:ilvl w:val="0"/>
          <w:numId w:val="36"/>
        </w:numPr>
        <w:tabs>
          <w:tab w:val="left" w:pos="7291"/>
        </w:tabs>
        <w:spacing w:before="60" w:after="60" w:line="206" w:lineRule="exact"/>
        <w:rPr>
          <w:sz w:val="21"/>
          <w:szCs w:val="21"/>
        </w:rPr>
      </w:pPr>
      <w:r>
        <w:rPr>
          <w:sz w:val="21"/>
          <w:szCs w:val="21"/>
        </w:rPr>
        <w:t>The Complete Node.js Course from Code with Mosh</w:t>
      </w:r>
    </w:p>
    <w:p w14:paraId="41A80A63" w14:textId="77777777" w:rsidR="00830E98" w:rsidRPr="00D1437F" w:rsidRDefault="00830E98" w:rsidP="0073260B">
      <w:pPr>
        <w:pStyle w:val="ListParagraph"/>
        <w:numPr>
          <w:ilvl w:val="0"/>
          <w:numId w:val="36"/>
        </w:numPr>
        <w:tabs>
          <w:tab w:val="left" w:pos="7291"/>
        </w:tabs>
        <w:spacing w:before="60" w:after="60" w:line="206" w:lineRule="exact"/>
        <w:rPr>
          <w:sz w:val="21"/>
          <w:szCs w:val="21"/>
        </w:rPr>
      </w:pPr>
      <w:r>
        <w:rPr>
          <w:sz w:val="21"/>
          <w:szCs w:val="21"/>
        </w:rPr>
        <w:t>Mastering React from Code with Mosh</w:t>
      </w:r>
    </w:p>
    <w:sectPr w:rsidR="00830E98" w:rsidRPr="00D1437F" w:rsidSect="002A48AB">
      <w:type w:val="continuous"/>
      <w:pgSz w:w="12240" w:h="2016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1C"/>
    <w:multiLevelType w:val="hybridMultilevel"/>
    <w:tmpl w:val="35D48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F4097"/>
    <w:multiLevelType w:val="hybridMultilevel"/>
    <w:tmpl w:val="3BB2A7C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106BF4"/>
    <w:multiLevelType w:val="hybridMultilevel"/>
    <w:tmpl w:val="97BC9DE2"/>
    <w:lvl w:ilvl="0" w:tplc="040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3" w15:restartNumberingAfterBreak="0">
    <w:nsid w:val="067F7969"/>
    <w:multiLevelType w:val="hybridMultilevel"/>
    <w:tmpl w:val="F0E29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EC5BCF"/>
    <w:multiLevelType w:val="hybridMultilevel"/>
    <w:tmpl w:val="B7FE40A6"/>
    <w:lvl w:ilvl="0" w:tplc="60CCCC66">
      <w:numFmt w:val="bullet"/>
      <w:lvlText w:val="•"/>
      <w:lvlJc w:val="left"/>
      <w:pPr>
        <w:ind w:left="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5" w15:restartNumberingAfterBreak="0">
    <w:nsid w:val="0EBF6058"/>
    <w:multiLevelType w:val="hybridMultilevel"/>
    <w:tmpl w:val="9EDCE828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5FB4"/>
    <w:multiLevelType w:val="hybridMultilevel"/>
    <w:tmpl w:val="0188113E"/>
    <w:lvl w:ilvl="0" w:tplc="60CCCC66">
      <w:numFmt w:val="bullet"/>
      <w:lvlText w:val="•"/>
      <w:lvlJc w:val="left"/>
      <w:pPr>
        <w:ind w:left="4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7" w15:restartNumberingAfterBreak="0">
    <w:nsid w:val="10F4156D"/>
    <w:multiLevelType w:val="hybridMultilevel"/>
    <w:tmpl w:val="61768080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5354E"/>
    <w:multiLevelType w:val="hybridMultilevel"/>
    <w:tmpl w:val="6DEA39CC"/>
    <w:lvl w:ilvl="0" w:tplc="6DD277A0">
      <w:start w:val="1"/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14B926B9"/>
    <w:multiLevelType w:val="hybridMultilevel"/>
    <w:tmpl w:val="61EA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72223"/>
    <w:multiLevelType w:val="hybridMultilevel"/>
    <w:tmpl w:val="C102D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24567C"/>
    <w:multiLevelType w:val="hybridMultilevel"/>
    <w:tmpl w:val="278ED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377051"/>
    <w:multiLevelType w:val="hybridMultilevel"/>
    <w:tmpl w:val="5B842D24"/>
    <w:lvl w:ilvl="0" w:tplc="60CCCC66">
      <w:numFmt w:val="bullet"/>
      <w:lvlText w:val="•"/>
      <w:lvlJc w:val="left"/>
      <w:pPr>
        <w:ind w:left="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3" w15:restartNumberingAfterBreak="0">
    <w:nsid w:val="23FA61E2"/>
    <w:multiLevelType w:val="hybridMultilevel"/>
    <w:tmpl w:val="D3BEDB72"/>
    <w:lvl w:ilvl="0" w:tplc="2BE4205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364A1B80">
      <w:numFmt w:val="bullet"/>
      <w:lvlText w:val=""/>
      <w:lvlJc w:val="left"/>
      <w:pPr>
        <w:ind w:left="908" w:hanging="31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4450382C">
      <w:numFmt w:val="bullet"/>
      <w:lvlText w:val="•"/>
      <w:lvlJc w:val="left"/>
      <w:pPr>
        <w:ind w:left="2031" w:hanging="312"/>
      </w:pPr>
      <w:rPr>
        <w:rFonts w:hint="default"/>
        <w:lang w:val="en-US" w:eastAsia="en-US" w:bidi="ar-SA"/>
      </w:rPr>
    </w:lvl>
    <w:lvl w:ilvl="3" w:tplc="6082B416">
      <w:numFmt w:val="bullet"/>
      <w:lvlText w:val="•"/>
      <w:lvlJc w:val="left"/>
      <w:pPr>
        <w:ind w:left="3162" w:hanging="312"/>
      </w:pPr>
      <w:rPr>
        <w:rFonts w:hint="default"/>
        <w:lang w:val="en-US" w:eastAsia="en-US" w:bidi="ar-SA"/>
      </w:rPr>
    </w:lvl>
    <w:lvl w:ilvl="4" w:tplc="565201CA">
      <w:numFmt w:val="bullet"/>
      <w:lvlText w:val="•"/>
      <w:lvlJc w:val="left"/>
      <w:pPr>
        <w:ind w:left="4293" w:hanging="312"/>
      </w:pPr>
      <w:rPr>
        <w:rFonts w:hint="default"/>
        <w:lang w:val="en-US" w:eastAsia="en-US" w:bidi="ar-SA"/>
      </w:rPr>
    </w:lvl>
    <w:lvl w:ilvl="5" w:tplc="01BCEA52">
      <w:numFmt w:val="bullet"/>
      <w:lvlText w:val="•"/>
      <w:lvlJc w:val="left"/>
      <w:pPr>
        <w:ind w:left="5424" w:hanging="312"/>
      </w:pPr>
      <w:rPr>
        <w:rFonts w:hint="default"/>
        <w:lang w:val="en-US" w:eastAsia="en-US" w:bidi="ar-SA"/>
      </w:rPr>
    </w:lvl>
    <w:lvl w:ilvl="6" w:tplc="F642F852">
      <w:numFmt w:val="bullet"/>
      <w:lvlText w:val="•"/>
      <w:lvlJc w:val="left"/>
      <w:pPr>
        <w:ind w:left="6555" w:hanging="312"/>
      </w:pPr>
      <w:rPr>
        <w:rFonts w:hint="default"/>
        <w:lang w:val="en-US" w:eastAsia="en-US" w:bidi="ar-SA"/>
      </w:rPr>
    </w:lvl>
    <w:lvl w:ilvl="7" w:tplc="EE409FF8">
      <w:numFmt w:val="bullet"/>
      <w:lvlText w:val="•"/>
      <w:lvlJc w:val="left"/>
      <w:pPr>
        <w:ind w:left="7686" w:hanging="312"/>
      </w:pPr>
      <w:rPr>
        <w:rFonts w:hint="default"/>
        <w:lang w:val="en-US" w:eastAsia="en-US" w:bidi="ar-SA"/>
      </w:rPr>
    </w:lvl>
    <w:lvl w:ilvl="8" w:tplc="53542218">
      <w:numFmt w:val="bullet"/>
      <w:lvlText w:val="•"/>
      <w:lvlJc w:val="left"/>
      <w:pPr>
        <w:ind w:left="8817" w:hanging="312"/>
      </w:pPr>
      <w:rPr>
        <w:rFonts w:hint="default"/>
        <w:lang w:val="en-US" w:eastAsia="en-US" w:bidi="ar-SA"/>
      </w:rPr>
    </w:lvl>
  </w:abstractNum>
  <w:abstractNum w:abstractNumId="14" w15:restartNumberingAfterBreak="0">
    <w:nsid w:val="258519B0"/>
    <w:multiLevelType w:val="hybridMultilevel"/>
    <w:tmpl w:val="7B2CA5D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29735C70"/>
    <w:multiLevelType w:val="hybridMultilevel"/>
    <w:tmpl w:val="F6E421B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2EF1097C"/>
    <w:multiLevelType w:val="multilevel"/>
    <w:tmpl w:val="FE0A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57140"/>
    <w:multiLevelType w:val="hybridMultilevel"/>
    <w:tmpl w:val="ED70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66998"/>
    <w:multiLevelType w:val="hybridMultilevel"/>
    <w:tmpl w:val="8234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190E62"/>
    <w:multiLevelType w:val="hybridMultilevel"/>
    <w:tmpl w:val="0A56C124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75968"/>
    <w:multiLevelType w:val="hybridMultilevel"/>
    <w:tmpl w:val="7892D75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3E4C204A"/>
    <w:multiLevelType w:val="hybridMultilevel"/>
    <w:tmpl w:val="5C8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20204"/>
    <w:multiLevelType w:val="hybridMultilevel"/>
    <w:tmpl w:val="DE56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30C7E"/>
    <w:multiLevelType w:val="hybridMultilevel"/>
    <w:tmpl w:val="D898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E515E"/>
    <w:multiLevelType w:val="hybridMultilevel"/>
    <w:tmpl w:val="926CB85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4B264795"/>
    <w:multiLevelType w:val="hybridMultilevel"/>
    <w:tmpl w:val="B0123C7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 w15:restartNumberingAfterBreak="0">
    <w:nsid w:val="59277B81"/>
    <w:multiLevelType w:val="hybridMultilevel"/>
    <w:tmpl w:val="CD00F606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21277"/>
    <w:multiLevelType w:val="hybridMultilevel"/>
    <w:tmpl w:val="0A92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A6289"/>
    <w:multiLevelType w:val="hybridMultilevel"/>
    <w:tmpl w:val="E5E2A320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84D26"/>
    <w:multiLevelType w:val="hybridMultilevel"/>
    <w:tmpl w:val="C6485E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688B6C11"/>
    <w:multiLevelType w:val="hybridMultilevel"/>
    <w:tmpl w:val="2EC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D4383"/>
    <w:multiLevelType w:val="hybridMultilevel"/>
    <w:tmpl w:val="7F34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661AB"/>
    <w:multiLevelType w:val="hybridMultilevel"/>
    <w:tmpl w:val="3252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77603"/>
    <w:multiLevelType w:val="hybridMultilevel"/>
    <w:tmpl w:val="25989F42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A4605"/>
    <w:multiLevelType w:val="hybridMultilevel"/>
    <w:tmpl w:val="EA34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11A69"/>
    <w:multiLevelType w:val="hybridMultilevel"/>
    <w:tmpl w:val="6C92B5E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6" w15:restartNumberingAfterBreak="0">
    <w:nsid w:val="74791690"/>
    <w:multiLevelType w:val="hybridMultilevel"/>
    <w:tmpl w:val="B2DC2D2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7" w15:restartNumberingAfterBreak="0">
    <w:nsid w:val="74F9507B"/>
    <w:multiLevelType w:val="hybridMultilevel"/>
    <w:tmpl w:val="9566E780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8" w15:restartNumberingAfterBreak="0">
    <w:nsid w:val="767E1B00"/>
    <w:multiLevelType w:val="hybridMultilevel"/>
    <w:tmpl w:val="039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B379B"/>
    <w:multiLevelType w:val="hybridMultilevel"/>
    <w:tmpl w:val="F22C0A7C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40" w15:restartNumberingAfterBreak="0">
    <w:nsid w:val="7B6118DA"/>
    <w:multiLevelType w:val="hybridMultilevel"/>
    <w:tmpl w:val="348E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C2BB2"/>
    <w:multiLevelType w:val="hybridMultilevel"/>
    <w:tmpl w:val="E8B4D0A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2" w15:restartNumberingAfterBreak="0">
    <w:nsid w:val="7D7B3AF2"/>
    <w:multiLevelType w:val="hybridMultilevel"/>
    <w:tmpl w:val="24AE9F72"/>
    <w:lvl w:ilvl="0" w:tplc="6DD277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39"/>
  </w:num>
  <w:num w:numId="4">
    <w:abstractNumId w:val="21"/>
  </w:num>
  <w:num w:numId="5">
    <w:abstractNumId w:val="24"/>
  </w:num>
  <w:num w:numId="6">
    <w:abstractNumId w:val="37"/>
  </w:num>
  <w:num w:numId="7">
    <w:abstractNumId w:val="6"/>
  </w:num>
  <w:num w:numId="8">
    <w:abstractNumId w:val="12"/>
  </w:num>
  <w:num w:numId="9">
    <w:abstractNumId w:val="4"/>
  </w:num>
  <w:num w:numId="10">
    <w:abstractNumId w:val="2"/>
  </w:num>
  <w:num w:numId="11">
    <w:abstractNumId w:val="30"/>
  </w:num>
  <w:num w:numId="12">
    <w:abstractNumId w:val="20"/>
  </w:num>
  <w:num w:numId="13">
    <w:abstractNumId w:val="17"/>
  </w:num>
  <w:num w:numId="14">
    <w:abstractNumId w:val="10"/>
  </w:num>
  <w:num w:numId="15">
    <w:abstractNumId w:val="11"/>
  </w:num>
  <w:num w:numId="16">
    <w:abstractNumId w:val="1"/>
  </w:num>
  <w:num w:numId="17">
    <w:abstractNumId w:val="36"/>
  </w:num>
  <w:num w:numId="18">
    <w:abstractNumId w:val="25"/>
  </w:num>
  <w:num w:numId="19">
    <w:abstractNumId w:val="14"/>
  </w:num>
  <w:num w:numId="20">
    <w:abstractNumId w:val="0"/>
  </w:num>
  <w:num w:numId="21">
    <w:abstractNumId w:val="41"/>
  </w:num>
  <w:num w:numId="22">
    <w:abstractNumId w:val="29"/>
  </w:num>
  <w:num w:numId="23">
    <w:abstractNumId w:val="22"/>
  </w:num>
  <w:num w:numId="24">
    <w:abstractNumId w:val="3"/>
  </w:num>
  <w:num w:numId="25">
    <w:abstractNumId w:val="34"/>
  </w:num>
  <w:num w:numId="26">
    <w:abstractNumId w:val="16"/>
  </w:num>
  <w:num w:numId="27">
    <w:abstractNumId w:val="18"/>
  </w:num>
  <w:num w:numId="28">
    <w:abstractNumId w:val="15"/>
  </w:num>
  <w:num w:numId="29">
    <w:abstractNumId w:val="31"/>
  </w:num>
  <w:num w:numId="30">
    <w:abstractNumId w:val="40"/>
  </w:num>
  <w:num w:numId="31">
    <w:abstractNumId w:val="27"/>
  </w:num>
  <w:num w:numId="32">
    <w:abstractNumId w:val="38"/>
  </w:num>
  <w:num w:numId="33">
    <w:abstractNumId w:val="23"/>
  </w:num>
  <w:num w:numId="34">
    <w:abstractNumId w:val="32"/>
  </w:num>
  <w:num w:numId="35">
    <w:abstractNumId w:val="9"/>
  </w:num>
  <w:num w:numId="36">
    <w:abstractNumId w:val="8"/>
  </w:num>
  <w:num w:numId="37">
    <w:abstractNumId w:val="28"/>
  </w:num>
  <w:num w:numId="38">
    <w:abstractNumId w:val="26"/>
  </w:num>
  <w:num w:numId="39">
    <w:abstractNumId w:val="42"/>
  </w:num>
  <w:num w:numId="40">
    <w:abstractNumId w:val="19"/>
  </w:num>
  <w:num w:numId="41">
    <w:abstractNumId w:val="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26"/>
    <w:rsid w:val="0002067D"/>
    <w:rsid w:val="00157EFE"/>
    <w:rsid w:val="00242413"/>
    <w:rsid w:val="00273AF1"/>
    <w:rsid w:val="0029190E"/>
    <w:rsid w:val="002A48AB"/>
    <w:rsid w:val="003105EF"/>
    <w:rsid w:val="003B0750"/>
    <w:rsid w:val="003D1626"/>
    <w:rsid w:val="00453491"/>
    <w:rsid w:val="0049553C"/>
    <w:rsid w:val="004F5F3A"/>
    <w:rsid w:val="00544FAC"/>
    <w:rsid w:val="005612C3"/>
    <w:rsid w:val="005C1615"/>
    <w:rsid w:val="00692E4F"/>
    <w:rsid w:val="006A28CD"/>
    <w:rsid w:val="006F4F5E"/>
    <w:rsid w:val="0073260B"/>
    <w:rsid w:val="00825740"/>
    <w:rsid w:val="00830E98"/>
    <w:rsid w:val="008939C7"/>
    <w:rsid w:val="00904BC3"/>
    <w:rsid w:val="009355CA"/>
    <w:rsid w:val="00940590"/>
    <w:rsid w:val="009C4C52"/>
    <w:rsid w:val="00A1713E"/>
    <w:rsid w:val="00A26903"/>
    <w:rsid w:val="00A35CCD"/>
    <w:rsid w:val="00A67E9B"/>
    <w:rsid w:val="00B26D01"/>
    <w:rsid w:val="00BE18C3"/>
    <w:rsid w:val="00C022B6"/>
    <w:rsid w:val="00C32510"/>
    <w:rsid w:val="00D1437F"/>
    <w:rsid w:val="00D157E1"/>
    <w:rsid w:val="00D84208"/>
    <w:rsid w:val="00DA1AF9"/>
    <w:rsid w:val="00E00700"/>
    <w:rsid w:val="00E21900"/>
    <w:rsid w:val="00E22E36"/>
    <w:rsid w:val="00E3527C"/>
    <w:rsid w:val="00E6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B0C1"/>
  <w15:docId w15:val="{C48142B1-97D6-194E-806C-830DF728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2"/>
      <w:ind w:left="14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i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2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139" w:right="235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2E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8C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12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v-accomplishment-entitydescription">
    <w:name w:val="pv-accomplishment-entity__description"/>
    <w:basedOn w:val="Normal"/>
    <w:rsid w:val="005612C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visually-hidden">
    <w:name w:val="visually-hidden"/>
    <w:basedOn w:val="DefaultParagraphFont"/>
    <w:rsid w:val="0056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nkedin.com/in/lokesh-medarametla-5234821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kesh.medarametla@umb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E40228-A8DD-1F48-B033-52C69CE2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subject/>
  <dc:creator>nvgsiva sai</dc:creator>
  <cp:keywords/>
  <dc:description/>
  <cp:lastModifiedBy>Lokesh Medarametla</cp:lastModifiedBy>
  <cp:revision>8</cp:revision>
  <cp:lastPrinted>2021-09-15T21:09:00Z</cp:lastPrinted>
  <dcterms:created xsi:type="dcterms:W3CDTF">2021-09-15T21:09:00Z</dcterms:created>
  <dcterms:modified xsi:type="dcterms:W3CDTF">2021-09-25T01:16:00Z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LastSaved">
    <vt:filetime>2021-07-23T00:00:00Z</vt:filetime>
  </property>
</Properties>
</file>