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34F9E" w14:textId="29CE5932" w:rsidR="004521BA" w:rsidRDefault="004521BA" w:rsidP="004521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7F0055"/>
          <w:sz w:val="32"/>
          <w:szCs w:val="32"/>
        </w:rPr>
      </w:pPr>
      <w:r w:rsidRPr="004521BA">
        <w:rPr>
          <w:rFonts w:ascii="Times New Roman" w:hAnsi="Times New Roman" w:cs="Times New Roman"/>
          <w:b/>
          <w:bCs/>
          <w:color w:val="7F0055"/>
          <w:sz w:val="32"/>
          <w:szCs w:val="32"/>
        </w:rPr>
        <w:t>ASSIGNMENT #1</w:t>
      </w:r>
    </w:p>
    <w:p w14:paraId="6C4097B9" w14:textId="32C1F728" w:rsidR="004521BA" w:rsidRPr="004521BA" w:rsidRDefault="004521BA" w:rsidP="004521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7F0055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LOKESH CHINTHAKUNTLA- C0749681</w:t>
      </w:r>
    </w:p>
    <w:p w14:paraId="17A97D19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79D399B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25552BD" w14:textId="3F62427B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&lt;iostream&gt;</w:t>
      </w:r>
    </w:p>
    <w:p w14:paraId="5E53F167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&lt;string&gt;</w:t>
      </w:r>
      <w:r>
        <w:rPr>
          <w:rFonts w:ascii="Consolas" w:hAnsi="Consolas" w:cs="Consolas"/>
          <w:color w:val="3F7F5F"/>
          <w:sz w:val="20"/>
          <w:szCs w:val="20"/>
        </w:rPr>
        <w:t xml:space="preserve">//program uses standard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c++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string class</w:t>
      </w:r>
    </w:p>
    <w:p w14:paraId="5560E6F7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std;</w:t>
      </w:r>
    </w:p>
    <w:p w14:paraId="018976D0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9FBE51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college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//college class definition</w:t>
      </w:r>
    </w:p>
    <w:p w14:paraId="3854D81C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9F36F5F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044C5A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EF2056A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C6A2ED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setCourse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name) </w:t>
      </w:r>
      <w:r>
        <w:rPr>
          <w:rFonts w:ascii="Consolas" w:hAnsi="Consolas" w:cs="Consolas"/>
          <w:color w:val="3F7F5F"/>
          <w:sz w:val="20"/>
          <w:szCs w:val="20"/>
        </w:rPr>
        <w:t>//function that sets the course name</w:t>
      </w:r>
    </w:p>
    <w:p w14:paraId="40653BD5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6B53D23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 xml:space="preserve">=name; </w:t>
      </w:r>
      <w:r>
        <w:rPr>
          <w:rFonts w:ascii="Consolas" w:hAnsi="Consolas" w:cs="Consolas"/>
          <w:color w:val="3F7F5F"/>
          <w:sz w:val="20"/>
          <w:szCs w:val="20"/>
        </w:rPr>
        <w:t>//stores course name in the object</w:t>
      </w:r>
    </w:p>
    <w:p w14:paraId="71F72AA0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2B1DD5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2448D3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getCourse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//function that gets the course name</w:t>
      </w:r>
    </w:p>
    <w:p w14:paraId="7A0A9553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30F86B8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//return the object's course</w:t>
      </w:r>
    </w:p>
    <w:p w14:paraId="05AFF42C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36FFB9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FD2E78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EC8D15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displayMessage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//function that displays a welcome message</w:t>
      </w:r>
    </w:p>
    <w:p w14:paraId="16ED3027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45D139F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"welcome to the college for \n"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//this statements calls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getcourse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get the name of the course this college represents</w:t>
      </w:r>
    </w:p>
    <w:p w14:paraId="21C6913B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BE4F70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FA4EB5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1AA597C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37BAE5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//course name for this college</w:t>
      </w:r>
    </w:p>
    <w:p w14:paraId="5809BCA8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974E3A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}; </w:t>
      </w:r>
      <w:r>
        <w:rPr>
          <w:rFonts w:ascii="Consolas" w:hAnsi="Consolas" w:cs="Consolas"/>
          <w:color w:val="3F7F5F"/>
          <w:sz w:val="20"/>
          <w:szCs w:val="20"/>
        </w:rPr>
        <w:t>//end class college</w:t>
      </w:r>
    </w:p>
    <w:p w14:paraId="2FA0CEB4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269BBE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//main function begins</w:t>
      </w:r>
    </w:p>
    <w:p w14:paraId="2F31A563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EA286E2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num1=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420,num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2=108,num3=911,num4=143,num5=100; </w:t>
      </w:r>
      <w:r>
        <w:rPr>
          <w:rFonts w:ascii="Consolas" w:hAnsi="Consolas" w:cs="Consolas"/>
          <w:color w:val="3F7F5F"/>
          <w:sz w:val="20"/>
          <w:szCs w:val="20"/>
        </w:rPr>
        <w:t>//initializing numbers</w:t>
      </w:r>
    </w:p>
    <w:p w14:paraId="5C1D3D41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roll; </w:t>
      </w:r>
      <w:r>
        <w:rPr>
          <w:rFonts w:ascii="Consolas" w:hAnsi="Consolas" w:cs="Consolas"/>
          <w:color w:val="3F7F5F"/>
          <w:sz w:val="20"/>
          <w:szCs w:val="20"/>
        </w:rPr>
        <w:t>//initializing integer variable roll</w:t>
      </w:r>
    </w:p>
    <w:p w14:paraId="68C3C672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5666EC" w14:textId="16699268" w:rsidR="004521BA" w:rsidRDefault="004521BA" w:rsidP="004521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nameOfCourse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//giving string characters</w:t>
      </w:r>
    </w:p>
    <w:p w14:paraId="7EB738E8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college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mylambton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//create an object for class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lambton</w:t>
      </w:r>
      <w:proofErr w:type="spellEnd"/>
    </w:p>
    <w:p w14:paraId="560F1FEE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48CCD9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"initial course name is:"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mylambton.getCourse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  <w:r>
        <w:rPr>
          <w:rFonts w:ascii="Consolas" w:hAnsi="Consolas" w:cs="Consolas"/>
          <w:color w:val="3F7F5F"/>
          <w:sz w:val="20"/>
          <w:szCs w:val="20"/>
        </w:rPr>
        <w:t>//display initial value of program name</w:t>
      </w:r>
    </w:p>
    <w:p w14:paraId="0CE75D14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"\n please enter the course name"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EA7D3E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D3771D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8D40DF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getline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cin,nameOfCourse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//read program name with blanks</w:t>
      </w:r>
    </w:p>
    <w:p w14:paraId="5CFE5A5D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DD9A32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714608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9880E3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mylambton.setCourse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nameOfCourse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//set course name</w:t>
      </w:r>
    </w:p>
    <w:p w14:paraId="3D957874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3ADAE0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EB89F5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mylambton.displayMessage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  <w:r>
        <w:rPr>
          <w:rFonts w:ascii="Consolas" w:hAnsi="Consolas" w:cs="Consolas"/>
          <w:color w:val="3F7F5F"/>
          <w:sz w:val="20"/>
          <w:szCs w:val="20"/>
        </w:rPr>
        <w:t>//display message with new program name</w:t>
      </w:r>
    </w:p>
    <w:p w14:paraId="1D1859E4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3D4A28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52C191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D893C4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roll: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/enter roll numbers of students</w:t>
      </w:r>
    </w:p>
    <w:p w14:paraId="78A9B9F7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&gt;&gt;roll; </w:t>
      </w:r>
      <w:r>
        <w:rPr>
          <w:rFonts w:ascii="Consolas" w:hAnsi="Consolas" w:cs="Consolas"/>
          <w:color w:val="3F7F5F"/>
          <w:sz w:val="20"/>
          <w:szCs w:val="20"/>
        </w:rPr>
        <w:t>// get roll number</w:t>
      </w:r>
    </w:p>
    <w:p w14:paraId="22502B00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8E529F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(roll==num1||roll==num2||roll==num3||roll==num4||roll==num5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/comparing the roll number with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</w:t>
      </w:r>
      <w:r>
        <w:rPr>
          <w:rFonts w:ascii="Consolas" w:hAnsi="Consolas" w:cs="Consolas"/>
          <w:color w:val="3F7F5F"/>
          <w:sz w:val="20"/>
          <w:szCs w:val="20"/>
        </w:rPr>
        <w:t xml:space="preserve"> defined numbers</w:t>
      </w:r>
    </w:p>
    <w:p w14:paraId="0704A3BD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nyou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are in right course"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executing true condition</w:t>
      </w:r>
    </w:p>
    <w:p w14:paraId="580A3471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A8AC864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nyou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are in wrong course"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//executing false condition</w:t>
      </w:r>
    </w:p>
    <w:p w14:paraId="00F0D7C4" w14:textId="4B6E8464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D9BCCA" w14:textId="69044C43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64EE95AE" w14:textId="2FF13144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FBDD9C" w14:textId="237196B2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3369BD" w14:textId="77777777" w:rsidR="004521BA" w:rsidRDefault="004521BA" w:rsidP="004521B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B3742">
        <w:rPr>
          <w:rFonts w:ascii="Times New Roman" w:hAnsi="Times New Roman" w:cs="Times New Roman"/>
          <w:b/>
          <w:sz w:val="32"/>
          <w:szCs w:val="32"/>
        </w:rPr>
        <w:t>UML DIAGRAM</w:t>
      </w:r>
    </w:p>
    <w:p w14:paraId="0B6C5912" w14:textId="77777777" w:rsidR="004521BA" w:rsidRDefault="004521BA" w:rsidP="004521B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9497"/>
      </w:tblGrid>
      <w:tr w:rsidR="004521BA" w14:paraId="16025078" w14:textId="77777777" w:rsidTr="008C2F21">
        <w:tc>
          <w:tcPr>
            <w:tcW w:w="9497" w:type="dxa"/>
          </w:tcPr>
          <w:p w14:paraId="56A1C01C" w14:textId="77777777" w:rsidR="004521BA" w:rsidRDefault="004521BA" w:rsidP="008C2F2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1653D155" w14:textId="06D8CC46" w:rsidR="004521BA" w:rsidRDefault="004521BA" w:rsidP="008C2F2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COLLEGE</w:t>
            </w:r>
          </w:p>
          <w:p w14:paraId="28927795" w14:textId="77777777" w:rsidR="004521BA" w:rsidRDefault="004521BA" w:rsidP="008C2F2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521BA" w14:paraId="741A6F3E" w14:textId="77777777" w:rsidTr="008C2F21">
        <w:tc>
          <w:tcPr>
            <w:tcW w:w="9497" w:type="dxa"/>
          </w:tcPr>
          <w:p w14:paraId="71D5CE0D" w14:textId="77777777" w:rsidR="004521BA" w:rsidRDefault="004521BA" w:rsidP="008C2F2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324ECD59" w14:textId="26246E7A" w:rsidR="004521BA" w:rsidRDefault="004521BA" w:rsidP="008C2F2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  <w:r w:rsidRPr="00BB3742">
              <w:rPr>
                <w:rFonts w:ascii="Times New Roman" w:hAnsi="Times New Roman" w:cs="Times New Roman"/>
                <w:sz w:val="32"/>
                <w:szCs w:val="32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BB3742">
              <w:rPr>
                <w:rFonts w:ascii="Times New Roman" w:hAnsi="Times New Roman" w:cs="Times New Roman"/>
                <w:sz w:val="32"/>
                <w:szCs w:val="32"/>
              </w:rPr>
              <w:t>String</w:t>
            </w:r>
          </w:p>
          <w:p w14:paraId="1428964B" w14:textId="77777777" w:rsidR="004521BA" w:rsidRDefault="004521BA" w:rsidP="008C2F2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521BA" w14:paraId="5B9A5706" w14:textId="77777777" w:rsidTr="008C2F21">
        <w:tc>
          <w:tcPr>
            <w:tcW w:w="9497" w:type="dxa"/>
          </w:tcPr>
          <w:p w14:paraId="352A9FF9" w14:textId="77777777" w:rsidR="004521BA" w:rsidRDefault="004521BA" w:rsidP="008C2F2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F47F670" w14:textId="78963005" w:rsidR="004521BA" w:rsidRPr="00BB3742" w:rsidRDefault="004521BA" w:rsidP="008C2F2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3742">
              <w:rPr>
                <w:rFonts w:ascii="Times New Roman" w:hAnsi="Times New Roman" w:cs="Times New Roman"/>
                <w:sz w:val="32"/>
                <w:szCs w:val="32"/>
              </w:rPr>
              <w:t>+</w:t>
            </w:r>
            <w:proofErr w:type="spellStart"/>
            <w:proofErr w:type="gramStart"/>
            <w:r w:rsidRPr="00BB3742">
              <w:rPr>
                <w:rFonts w:ascii="Times New Roman" w:hAnsi="Times New Roman" w:cs="Times New Roman"/>
                <w:sz w:val="32"/>
                <w:szCs w:val="32"/>
              </w:rPr>
              <w:t>set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course</w:t>
            </w:r>
            <w:proofErr w:type="spellEnd"/>
            <w:r w:rsidRPr="00BB3742">
              <w:rPr>
                <w:rFonts w:ascii="Times New Roman" w:hAnsi="Times New Roman" w:cs="Times New Roman"/>
                <w:sz w:val="32"/>
                <w:szCs w:val="32"/>
              </w:rPr>
              <w:t>( name</w:t>
            </w:r>
            <w:proofErr w:type="gramEnd"/>
            <w:r w:rsidRPr="00BB3742">
              <w:rPr>
                <w:rFonts w:ascii="Times New Roman" w:hAnsi="Times New Roman" w:cs="Times New Roman"/>
                <w:sz w:val="32"/>
                <w:szCs w:val="32"/>
              </w:rPr>
              <w:t>: string)</w:t>
            </w:r>
          </w:p>
          <w:p w14:paraId="46C5FE81" w14:textId="20B6F6BD" w:rsidR="004521BA" w:rsidRPr="00BB3742" w:rsidRDefault="004521BA" w:rsidP="008C2F2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3742">
              <w:rPr>
                <w:rFonts w:ascii="Times New Roman" w:hAnsi="Times New Roman" w:cs="Times New Roman"/>
                <w:sz w:val="32"/>
                <w:szCs w:val="32"/>
              </w:rPr>
              <w:t>+</w:t>
            </w:r>
            <w:proofErr w:type="spellStart"/>
            <w:proofErr w:type="gramStart"/>
            <w:r w:rsidRPr="00BB3742">
              <w:rPr>
                <w:rFonts w:ascii="Times New Roman" w:hAnsi="Times New Roman" w:cs="Times New Roman"/>
                <w:sz w:val="32"/>
                <w:szCs w:val="32"/>
              </w:rPr>
              <w:t>get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course</w:t>
            </w:r>
            <w:proofErr w:type="spellEnd"/>
            <w:r w:rsidRPr="00BB3742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BB3742">
              <w:rPr>
                <w:rFonts w:ascii="Times New Roman" w:hAnsi="Times New Roman" w:cs="Times New Roman"/>
                <w:sz w:val="32"/>
                <w:szCs w:val="32"/>
              </w:rPr>
              <w:t>): string</w:t>
            </w:r>
          </w:p>
          <w:p w14:paraId="34C17035" w14:textId="77777777" w:rsidR="004521BA" w:rsidRPr="00BB3742" w:rsidRDefault="004521BA" w:rsidP="008C2F2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3742">
              <w:rPr>
                <w:rFonts w:ascii="Times New Roman" w:hAnsi="Times New Roman" w:cs="Times New Roman"/>
                <w:sz w:val="32"/>
                <w:szCs w:val="32"/>
              </w:rPr>
              <w:t>+</w:t>
            </w:r>
            <w:proofErr w:type="spellStart"/>
            <w:proofErr w:type="gramStart"/>
            <w:r w:rsidRPr="00BB3742">
              <w:rPr>
                <w:rFonts w:ascii="Times New Roman" w:hAnsi="Times New Roman" w:cs="Times New Roman"/>
                <w:sz w:val="32"/>
                <w:szCs w:val="32"/>
              </w:rPr>
              <w:t>displayMessage</w:t>
            </w:r>
            <w:proofErr w:type="spellEnd"/>
            <w:r w:rsidRPr="00BB3742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BB3742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  <w:p w14:paraId="7BFA76D2" w14:textId="77777777" w:rsidR="004521BA" w:rsidRDefault="004521BA" w:rsidP="008C2F2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2AD40C3" w14:textId="77777777" w:rsidR="004521BA" w:rsidRDefault="004521BA" w:rsidP="008C2F2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57AEE927" w14:textId="77777777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B077B3" w14:textId="7964702F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5065E1D" wp14:editId="4577D49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5565F0" wp14:editId="1AD2AAF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0A254" w14:textId="2C3CFEEF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0CF469" w14:textId="7B0934F6" w:rsid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41B2E3" w14:textId="77777777" w:rsidR="004521BA" w:rsidRPr="004521BA" w:rsidRDefault="004521BA" w:rsidP="0045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4521BA" w:rsidRPr="004521BA" w:rsidSect="008C2F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BA"/>
    <w:rsid w:val="004521BA"/>
    <w:rsid w:val="00E2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BE7D3"/>
  <w15:chartTrackingRefBased/>
  <w15:docId w15:val="{B4057055-9960-498B-8E5F-2AAE54C3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2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2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abdul muqeeth</dc:creator>
  <cp:keywords/>
  <dc:description/>
  <cp:lastModifiedBy>mohammed abdul muqeeth</cp:lastModifiedBy>
  <cp:revision>1</cp:revision>
  <dcterms:created xsi:type="dcterms:W3CDTF">2019-05-29T22:41:00Z</dcterms:created>
  <dcterms:modified xsi:type="dcterms:W3CDTF">2019-05-29T22:47:00Z</dcterms:modified>
</cp:coreProperties>
</file>