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5857" w14:textId="7B88A297" w:rsidR="00031B9A" w:rsidRDefault="00031B9A">
      <w:r w:rsidRPr="00031B9A">
        <w:fldChar w:fldCharType="begin"/>
      </w:r>
      <w:r w:rsidRPr="00031B9A">
        <w:instrText xml:space="preserve"> HYPERLINK "https://stackoverflow.com/questions/25362540/like-query-in-spring-jparepository" </w:instrText>
      </w:r>
      <w:r w:rsidRPr="00031B9A">
        <w:fldChar w:fldCharType="separate"/>
      </w:r>
      <w:r w:rsidRPr="00031B9A">
        <w:t xml:space="preserve">%Like% Query in spring </w:t>
      </w:r>
      <w:proofErr w:type="spellStart"/>
      <w:r w:rsidRPr="00031B9A">
        <w:t>JpaRepository</w:t>
      </w:r>
      <w:proofErr w:type="spellEnd"/>
      <w:r w:rsidRPr="00031B9A">
        <w:fldChar w:fldCharType="end"/>
      </w:r>
    </w:p>
    <w:p w14:paraId="2E475673" w14:textId="5DB0C772" w:rsidR="000D2B91" w:rsidRDefault="000D2B91">
      <w:hyperlink r:id="rId4" w:history="1">
        <w:r w:rsidRPr="00CC1291">
          <w:rPr>
            <w:rStyle w:val="Hyperlink"/>
          </w:rPr>
          <w:t>https://stackoverflow.com/questions/25362540/like-query-in-spring-jparepository</w:t>
        </w:r>
      </w:hyperlink>
    </w:p>
    <w:p w14:paraId="1F6EAEBD" w14:textId="0012B05D" w:rsidR="000D2B91" w:rsidRDefault="002A45D2">
      <w:hyperlink r:id="rId5" w:history="1">
        <w:r w:rsidRPr="00CC1291">
          <w:rPr>
            <w:rStyle w:val="Hyperlink"/>
          </w:rPr>
          <w:t>https://www.baeldung.com/spring-mvc-session-attributes</w:t>
        </w:r>
      </w:hyperlink>
    </w:p>
    <w:p w14:paraId="5AD26441" w14:textId="0E384EBE" w:rsidR="002A45D2" w:rsidRDefault="000F72D2">
      <w:hyperlink r:id="rId6" w:history="1">
        <w:r w:rsidRPr="00CC1291">
          <w:rPr>
            <w:rStyle w:val="Hyperlink"/>
          </w:rPr>
          <w:t>https://www.youtube.com/results?search_query=use+session+attribute+mvc</w:t>
        </w:r>
      </w:hyperlink>
    </w:p>
    <w:p w14:paraId="20B6CD6D" w14:textId="403E9F15" w:rsidR="000F72D2" w:rsidRDefault="00A42166">
      <w:hyperlink r:id="rId7" w:history="1">
        <w:r w:rsidRPr="00CC1291">
          <w:rPr>
            <w:rStyle w:val="Hyperlink"/>
          </w:rPr>
          <w:t>https://www.w3schools.com/tags/tryit.asp?filename=tryhtml5_input_type_hidden</w:t>
        </w:r>
      </w:hyperlink>
    </w:p>
    <w:p w14:paraId="524D9BC9" w14:textId="77777777" w:rsidR="00A42166" w:rsidRDefault="00A42166"/>
    <w:sectPr w:rsidR="00A4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67"/>
    <w:rsid w:val="00031B9A"/>
    <w:rsid w:val="000D2B91"/>
    <w:rsid w:val="000F72D2"/>
    <w:rsid w:val="00272435"/>
    <w:rsid w:val="00291DD0"/>
    <w:rsid w:val="002A45D2"/>
    <w:rsid w:val="002F3E35"/>
    <w:rsid w:val="00723B15"/>
    <w:rsid w:val="00A42166"/>
    <w:rsid w:val="00B4003C"/>
    <w:rsid w:val="00DD3796"/>
    <w:rsid w:val="00F5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E78B"/>
  <w15:chartTrackingRefBased/>
  <w15:docId w15:val="{51EAC115-B4B9-4E7F-A04C-EA4BB219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1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31B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tags/tryit.asp?filename=tryhtml5_input_type_hidd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sults?search_query=use+session+attribute+mvc" TargetMode="External"/><Relationship Id="rId5" Type="http://schemas.openxmlformats.org/officeDocument/2006/relationships/hyperlink" Target="https://www.baeldung.com/spring-mvc-session-attributes" TargetMode="External"/><Relationship Id="rId4" Type="http://schemas.openxmlformats.org/officeDocument/2006/relationships/hyperlink" Target="https://stackoverflow.com/questions/25362540/like-query-in-spring-jpareposito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Harle</dc:creator>
  <cp:keywords/>
  <dc:description/>
  <cp:lastModifiedBy>Lokesh Harle</cp:lastModifiedBy>
  <cp:revision>9</cp:revision>
  <dcterms:created xsi:type="dcterms:W3CDTF">2022-03-30T09:12:00Z</dcterms:created>
  <dcterms:modified xsi:type="dcterms:W3CDTF">2022-03-30T10:49:00Z</dcterms:modified>
</cp:coreProperties>
</file>