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57A" w:rsidRDefault="0035757A" w:rsidP="003575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5757A" w:rsidRDefault="0035757A" w:rsidP="003575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5757A" w:rsidRDefault="0035757A" w:rsidP="0035757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Dr. D. Y. Patil School of MCA</w:t>
      </w:r>
    </w:p>
    <w:p w:rsidR="0035757A" w:rsidRDefault="0035757A" w:rsidP="0035757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5757A" w:rsidRDefault="0035757A" w:rsidP="0035757A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>Affiliated To Savitribai Phule University</w:t>
      </w:r>
    </w:p>
    <w:p w:rsidR="0035757A" w:rsidRDefault="0035757A" w:rsidP="0035757A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>NAAC Accredited ‘A’ Grade</w:t>
      </w:r>
    </w:p>
    <w:p w:rsidR="0035757A" w:rsidRDefault="0035757A" w:rsidP="0035757A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>Department MCA</w:t>
      </w:r>
    </w:p>
    <w:p w:rsidR="0035757A" w:rsidRDefault="0035757A" w:rsidP="0035757A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</w:p>
    <w:p w:rsidR="0035757A" w:rsidRDefault="0035757A" w:rsidP="0035757A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PROJECT </w:t>
      </w:r>
      <w:r w:rsidR="00BF25F8">
        <w:rPr>
          <w:rFonts w:ascii="Times New Roman" w:eastAsia="Times New Roman" w:hAnsi="Times New Roman" w:cs="Times New Roman"/>
          <w:b/>
          <w:bCs/>
          <w:sz w:val="36"/>
          <w:szCs w:val="36"/>
        </w:rPr>
        <w:t>Review II</w:t>
      </w:r>
    </w:p>
    <w:p w:rsidR="0035757A" w:rsidRDefault="0035757A" w:rsidP="0035757A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ON</w:t>
      </w:r>
    </w:p>
    <w:p w:rsidR="0035757A" w:rsidRDefault="0035757A" w:rsidP="0035757A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Blog Platform with CMS</w:t>
      </w:r>
    </w:p>
    <w:p w:rsidR="0035757A" w:rsidRDefault="0035757A" w:rsidP="0035757A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Academic Year 2025-2026</w:t>
      </w:r>
    </w:p>
    <w:p w:rsidR="0035757A" w:rsidRDefault="0035757A" w:rsidP="0035757A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MCA- I Semester-1</w:t>
      </w:r>
    </w:p>
    <w:p w:rsidR="0035757A" w:rsidRDefault="0035757A" w:rsidP="003575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5757A" w:rsidRDefault="0035757A" w:rsidP="003575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5757A" w:rsidRDefault="0035757A" w:rsidP="003575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5757A" w:rsidRDefault="0035757A" w:rsidP="0035757A">
      <w:pPr>
        <w:tabs>
          <w:tab w:val="left" w:pos="8285"/>
        </w:tabs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Submitted to:                                                                                                         Submitted by:</w:t>
      </w:r>
    </w:p>
    <w:p w:rsidR="0035757A" w:rsidRDefault="0035757A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Prof. Dr. Zameer S Mulla                                                                                      Lokesh Patil</w:t>
      </w:r>
    </w:p>
    <w:p w:rsidR="0035757A" w:rsidRDefault="0035757A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Project Guide                                                                                                               DYPSOMCA</w:t>
      </w:r>
    </w:p>
    <w:p w:rsidR="0035757A" w:rsidRDefault="0035757A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5757A" w:rsidRDefault="0035757A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5757A" w:rsidRDefault="0035757A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5757A" w:rsidRDefault="0035757A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5757A" w:rsidRDefault="0035757A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07A64" w:rsidRPr="00207A64" w:rsidRDefault="00207A64" w:rsidP="00207A64">
      <w:pPr>
        <w:spacing w:before="100" w:beforeAutospacing="1" w:after="100" w:afterAutospacing="1" w:line="24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07A6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INDEX</w:t>
      </w:r>
    </w:p>
    <w:p w:rsidR="00207A64" w:rsidRDefault="00207A64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6662"/>
        <w:gridCol w:w="1083"/>
      </w:tblGrid>
      <w:tr w:rsidR="00E03E10" w:rsidRPr="00207A64" w:rsidTr="00207A64">
        <w:trPr>
          <w:trHeight w:val="558"/>
        </w:trPr>
        <w:tc>
          <w:tcPr>
            <w:tcW w:w="1271" w:type="dxa"/>
          </w:tcPr>
          <w:p w:rsidR="00E03E10" w:rsidRPr="00207A64" w:rsidRDefault="00E03E10" w:rsidP="00E03E10">
            <w:pPr>
              <w:tabs>
                <w:tab w:val="left" w:pos="687"/>
              </w:tabs>
              <w:spacing w:before="100" w:beforeAutospacing="1" w:after="100" w:afterAutospacing="1" w:line="240" w:lineRule="auto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07A6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Sr.No</w:t>
            </w:r>
          </w:p>
        </w:tc>
        <w:tc>
          <w:tcPr>
            <w:tcW w:w="6662" w:type="dxa"/>
          </w:tcPr>
          <w:p w:rsidR="00E03E10" w:rsidRPr="00207A64" w:rsidRDefault="00E03E10" w:rsidP="00E03E10">
            <w:pPr>
              <w:spacing w:before="100" w:beforeAutospacing="1" w:after="100" w:afterAutospacing="1" w:line="240" w:lineRule="auto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07A6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Content</w:t>
            </w:r>
          </w:p>
        </w:tc>
        <w:tc>
          <w:tcPr>
            <w:tcW w:w="1083" w:type="dxa"/>
          </w:tcPr>
          <w:p w:rsidR="00E03E10" w:rsidRPr="00207A64" w:rsidRDefault="00E03E10" w:rsidP="0035757A">
            <w:pPr>
              <w:spacing w:before="100" w:beforeAutospacing="1" w:after="100" w:afterAutospacing="1" w:line="240" w:lineRule="auto"/>
              <w:contextualSpacing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07A6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Page No</w:t>
            </w:r>
          </w:p>
        </w:tc>
      </w:tr>
      <w:tr w:rsidR="00E03E10" w:rsidTr="00E03E10">
        <w:trPr>
          <w:trHeight w:val="561"/>
        </w:trPr>
        <w:tc>
          <w:tcPr>
            <w:tcW w:w="1271" w:type="dxa"/>
          </w:tcPr>
          <w:p w:rsidR="00E03E10" w:rsidRPr="007A0425" w:rsidRDefault="00E03E10" w:rsidP="0035757A">
            <w:pPr>
              <w:spacing w:before="100" w:beforeAutospacing="1" w:after="100" w:afterAutospacing="1" w:line="240" w:lineRule="auto"/>
              <w:contextualSpacing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4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6662" w:type="dxa"/>
          </w:tcPr>
          <w:p w:rsidR="00E03E10" w:rsidRPr="007A0425" w:rsidRDefault="00E03E10" w:rsidP="007A0425">
            <w:pPr>
              <w:tabs>
                <w:tab w:val="left" w:pos="1593"/>
              </w:tabs>
              <w:spacing w:before="100" w:beforeAutospacing="1" w:after="100" w:afterAutospacing="1" w:line="240" w:lineRule="auto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4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Database</w:t>
            </w:r>
            <w:r w:rsidR="007A0425" w:rsidRPr="007A04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7A04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</w:t>
            </w:r>
            <w:r w:rsidR="007A0425" w:rsidRPr="007A04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Verification</w:t>
            </w:r>
          </w:p>
        </w:tc>
        <w:tc>
          <w:tcPr>
            <w:tcW w:w="1083" w:type="dxa"/>
          </w:tcPr>
          <w:p w:rsidR="00E03E10" w:rsidRPr="007A0425" w:rsidRDefault="007A0425" w:rsidP="0035757A">
            <w:pPr>
              <w:spacing w:before="100" w:beforeAutospacing="1" w:after="100" w:afterAutospacing="1" w:line="240" w:lineRule="auto"/>
              <w:contextualSpacing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4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E03E10" w:rsidTr="007A0425">
        <w:trPr>
          <w:trHeight w:val="541"/>
        </w:trPr>
        <w:tc>
          <w:tcPr>
            <w:tcW w:w="1271" w:type="dxa"/>
          </w:tcPr>
          <w:p w:rsidR="00E03E10" w:rsidRPr="007A0425" w:rsidRDefault="007A0425" w:rsidP="0035757A">
            <w:pPr>
              <w:spacing w:before="100" w:beforeAutospacing="1" w:after="100" w:afterAutospacing="1" w:line="240" w:lineRule="auto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4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6662" w:type="dxa"/>
          </w:tcPr>
          <w:p w:rsidR="00E03E10" w:rsidRPr="007A0425" w:rsidRDefault="007A0425" w:rsidP="007A0425">
            <w:pPr>
              <w:spacing w:before="100" w:beforeAutospacing="1" w:after="100" w:afterAutospacing="1" w:line="240" w:lineRule="auto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4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ERD Diagram</w:t>
            </w:r>
          </w:p>
        </w:tc>
        <w:tc>
          <w:tcPr>
            <w:tcW w:w="1083" w:type="dxa"/>
          </w:tcPr>
          <w:p w:rsidR="00E03E10" w:rsidRPr="007A0425" w:rsidRDefault="007A0425" w:rsidP="0035757A">
            <w:pPr>
              <w:spacing w:before="100" w:beforeAutospacing="1" w:after="100" w:afterAutospacing="1" w:line="240" w:lineRule="auto"/>
              <w:contextualSpacing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4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E03E10" w:rsidTr="007A0425">
        <w:trPr>
          <w:trHeight w:val="563"/>
        </w:trPr>
        <w:tc>
          <w:tcPr>
            <w:tcW w:w="1271" w:type="dxa"/>
          </w:tcPr>
          <w:p w:rsidR="00E03E10" w:rsidRPr="007A0425" w:rsidRDefault="007A0425" w:rsidP="0035757A">
            <w:pPr>
              <w:spacing w:before="100" w:beforeAutospacing="1" w:after="100" w:afterAutospacing="1" w:line="240" w:lineRule="auto"/>
              <w:contextualSpacing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4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6662" w:type="dxa"/>
          </w:tcPr>
          <w:p w:rsidR="00E03E10" w:rsidRPr="007A0425" w:rsidRDefault="007A0425" w:rsidP="007A0425">
            <w:pPr>
              <w:spacing w:before="100" w:beforeAutospacing="1" w:after="100" w:afterAutospacing="1" w:line="240" w:lineRule="auto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4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UML Diagram</w:t>
            </w:r>
          </w:p>
        </w:tc>
        <w:tc>
          <w:tcPr>
            <w:tcW w:w="1083" w:type="dxa"/>
          </w:tcPr>
          <w:p w:rsidR="00E03E10" w:rsidRPr="007A0425" w:rsidRDefault="007A0425" w:rsidP="0035757A">
            <w:pPr>
              <w:spacing w:before="100" w:beforeAutospacing="1" w:after="100" w:afterAutospacing="1" w:line="240" w:lineRule="auto"/>
              <w:contextualSpacing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4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E03E10" w:rsidTr="007A0425">
        <w:trPr>
          <w:trHeight w:val="556"/>
        </w:trPr>
        <w:tc>
          <w:tcPr>
            <w:tcW w:w="1271" w:type="dxa"/>
          </w:tcPr>
          <w:p w:rsidR="00E03E10" w:rsidRPr="007A0425" w:rsidRDefault="007A0425" w:rsidP="0035757A">
            <w:pPr>
              <w:spacing w:before="100" w:beforeAutospacing="1" w:after="100" w:afterAutospacing="1" w:line="240" w:lineRule="auto"/>
              <w:contextualSpacing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4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3.1</w:t>
            </w:r>
          </w:p>
        </w:tc>
        <w:tc>
          <w:tcPr>
            <w:tcW w:w="6662" w:type="dxa"/>
          </w:tcPr>
          <w:p w:rsidR="00E03E10" w:rsidRPr="007A0425" w:rsidRDefault="007A0425" w:rsidP="007A0425">
            <w:pPr>
              <w:spacing w:before="100" w:beforeAutospacing="1" w:after="100" w:afterAutospacing="1" w:line="240" w:lineRule="auto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4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Class Diagram</w:t>
            </w:r>
          </w:p>
        </w:tc>
        <w:tc>
          <w:tcPr>
            <w:tcW w:w="1083" w:type="dxa"/>
          </w:tcPr>
          <w:p w:rsidR="00E03E10" w:rsidRPr="007A0425" w:rsidRDefault="007A0425" w:rsidP="0035757A">
            <w:pPr>
              <w:spacing w:before="100" w:beforeAutospacing="1" w:after="100" w:afterAutospacing="1" w:line="240" w:lineRule="auto"/>
              <w:contextualSpacing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4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E03E10" w:rsidTr="007A0425">
        <w:trPr>
          <w:trHeight w:val="706"/>
        </w:trPr>
        <w:tc>
          <w:tcPr>
            <w:tcW w:w="1271" w:type="dxa"/>
          </w:tcPr>
          <w:p w:rsidR="00E03E10" w:rsidRPr="007A0425" w:rsidRDefault="007A0425" w:rsidP="0035757A">
            <w:pPr>
              <w:spacing w:before="100" w:beforeAutospacing="1" w:after="100" w:afterAutospacing="1" w:line="240" w:lineRule="auto"/>
              <w:contextualSpacing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4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3.2</w:t>
            </w:r>
          </w:p>
        </w:tc>
        <w:tc>
          <w:tcPr>
            <w:tcW w:w="6662" w:type="dxa"/>
          </w:tcPr>
          <w:p w:rsidR="00E03E10" w:rsidRPr="007A0425" w:rsidRDefault="007A0425" w:rsidP="007A0425">
            <w:pPr>
              <w:spacing w:before="100" w:beforeAutospacing="1" w:after="100" w:afterAutospacing="1" w:line="240" w:lineRule="auto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4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 Case Diagram</w:t>
            </w:r>
          </w:p>
        </w:tc>
        <w:tc>
          <w:tcPr>
            <w:tcW w:w="1083" w:type="dxa"/>
          </w:tcPr>
          <w:p w:rsidR="00E03E10" w:rsidRPr="007A0425" w:rsidRDefault="007A0425" w:rsidP="0035757A">
            <w:pPr>
              <w:spacing w:before="100" w:beforeAutospacing="1" w:after="100" w:afterAutospacing="1" w:line="240" w:lineRule="auto"/>
              <w:contextualSpacing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4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</w:tr>
      <w:tr w:rsidR="00E03E10" w:rsidTr="007A0425">
        <w:trPr>
          <w:trHeight w:val="561"/>
        </w:trPr>
        <w:tc>
          <w:tcPr>
            <w:tcW w:w="1271" w:type="dxa"/>
          </w:tcPr>
          <w:p w:rsidR="00E03E10" w:rsidRPr="007A0425" w:rsidRDefault="007A0425" w:rsidP="0035757A">
            <w:pPr>
              <w:spacing w:before="100" w:beforeAutospacing="1" w:after="100" w:afterAutospacing="1" w:line="240" w:lineRule="auto"/>
              <w:contextualSpacing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4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3.3</w:t>
            </w:r>
          </w:p>
        </w:tc>
        <w:tc>
          <w:tcPr>
            <w:tcW w:w="6662" w:type="dxa"/>
          </w:tcPr>
          <w:p w:rsidR="00E03E10" w:rsidRPr="007A0425" w:rsidRDefault="007A0425" w:rsidP="007A0425">
            <w:pPr>
              <w:spacing w:before="100" w:beforeAutospacing="1" w:after="100" w:afterAutospacing="1" w:line="240" w:lineRule="auto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4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Activity Diagram</w:t>
            </w:r>
          </w:p>
        </w:tc>
        <w:tc>
          <w:tcPr>
            <w:tcW w:w="1083" w:type="dxa"/>
          </w:tcPr>
          <w:p w:rsidR="00E03E10" w:rsidRPr="007A0425" w:rsidRDefault="007A0425" w:rsidP="0035757A">
            <w:pPr>
              <w:spacing w:before="100" w:beforeAutospacing="1" w:after="100" w:afterAutospacing="1" w:line="240" w:lineRule="auto"/>
              <w:contextualSpacing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4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7-8</w:t>
            </w:r>
          </w:p>
        </w:tc>
      </w:tr>
      <w:tr w:rsidR="00E03E10" w:rsidTr="007A0425">
        <w:trPr>
          <w:trHeight w:val="555"/>
        </w:trPr>
        <w:tc>
          <w:tcPr>
            <w:tcW w:w="1271" w:type="dxa"/>
          </w:tcPr>
          <w:p w:rsidR="00E03E10" w:rsidRPr="007A0425" w:rsidRDefault="007A0425" w:rsidP="0035757A">
            <w:pPr>
              <w:spacing w:before="100" w:beforeAutospacing="1" w:after="100" w:afterAutospacing="1" w:line="240" w:lineRule="auto"/>
              <w:contextualSpacing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4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6662" w:type="dxa"/>
          </w:tcPr>
          <w:p w:rsidR="00E03E10" w:rsidRPr="007A0425" w:rsidRDefault="007A0425" w:rsidP="007A0425">
            <w:pPr>
              <w:spacing w:before="100" w:beforeAutospacing="1" w:after="100" w:afterAutospacing="1" w:line="240" w:lineRule="auto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4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Sequence Diagram</w:t>
            </w:r>
          </w:p>
        </w:tc>
        <w:tc>
          <w:tcPr>
            <w:tcW w:w="1083" w:type="dxa"/>
          </w:tcPr>
          <w:p w:rsidR="00E03E10" w:rsidRPr="007A0425" w:rsidRDefault="007A0425" w:rsidP="0035757A">
            <w:pPr>
              <w:spacing w:before="100" w:beforeAutospacing="1" w:after="100" w:afterAutospacing="1" w:line="240" w:lineRule="auto"/>
              <w:contextualSpacing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4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</w:tbl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03E10" w:rsidRDefault="00E03E10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6AB4" w:rsidRDefault="00CA6AB4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6AB4" w:rsidRDefault="00CA6AB4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5757A" w:rsidRPr="00CA6AB4" w:rsidRDefault="001B1585" w:rsidP="00CA6AB4">
      <w:pPr>
        <w:spacing w:before="100" w:beforeAutospacing="1" w:after="100" w:afterAutospacing="1" w:line="240" w:lineRule="auto"/>
        <w:ind w:firstLine="720"/>
        <w:contextualSpacing/>
        <w:jc w:val="center"/>
        <w:outlineLvl w:val="1"/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 w:bidi="hi-IN"/>
        </w:rPr>
      </w:pPr>
      <w:r w:rsidRPr="00CA6AB4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 w:bidi="hi-IN"/>
        </w:rPr>
        <w:t>Database Design Verification</w:t>
      </w:r>
    </w:p>
    <w:p w:rsidR="001B1585" w:rsidRDefault="001B1585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noProof/>
          <w:sz w:val="24"/>
          <w:szCs w:val="24"/>
          <w:lang w:val="en-IN" w:eastAsia="en-IN" w:bidi="hi-IN"/>
        </w:rPr>
      </w:pPr>
    </w:p>
    <w:p w:rsidR="001B1585" w:rsidRDefault="001B1585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noProof/>
          <w:sz w:val="24"/>
          <w:szCs w:val="24"/>
          <w:lang w:val="en-IN" w:eastAsia="en-IN" w:bidi="hi-IN"/>
        </w:rPr>
      </w:pPr>
    </w:p>
    <w:p w:rsidR="001B1585" w:rsidRDefault="0035757A" w:rsidP="0035757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57A">
        <w:rPr>
          <w:rFonts w:ascii="Times New Roman" w:eastAsia="Times New Roman" w:hAnsi="Times New Roman" w:cs="Times New Roman"/>
          <w:bCs/>
          <w:noProof/>
          <w:sz w:val="24"/>
          <w:szCs w:val="24"/>
          <w:lang w:val="en-IN" w:eastAsia="en-IN" w:bidi="hi-IN"/>
        </w:rPr>
        <w:drawing>
          <wp:inline distT="0" distB="0" distL="0" distR="0">
            <wp:extent cx="5730875" cy="4370614"/>
            <wp:effectExtent l="0" t="0" r="3175" b="0"/>
            <wp:docPr id="1" name="Picture 1" descr="C:\Users\Lokesh patil\Downloads\database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okesh patil\Downloads\databaseDiagra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68"/>
                    <a:stretch/>
                  </pic:blipFill>
                  <pic:spPr bwMode="auto">
                    <a:xfrm>
                      <a:off x="0" y="0"/>
                      <a:ext cx="5731510" cy="4371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1585" w:rsidRDefault="001B1585" w:rsidP="001B158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A6AB4" w:rsidRDefault="00CA6AB4" w:rsidP="001B158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A6AB4" w:rsidRDefault="00CA6AB4" w:rsidP="001B158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A0425" w:rsidRDefault="007A0425" w:rsidP="007A0425">
      <w:pPr>
        <w:tabs>
          <w:tab w:val="left" w:pos="23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7A0425" w:rsidRDefault="007A0425" w:rsidP="007A0425">
      <w:pPr>
        <w:tabs>
          <w:tab w:val="left" w:pos="23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7A0425" w:rsidRDefault="007A0425" w:rsidP="007A0425">
      <w:pPr>
        <w:tabs>
          <w:tab w:val="left" w:pos="23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7A0425" w:rsidRDefault="007A0425" w:rsidP="007A0425">
      <w:pPr>
        <w:tabs>
          <w:tab w:val="left" w:pos="23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7A0425" w:rsidRDefault="007A0425" w:rsidP="007A0425">
      <w:pPr>
        <w:tabs>
          <w:tab w:val="left" w:pos="23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7A0425" w:rsidRDefault="007A0425" w:rsidP="007A0425">
      <w:pPr>
        <w:tabs>
          <w:tab w:val="left" w:pos="23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7A0425" w:rsidRDefault="007A0425" w:rsidP="007A0425">
      <w:pPr>
        <w:tabs>
          <w:tab w:val="left" w:pos="23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7A0425" w:rsidRDefault="007A0425" w:rsidP="007A0425">
      <w:pPr>
        <w:tabs>
          <w:tab w:val="left" w:pos="23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7A0425" w:rsidRDefault="007A0425" w:rsidP="007A0425">
      <w:pPr>
        <w:tabs>
          <w:tab w:val="left" w:pos="23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7A0425" w:rsidRPr="007A0425" w:rsidRDefault="007A0425" w:rsidP="007A0425">
      <w:pPr>
        <w:tabs>
          <w:tab w:val="left" w:pos="2356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7A0425">
        <w:rPr>
          <w:rFonts w:ascii="Times New Roman" w:eastAsia="Times New Roman" w:hAnsi="Times New Roman" w:cs="Times New Roman"/>
          <w:b/>
          <w:bCs/>
          <w:sz w:val="24"/>
          <w:szCs w:val="24"/>
        </w:rPr>
        <w:t>ERD Diagram</w:t>
      </w:r>
    </w:p>
    <w:p w:rsidR="00CA6AB4" w:rsidRDefault="00BF250C" w:rsidP="001B1585">
      <w:pPr>
        <w:tabs>
          <w:tab w:val="left" w:pos="353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9" type="#_x0000_t75" style="width:451.1pt;height:583.65pt">
            <v:imagedata r:id="rId9" o:title="ERD.drawio_page-0001"/>
          </v:shape>
        </w:pict>
      </w:r>
    </w:p>
    <w:p w:rsidR="001B1585" w:rsidRDefault="001B1585" w:rsidP="001B1585">
      <w:pPr>
        <w:tabs>
          <w:tab w:val="left" w:pos="3533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7A0425" w:rsidRDefault="007A0425" w:rsidP="001B1585">
      <w:pPr>
        <w:tabs>
          <w:tab w:val="left" w:pos="3533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7A0425" w:rsidRDefault="007A0425" w:rsidP="001B1585">
      <w:pPr>
        <w:tabs>
          <w:tab w:val="left" w:pos="3533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CA6AB4" w:rsidRDefault="00CA6AB4" w:rsidP="001B1585">
      <w:pPr>
        <w:tabs>
          <w:tab w:val="left" w:pos="3533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CA6AB4" w:rsidRDefault="00CA6AB4" w:rsidP="00CA6AB4">
      <w:pPr>
        <w:tabs>
          <w:tab w:val="left" w:pos="3533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AB4">
        <w:rPr>
          <w:rFonts w:ascii="Times New Roman" w:eastAsia="Times New Roman" w:hAnsi="Times New Roman" w:cs="Times New Roman"/>
          <w:b/>
          <w:bCs/>
          <w:sz w:val="24"/>
          <w:szCs w:val="24"/>
        </w:rPr>
        <w:t>UML Diagrams</w:t>
      </w:r>
    </w:p>
    <w:p w:rsidR="00CA6AB4" w:rsidRDefault="00CA6AB4" w:rsidP="00CA6AB4">
      <w:pPr>
        <w:pStyle w:val="ListParagraph"/>
        <w:numPr>
          <w:ilvl w:val="0"/>
          <w:numId w:val="1"/>
        </w:num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 Diagram</w:t>
      </w:r>
    </w:p>
    <w:p w:rsidR="00CA6AB4" w:rsidRDefault="00CA6AB4" w:rsidP="00CA6AB4">
      <w:pPr>
        <w:pStyle w:val="ListParagraph"/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hi-IN"/>
        </w:rPr>
        <w:drawing>
          <wp:anchor distT="0" distB="0" distL="114300" distR="114300" simplePos="0" relativeHeight="251659264" behindDoc="0" locked="0" layoutInCell="1" allowOverlap="1" wp14:anchorId="36F88D18" wp14:editId="7849B140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6248400" cy="3919855"/>
            <wp:effectExtent l="0" t="0" r="0" b="4445"/>
            <wp:wrapSquare wrapText="bothSides"/>
            <wp:docPr id="9" name="Picture 9" descr="C:\Users\Lokesh patil\Downloads\classDiagram.drawio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Lokesh patil\Downloads\classDiagram.drawio (2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6AB4" w:rsidRDefault="00CA6AB4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Pr="00CA6AB4" w:rsidRDefault="00CA6AB4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E45193" w:rsidP="009444BE">
      <w:pPr>
        <w:pStyle w:val="ListParagraph"/>
        <w:numPr>
          <w:ilvl w:val="0"/>
          <w:numId w:val="1"/>
        </w:num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hi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-83820</wp:posOffset>
            </wp:positionH>
            <wp:positionV relativeFrom="paragraph">
              <wp:posOffset>320040</wp:posOffset>
            </wp:positionV>
            <wp:extent cx="5730240" cy="5334000"/>
            <wp:effectExtent l="0" t="0" r="3810" b="0"/>
            <wp:wrapSquare wrapText="bothSides"/>
            <wp:docPr id="13" name="Picture 13" descr="C:\Users\Lokesh patil\Downloads\useCaseDiagramUML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Lokesh patil\Downloads\useCaseDiagramUMLTree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A6AB4" w:rsidRPr="00CA6AB4">
        <w:rPr>
          <w:rFonts w:ascii="Times New Roman" w:eastAsia="Times New Roman" w:hAnsi="Times New Roman" w:cs="Times New Roman"/>
          <w:b/>
          <w:bCs/>
          <w:sz w:val="24"/>
          <w:szCs w:val="24"/>
        </w:rPr>
        <w:t>Use Case Diagram</w:t>
      </w:r>
    </w:p>
    <w:p w:rsidR="00CA6AB4" w:rsidRDefault="00CA6AB4" w:rsidP="00CA6AB4">
      <w:pPr>
        <w:pStyle w:val="ListParagraph"/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CA6AB4">
      <w:pPr>
        <w:pStyle w:val="ListParagraph"/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CA6AB4">
      <w:pPr>
        <w:pStyle w:val="ListParagraph"/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CA6AB4">
      <w:pPr>
        <w:pStyle w:val="ListParagraph"/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CA6AB4">
      <w:pPr>
        <w:pStyle w:val="ListParagraph"/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CA6AB4">
      <w:pPr>
        <w:pStyle w:val="ListParagraph"/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CA6AB4">
      <w:pPr>
        <w:pStyle w:val="ListParagraph"/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CA6AB4">
      <w:pPr>
        <w:pStyle w:val="ListParagraph"/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CA6AB4">
      <w:pPr>
        <w:pStyle w:val="ListParagraph"/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CA6AB4">
      <w:pPr>
        <w:pStyle w:val="ListParagraph"/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CA6AB4">
      <w:pPr>
        <w:pStyle w:val="ListParagraph"/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CA6AB4">
      <w:pPr>
        <w:pStyle w:val="ListParagraph"/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CA6AB4">
      <w:pPr>
        <w:pStyle w:val="ListParagraph"/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CA6AB4">
      <w:pPr>
        <w:pStyle w:val="ListParagraph"/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F33DA7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33DA7" w:rsidRPr="00F33DA7" w:rsidRDefault="00F33DA7" w:rsidP="00F33DA7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6AB4" w:rsidRDefault="00CA6AB4" w:rsidP="00CA6AB4">
      <w:pPr>
        <w:pStyle w:val="ListParagraph"/>
        <w:numPr>
          <w:ilvl w:val="0"/>
          <w:numId w:val="1"/>
        </w:num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Activity Diagram</w:t>
      </w:r>
    </w:p>
    <w:p w:rsidR="0015120B" w:rsidRPr="0015120B" w:rsidRDefault="0015120B" w:rsidP="0015120B">
      <w:pPr>
        <w:pStyle w:val="ListParagraph"/>
        <w:tabs>
          <w:tab w:val="left" w:pos="353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5120B">
        <w:rPr>
          <w:rFonts w:ascii="Times New Roman" w:eastAsia="Times New Roman" w:hAnsi="Times New Roman" w:cs="Times New Roman"/>
          <w:sz w:val="24"/>
          <w:szCs w:val="24"/>
        </w:rPr>
        <w:t>Login Register</w:t>
      </w:r>
    </w:p>
    <w:p w:rsidR="00CA6AB4" w:rsidRDefault="00CA6AB4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CA6AB4" w:rsidRDefault="00F33DA7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hi-IN"/>
        </w:rPr>
        <w:drawing>
          <wp:inline distT="0" distB="0" distL="0" distR="0">
            <wp:extent cx="5725795" cy="5835015"/>
            <wp:effectExtent l="0" t="0" r="8255" b="0"/>
            <wp:docPr id="14" name="Picture 14" descr="C:\Users\Lokesh patil\Downloads\activityDiagram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Lokesh patil\Downloads\activityDiagramLogin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583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25F8" w:rsidRDefault="00BF25F8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F25F8" w:rsidRDefault="00BF25F8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5120B" w:rsidRDefault="0015120B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5120B" w:rsidRDefault="0015120B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5120B" w:rsidRDefault="0015120B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5120B" w:rsidRDefault="0015120B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5120B" w:rsidRDefault="0015120B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5120B" w:rsidRDefault="00476D08" w:rsidP="00476D08">
      <w:pPr>
        <w:pStyle w:val="ListParagraph"/>
        <w:numPr>
          <w:ilvl w:val="0"/>
          <w:numId w:val="3"/>
        </w:numPr>
        <w:tabs>
          <w:tab w:val="left" w:pos="353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 w:eastAsia="en-IN"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-121648</wp:posOffset>
            </wp:positionH>
            <wp:positionV relativeFrom="paragraph">
              <wp:posOffset>260985</wp:posOffset>
            </wp:positionV>
            <wp:extent cx="6070227" cy="3646714"/>
            <wp:effectExtent l="0" t="0" r="6985" b="0"/>
            <wp:wrapSquare wrapText="bothSides"/>
            <wp:docPr id="16" name="Picture 16" descr="C:\Users\Lokesh patil\Downloads\activityDiagramPo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Lokesh patil\Downloads\activityDiagramPost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227" cy="3646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20B" w:rsidRPr="00476D08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476D08">
        <w:rPr>
          <w:rFonts w:ascii="Times New Roman" w:eastAsia="Times New Roman" w:hAnsi="Times New Roman" w:cs="Times New Roman"/>
          <w:sz w:val="24"/>
          <w:szCs w:val="24"/>
        </w:rPr>
        <w:t xml:space="preserve"> Activity Diagram</w:t>
      </w:r>
    </w:p>
    <w:p w:rsidR="00476D08" w:rsidRPr="00476D08" w:rsidRDefault="00476D08" w:rsidP="00476D08">
      <w:pPr>
        <w:pStyle w:val="ListParagraph"/>
        <w:tabs>
          <w:tab w:val="left" w:pos="3533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BF25F8" w:rsidRDefault="00BF25F8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F25F8" w:rsidRDefault="00BF25F8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F25F8" w:rsidRDefault="00BF25F8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F25F8" w:rsidRDefault="00BF25F8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F25F8" w:rsidRDefault="00BF25F8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F25F8" w:rsidRDefault="00BF25F8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F25F8" w:rsidRDefault="00BF25F8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F25F8" w:rsidRDefault="00BF25F8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76D08" w:rsidRDefault="00476D08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76D08" w:rsidRDefault="00476D08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76D08" w:rsidRDefault="00476D08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76D08" w:rsidRDefault="00476D08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76D08" w:rsidRDefault="00476D08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76D08" w:rsidRDefault="00476D08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76D08" w:rsidRDefault="00476D08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76D08" w:rsidRPr="00CA6AB4" w:rsidRDefault="00476D08" w:rsidP="00CA6AB4">
      <w:p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76D08" w:rsidRPr="00207A64" w:rsidRDefault="00CA6AB4" w:rsidP="00311046">
      <w:pPr>
        <w:pStyle w:val="ListParagraph"/>
        <w:numPr>
          <w:ilvl w:val="0"/>
          <w:numId w:val="1"/>
        </w:numPr>
        <w:tabs>
          <w:tab w:val="left" w:pos="35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7A64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Diagram</w:t>
      </w:r>
      <w:bookmarkStart w:id="0" w:name="_GoBack"/>
      <w:bookmarkEnd w:id="0"/>
      <w:r w:rsidR="00476D08" w:rsidRPr="00207A6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476D0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hi-IN"/>
        </w:rPr>
        <w:drawing>
          <wp:inline distT="0" distB="0" distL="0" distR="0">
            <wp:extent cx="5725795" cy="8185785"/>
            <wp:effectExtent l="0" t="0" r="8255" b="5715"/>
            <wp:docPr id="17" name="Picture 17" descr="C:\Users\Lokesh patil\Downloads\Sequence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Lokesh patil\Downloads\SequenceDiagram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818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6D08" w:rsidRPr="00207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1E54" w:rsidRDefault="00EC1E54" w:rsidP="00CA6AB4">
      <w:pPr>
        <w:spacing w:after="0" w:line="240" w:lineRule="auto"/>
      </w:pPr>
      <w:r>
        <w:separator/>
      </w:r>
    </w:p>
  </w:endnote>
  <w:endnote w:type="continuationSeparator" w:id="0">
    <w:p w:rsidR="00EC1E54" w:rsidRDefault="00EC1E54" w:rsidP="00CA6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1E54" w:rsidRDefault="00EC1E54" w:rsidP="00CA6AB4">
      <w:pPr>
        <w:spacing w:after="0" w:line="240" w:lineRule="auto"/>
      </w:pPr>
      <w:r>
        <w:separator/>
      </w:r>
    </w:p>
  </w:footnote>
  <w:footnote w:type="continuationSeparator" w:id="0">
    <w:p w:rsidR="00EC1E54" w:rsidRDefault="00EC1E54" w:rsidP="00CA6A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3C1C5F"/>
    <w:multiLevelType w:val="hybridMultilevel"/>
    <w:tmpl w:val="88CEECEA"/>
    <w:lvl w:ilvl="0" w:tplc="D46491A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901CE6"/>
    <w:multiLevelType w:val="hybridMultilevel"/>
    <w:tmpl w:val="B538A3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781F83"/>
    <w:multiLevelType w:val="hybridMultilevel"/>
    <w:tmpl w:val="43DCC882"/>
    <w:lvl w:ilvl="0" w:tplc="F612D03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57A"/>
    <w:rsid w:val="000E64C3"/>
    <w:rsid w:val="0015120B"/>
    <w:rsid w:val="001B1585"/>
    <w:rsid w:val="00207A64"/>
    <w:rsid w:val="0035757A"/>
    <w:rsid w:val="00436162"/>
    <w:rsid w:val="00476D08"/>
    <w:rsid w:val="007A0425"/>
    <w:rsid w:val="00BF250C"/>
    <w:rsid w:val="00BF25F8"/>
    <w:rsid w:val="00CA6AB4"/>
    <w:rsid w:val="00E03E10"/>
    <w:rsid w:val="00E45193"/>
    <w:rsid w:val="00EC1E54"/>
    <w:rsid w:val="00F33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C6DBA"/>
  <w15:chartTrackingRefBased/>
  <w15:docId w15:val="{21EC96A8-A127-4E35-AD47-E07E8D6AA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757A"/>
    <w:pPr>
      <w:spacing w:line="256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6A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AB4"/>
    <w:rPr>
      <w:szCs w:val="22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CA6A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AB4"/>
    <w:rPr>
      <w:szCs w:val="22"/>
      <w:lang w:val="en-US" w:bidi="ar-SA"/>
    </w:rPr>
  </w:style>
  <w:style w:type="paragraph" w:styleId="ListParagraph">
    <w:name w:val="List Paragraph"/>
    <w:basedOn w:val="Normal"/>
    <w:uiPriority w:val="34"/>
    <w:qFormat/>
    <w:rsid w:val="00CA6AB4"/>
    <w:pPr>
      <w:ind w:left="720"/>
      <w:contextualSpacing/>
    </w:pPr>
  </w:style>
  <w:style w:type="table" w:styleId="TableGrid">
    <w:name w:val="Table Grid"/>
    <w:basedOn w:val="TableNormal"/>
    <w:uiPriority w:val="39"/>
    <w:rsid w:val="00E03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09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D61AF-2B7D-4489-B93D-4227BBE7E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9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patil</dc:creator>
  <cp:keywords/>
  <dc:description/>
  <cp:lastModifiedBy>Lokesh patil</cp:lastModifiedBy>
  <cp:revision>10</cp:revision>
  <cp:lastPrinted>2025-11-21T10:13:00Z</cp:lastPrinted>
  <dcterms:created xsi:type="dcterms:W3CDTF">2025-11-21T09:08:00Z</dcterms:created>
  <dcterms:modified xsi:type="dcterms:W3CDTF">2025-11-21T11:23:00Z</dcterms:modified>
</cp:coreProperties>
</file>