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School of Engineering &amp; Technology</w:t>
      </w:r>
    </w:p>
    <w:p>
      <w:pPr>
        <w:pStyle w:val="Normal"/>
        <w:jc w:val="center"/>
        <w:rPr>
          <w:rFonts w:ascii="Verdana" w:hAnsi="Verdana"/>
          <w:b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Final Year Project Progress Report (Weekly)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4"/>
        <w:gridCol w:w="5935"/>
      </w:tblGrid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71" w:after="171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Project Title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71" w:after="171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Student Grievance Portal</w:t>
            </w:r>
          </w:p>
        </w:tc>
      </w:tr>
      <w:tr>
        <w:trPr>
          <w:trHeight w:val="1372" w:hRule="atLeast"/>
        </w:trPr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71" w:after="171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Project Group Members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71" w:after="171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Lokesh Jain 2201560001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Sumit Kumar Sharma 2201560014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Sweta tewatia 2201560021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Neha Saini 2201560023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Project Industry Mentor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Chakshu Garg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Project Faculty Mentor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Dr. Meenu Vijarania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Date of Meeting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30/Sep/2023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71" w:after="171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 xml:space="preserve">Tasks Assigned 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Login Page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2 Step Login Verification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Complete Admin Portal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Tasks Completed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Login Page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2 Step Login Verification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Complete Admin Portal except Analysis And Show Grivances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Complete Teacher Portal except Show Grivances</w:t>
            </w:r>
          </w:p>
        </w:tc>
      </w:tr>
      <w:tr>
        <w:trPr>
          <w:trHeight w:val="1405" w:hRule="atLeast"/>
        </w:trPr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28" w:after="228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Remarks by Project Mentor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28" w:after="228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28" w:after="228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28" w:after="228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28" w:after="228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Overall Rating on Project Progress (Scale of 10)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2250"/>
        <w:gridCol w:w="2249"/>
        <w:gridCol w:w="3145"/>
      </w:tblGrid>
      <w:tr>
        <w:trPr/>
        <w:tc>
          <w:tcPr>
            <w:tcW w:w="1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No progress (0)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Average Progress (1-5)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Efforts are seen (6-8)</w:t>
            </w:r>
          </w:p>
        </w:tc>
        <w:tc>
          <w:tcPr>
            <w:tcW w:w="31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Satisfied with Progress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(9-10)</w:t>
            </w:r>
          </w:p>
        </w:tc>
      </w:tr>
      <w:tr>
        <w:trPr/>
        <w:tc>
          <w:tcPr>
            <w:tcW w:w="1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85" w:after="285"/>
              <w:jc w:val="left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85" w:after="285"/>
              <w:jc w:val="left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85" w:after="285"/>
              <w:jc w:val="left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85" w:after="285"/>
              <w:jc w:val="left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Signature of Faculty project mentor(with date):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Verdana" w:hAnsi="Verdana"/>
        </w:rPr>
      </w:pPr>
      <w:r>
        <w:rPr>
          <w:rFonts w:ascii="Verdana" w:hAnsi="Verdana"/>
        </w:rPr>
        <w:t>Signature (Coordinator/HOD/Dean)</w:t>
      </w:r>
    </w:p>
    <w:sectPr>
      <w:headerReference w:type="default" r:id="rId2"/>
      <w:type w:val="nextPage"/>
      <w:pgSz w:w="12240" w:h="15840"/>
      <w:pgMar w:left="1440" w:right="1440" w:gutter="0" w:header="660" w:top="1380" w:footer="0" w:bottom="55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paragraph">
            <wp:posOffset>-327660</wp:posOffset>
          </wp:positionV>
          <wp:extent cx="4396740" cy="701040"/>
          <wp:effectExtent l="0" t="0" r="0" b="0"/>
          <wp:wrapNone/>
          <wp:docPr id="1" name="Picture 4" descr="Image result for kr mangal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Image result for kr mangala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96740" cy="701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7212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7212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7212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7212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3e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121</Words>
  <Characters>727</Characters>
  <CharactersWithSpaces>809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2023-08-09T05:14:00Z</dcterms:created>
  <dc:creator>Pankaj Agarwal</dc:creator>
  <dc:description/>
  <dc:language>en-IN</dc:language>
  <cp:lastModifiedBy/>
  <dcterms:modified xsi:type="dcterms:W3CDTF">2023-10-19T14:54:33Z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f3faafdbe840e3eb6e1ea042d3a3173cd6f2517d403733e94d3514c34d015c97</vt:lpwstr>
  </property>
</Properties>
</file>