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39389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sz w:val="24"/>
          <w:szCs w:val="24"/>
        </w:rPr>
        <w:t>Python 3.6.5 |Anaconda, Inc.| (default, Mar 29 2018, 13:32:41) [MSC v.1900 64 bit (AMD64)]</w:t>
      </w:r>
    </w:p>
    <w:p w14:paraId="50DFCFA7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sz w:val="24"/>
          <w:szCs w:val="24"/>
        </w:rPr>
        <w:t>Type "copyright", "credits" or "license" for more information.</w:t>
      </w:r>
    </w:p>
    <w:p w14:paraId="352E0E30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31D15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6.4.0 -- An enhanced Interactive Python.</w:t>
      </w:r>
    </w:p>
    <w:p w14:paraId="1DDF79B6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CEEBF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import cv2</w:t>
      </w:r>
    </w:p>
    <w:p w14:paraId="1F6FCEA2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6EE00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64F544F9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3EF88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3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=cv2.imread(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r"C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:\Users\lokesh\Desktop\eye_io\\multi.jpg)</w:t>
      </w:r>
    </w:p>
    <w:p w14:paraId="04E8FD8A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4682B4"/>
          <w:sz w:val="24"/>
          <w:szCs w:val="24"/>
        </w:rPr>
        <w:t xml:space="preserve">File </w:t>
      </w:r>
      <w:r w:rsidRPr="000E52D6">
        <w:rPr>
          <w:rFonts w:ascii="Times New Roman" w:eastAsia="Times New Roman" w:hAnsi="Times New Roman" w:cs="Times New Roman"/>
          <w:color w:val="006400"/>
          <w:sz w:val="24"/>
          <w:szCs w:val="24"/>
        </w:rPr>
        <w:t>"&lt;ipython-input-3-da5086539660&gt;"</w:t>
      </w:r>
      <w:r w:rsidRPr="000E52D6">
        <w:rPr>
          <w:rFonts w:ascii="Times New Roman" w:eastAsia="Times New Roman" w:hAnsi="Times New Roman" w:cs="Times New Roman"/>
          <w:color w:val="4682B4"/>
          <w:sz w:val="24"/>
          <w:szCs w:val="24"/>
        </w:rPr>
        <w:t xml:space="preserve">, line </w:t>
      </w:r>
      <w:r w:rsidRPr="000E52D6">
        <w:rPr>
          <w:rFonts w:ascii="Times New Roman" w:eastAsia="Times New Roman" w:hAnsi="Times New Roman" w:cs="Times New Roman"/>
          <w:color w:val="006400"/>
          <w:sz w:val="24"/>
          <w:szCs w:val="24"/>
        </w:rPr>
        <w:t>1</w:t>
      </w:r>
    </w:p>
    <w:p w14:paraId="79535565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img</w:t>
      </w:r>
      <w:proofErr w:type="spellEnd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=cv2.imread(</w:t>
      </w:r>
      <w:proofErr w:type="spellStart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r"C</w:t>
      </w:r>
      <w:proofErr w:type="spellEnd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:\Users\lokesh\Desktop\eye_io\\multi.jpg)</w:t>
      </w:r>
    </w:p>
    <w:p w14:paraId="0D0001B9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544EDDC3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SyntaxError</w:t>
      </w:r>
      <w:proofErr w:type="spellEnd"/>
      <w:r w:rsidRPr="000E52D6">
        <w:rPr>
          <w:rFonts w:ascii="Times New Roman" w:eastAsia="Times New Roman" w:hAnsi="Times New Roman" w:cs="Times New Roman"/>
          <w:color w:val="8B0000"/>
          <w:sz w:val="24"/>
          <w:szCs w:val="24"/>
        </w:rPr>
        <w:t>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EOL while scanning string literal</w:t>
      </w:r>
    </w:p>
    <w:p w14:paraId="709E6D96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EF4FA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8DA6F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90B655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FA4D6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=cv2.imread(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r"C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:\Users\lokesh\Desktop\eye_io\\multi.jpg")</w:t>
      </w:r>
    </w:p>
    <w:p w14:paraId="045363F0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D9886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5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hsv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, cv2.COLOR_BGR2HSV)</w:t>
      </w:r>
    </w:p>
    <w:p w14:paraId="06411836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86B1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lower_range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52D6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E52D6">
        <w:rPr>
          <w:rFonts w:ascii="Times New Roman" w:eastAsia="Times New Roman" w:hAnsi="Times New Roman" w:cs="Times New Roman"/>
          <w:sz w:val="24"/>
          <w:szCs w:val="24"/>
        </w:rPr>
        <w:t>([110,50,50])</w:t>
      </w:r>
    </w:p>
    <w:p w14:paraId="681DFB2E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A0D78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7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upper_range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52D6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E52D6">
        <w:rPr>
          <w:rFonts w:ascii="Times New Roman" w:eastAsia="Times New Roman" w:hAnsi="Times New Roman" w:cs="Times New Roman"/>
          <w:sz w:val="24"/>
          <w:szCs w:val="24"/>
        </w:rPr>
        <w:t>([130,255,255])</w:t>
      </w:r>
    </w:p>
    <w:p w14:paraId="0B2394CE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05F00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8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mask = cv2.inRange(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hsv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lower_range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upper_range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197DBB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95D28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9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cv2.imshow('image', </w:t>
      </w:r>
      <w:proofErr w:type="spellStart"/>
      <w:r w:rsidRPr="000E52D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E5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77826D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36099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10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cv2.imshow('Mask', mask)</w:t>
      </w:r>
    </w:p>
    <w:p w14:paraId="7E2D8E9E" w14:textId="77777777" w:rsidR="000E52D6" w:rsidRPr="000E52D6" w:rsidRDefault="000E52D6" w:rsidP="000E5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13BF4" w14:textId="34C536B7" w:rsidR="00A7574C" w:rsidRDefault="000E52D6" w:rsidP="000E52D6"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E52D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11</w:t>
      </w:r>
      <w:r w:rsidRPr="000E52D6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E52D6">
        <w:rPr>
          <w:rFonts w:ascii="Times New Roman" w:eastAsia="Times New Roman" w:hAnsi="Times New Roman" w:cs="Times New Roman"/>
          <w:sz w:val="24"/>
          <w:szCs w:val="24"/>
        </w:rPr>
        <w:t xml:space="preserve"> cv2.waitKey(0)</w:t>
      </w:r>
      <w:bookmarkStart w:id="0" w:name="_GoBack"/>
      <w:bookmarkEnd w:id="0"/>
    </w:p>
    <w:sectPr w:rsidR="00A7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D6"/>
    <w:rsid w:val="000E52D6"/>
    <w:rsid w:val="00A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58B"/>
  <w15:chartTrackingRefBased/>
  <w15:docId w15:val="{788A60B3-087F-454E-9837-74CEE129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ks</dc:creator>
  <cp:keywords/>
  <dc:description/>
  <cp:lastModifiedBy>Lokesh ks</cp:lastModifiedBy>
  <cp:revision>1</cp:revision>
  <dcterms:created xsi:type="dcterms:W3CDTF">2020-02-28T21:46:00Z</dcterms:created>
  <dcterms:modified xsi:type="dcterms:W3CDTF">2020-02-28T22:00:00Z</dcterms:modified>
</cp:coreProperties>
</file>