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05CB" w14:textId="72CDC4E5" w:rsidR="0008654A" w:rsidRPr="0008654A" w:rsidRDefault="0008654A" w:rsidP="0008654A">
      <w:pPr>
        <w:jc w:val="center"/>
        <w:rPr>
          <w:noProof/>
          <w:sz w:val="44"/>
          <w:szCs w:val="44"/>
          <w:u w:val="single"/>
        </w:rPr>
      </w:pPr>
      <w:r w:rsidRPr="0008654A">
        <w:rPr>
          <w:noProof/>
          <w:sz w:val="44"/>
          <w:szCs w:val="44"/>
          <w:u w:val="single"/>
        </w:rPr>
        <w:t>Lambda Function</w:t>
      </w:r>
    </w:p>
    <w:p w14:paraId="4684B441" w14:textId="77777777" w:rsidR="0008654A" w:rsidRDefault="0008654A"/>
    <w:p w14:paraId="7025BF0F" w14:textId="77777777" w:rsidR="0008654A" w:rsidRDefault="0008654A"/>
    <w:p w14:paraId="17F8DE3A" w14:textId="1581F427" w:rsidR="00400A4C" w:rsidRDefault="0008654A" w:rsidP="0008654A">
      <w:r>
        <w:t>Step 1: Create two S3 bucket. One with data and another with no data (empty bucket)</w:t>
      </w:r>
      <w:r w:rsidR="00400A4C" w:rsidRPr="00400A4C">
        <w:rPr>
          <w:noProof/>
        </w:rPr>
        <w:drawing>
          <wp:inline distT="0" distB="0" distL="0" distR="0" wp14:anchorId="11C635D1" wp14:editId="50240955">
            <wp:extent cx="5731510" cy="2595245"/>
            <wp:effectExtent l="0" t="0" r="2540" b="0"/>
            <wp:docPr id="11660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8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403E" w14:textId="77777777" w:rsidR="00400A4C" w:rsidRDefault="00400A4C"/>
    <w:p w14:paraId="70E953FA" w14:textId="35BFBF41" w:rsidR="0021652B" w:rsidRDefault="0021652B">
      <w:r>
        <w:t>Step 2: Create a function in Lambda and give a name.</w:t>
      </w:r>
    </w:p>
    <w:p w14:paraId="2D89F48F" w14:textId="4795D780" w:rsidR="00400A4C" w:rsidRDefault="00400A4C">
      <w:r w:rsidRPr="00400A4C">
        <w:rPr>
          <w:noProof/>
        </w:rPr>
        <w:drawing>
          <wp:inline distT="0" distB="0" distL="0" distR="0" wp14:anchorId="5A7932FF" wp14:editId="29A103C7">
            <wp:extent cx="5731510" cy="2613025"/>
            <wp:effectExtent l="0" t="0" r="2540" b="0"/>
            <wp:docPr id="2657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3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836" w14:textId="77777777" w:rsidR="00400A4C" w:rsidRDefault="00400A4C"/>
    <w:p w14:paraId="0F503CB5" w14:textId="77777777" w:rsidR="0021652B" w:rsidRDefault="0021652B">
      <w:pPr>
        <w:rPr>
          <w:noProof/>
        </w:rPr>
      </w:pPr>
    </w:p>
    <w:p w14:paraId="07432578" w14:textId="77777777" w:rsidR="0021652B" w:rsidRDefault="0021652B">
      <w:pPr>
        <w:rPr>
          <w:noProof/>
        </w:rPr>
      </w:pPr>
    </w:p>
    <w:p w14:paraId="668B2970" w14:textId="77777777" w:rsidR="0021652B" w:rsidRDefault="0021652B">
      <w:pPr>
        <w:rPr>
          <w:noProof/>
        </w:rPr>
      </w:pPr>
    </w:p>
    <w:p w14:paraId="7BCF3298" w14:textId="77777777" w:rsidR="0021652B" w:rsidRDefault="0021652B">
      <w:pPr>
        <w:rPr>
          <w:noProof/>
        </w:rPr>
      </w:pPr>
    </w:p>
    <w:p w14:paraId="41053C27" w14:textId="77777777" w:rsidR="0021652B" w:rsidRDefault="0021652B">
      <w:pPr>
        <w:rPr>
          <w:noProof/>
        </w:rPr>
      </w:pPr>
    </w:p>
    <w:p w14:paraId="66050063" w14:textId="292A394A" w:rsidR="0021652B" w:rsidRDefault="0021652B">
      <w:pPr>
        <w:rPr>
          <w:noProof/>
        </w:rPr>
      </w:pPr>
      <w:r>
        <w:rPr>
          <w:noProof/>
        </w:rPr>
        <w:lastRenderedPageBreak/>
        <w:t>Step 3: Create a Test Event. Deploy and Test your code using Test Event</w:t>
      </w:r>
    </w:p>
    <w:p w14:paraId="69D8ADD3" w14:textId="49206BAA" w:rsidR="00400A4C" w:rsidRDefault="00400A4C">
      <w:r w:rsidRPr="00400A4C">
        <w:rPr>
          <w:noProof/>
        </w:rPr>
        <w:drawing>
          <wp:inline distT="0" distB="0" distL="0" distR="0" wp14:anchorId="2851428C" wp14:editId="03E9F72D">
            <wp:extent cx="5731510" cy="2616835"/>
            <wp:effectExtent l="0" t="0" r="2540" b="0"/>
            <wp:docPr id="106289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9F13" w14:textId="77777777" w:rsidR="00400A4C" w:rsidRDefault="00400A4C"/>
    <w:p w14:paraId="198E8653" w14:textId="0B4D52FE" w:rsidR="00400A4C" w:rsidRDefault="00400A4C">
      <w:r w:rsidRPr="00400A4C">
        <w:rPr>
          <w:noProof/>
        </w:rPr>
        <w:drawing>
          <wp:inline distT="0" distB="0" distL="0" distR="0" wp14:anchorId="30757EEA" wp14:editId="27B17048">
            <wp:extent cx="5731510" cy="2620010"/>
            <wp:effectExtent l="0" t="0" r="2540" b="8890"/>
            <wp:docPr id="166375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4F62" w14:textId="77777777" w:rsidR="00400A4C" w:rsidRDefault="00400A4C"/>
    <w:p w14:paraId="0593FD6F" w14:textId="77777777" w:rsidR="0021652B" w:rsidRDefault="0021652B"/>
    <w:p w14:paraId="37043DC8" w14:textId="77777777" w:rsidR="0021652B" w:rsidRDefault="0021652B"/>
    <w:p w14:paraId="29B01A66" w14:textId="77777777" w:rsidR="0021652B" w:rsidRDefault="0021652B"/>
    <w:p w14:paraId="4399C181" w14:textId="77777777" w:rsidR="0021652B" w:rsidRDefault="0021652B"/>
    <w:p w14:paraId="538E824D" w14:textId="77777777" w:rsidR="0021652B" w:rsidRDefault="0021652B"/>
    <w:p w14:paraId="63BCE205" w14:textId="77777777" w:rsidR="0021652B" w:rsidRDefault="0021652B"/>
    <w:p w14:paraId="592F8970" w14:textId="77777777" w:rsidR="0021652B" w:rsidRDefault="0021652B"/>
    <w:p w14:paraId="3000FC5F" w14:textId="77777777" w:rsidR="0021652B" w:rsidRDefault="0021652B"/>
    <w:p w14:paraId="673271EF" w14:textId="77777777" w:rsidR="0021652B" w:rsidRDefault="0021652B"/>
    <w:p w14:paraId="604F033F" w14:textId="6639E063" w:rsidR="0021652B" w:rsidRDefault="0021652B">
      <w:r>
        <w:lastRenderedPageBreak/>
        <w:t>Step 4: Give limited permissions to the IAM user to execute the code using inline policy in rules.</w:t>
      </w:r>
    </w:p>
    <w:p w14:paraId="0EEE654C" w14:textId="53B84904" w:rsidR="00400A4C" w:rsidRDefault="00400A4C">
      <w:r w:rsidRPr="00400A4C">
        <w:rPr>
          <w:noProof/>
        </w:rPr>
        <w:drawing>
          <wp:inline distT="0" distB="0" distL="0" distR="0" wp14:anchorId="5FD60866" wp14:editId="54A61752">
            <wp:extent cx="5731510" cy="2613025"/>
            <wp:effectExtent l="0" t="0" r="2540" b="0"/>
            <wp:docPr id="16263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93BF" w14:textId="77777777" w:rsidR="0021652B" w:rsidRDefault="0021652B"/>
    <w:p w14:paraId="70C6EB06" w14:textId="7C081FC0" w:rsidR="00400A4C" w:rsidRDefault="0021652B">
      <w:r>
        <w:t>Step 5: After giving limited permissions and test the code using test event so that it can execute the code.</w:t>
      </w:r>
    </w:p>
    <w:p w14:paraId="3916EA97" w14:textId="45237C00" w:rsidR="00400A4C" w:rsidRDefault="00400A4C">
      <w:r w:rsidRPr="00400A4C">
        <w:rPr>
          <w:noProof/>
        </w:rPr>
        <w:drawing>
          <wp:inline distT="0" distB="0" distL="0" distR="0" wp14:anchorId="7D58E40A" wp14:editId="3D96FBC6">
            <wp:extent cx="5731510" cy="2609215"/>
            <wp:effectExtent l="0" t="0" r="2540" b="635"/>
            <wp:docPr id="8277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8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A97" w14:textId="77777777" w:rsidR="00400A4C" w:rsidRDefault="00400A4C"/>
    <w:p w14:paraId="2F2A0707" w14:textId="77777777" w:rsidR="0021652B" w:rsidRDefault="0021652B"/>
    <w:p w14:paraId="43E19787" w14:textId="77777777" w:rsidR="0021652B" w:rsidRDefault="0021652B"/>
    <w:p w14:paraId="6240F1B3" w14:textId="77777777" w:rsidR="0021652B" w:rsidRDefault="0021652B"/>
    <w:p w14:paraId="46AFD5C7" w14:textId="77777777" w:rsidR="0021652B" w:rsidRDefault="0021652B"/>
    <w:p w14:paraId="0D6080E3" w14:textId="77777777" w:rsidR="0021652B" w:rsidRDefault="0021652B"/>
    <w:p w14:paraId="2775C2CC" w14:textId="77777777" w:rsidR="0021652B" w:rsidRDefault="0021652B"/>
    <w:p w14:paraId="121314C9" w14:textId="77777777" w:rsidR="0021652B" w:rsidRDefault="0021652B"/>
    <w:p w14:paraId="0BA03C77" w14:textId="6BBECEDE" w:rsidR="00400A4C" w:rsidRDefault="00400A4C">
      <w:r>
        <w:lastRenderedPageBreak/>
        <w:t>Output:</w:t>
      </w:r>
    </w:p>
    <w:p w14:paraId="7808F144" w14:textId="77777777" w:rsidR="00400A4C" w:rsidRDefault="00400A4C"/>
    <w:p w14:paraId="0994B724" w14:textId="48870340" w:rsidR="00400A4C" w:rsidRDefault="00400A4C">
      <w:r w:rsidRPr="00400A4C">
        <w:rPr>
          <w:noProof/>
        </w:rPr>
        <w:drawing>
          <wp:inline distT="0" distB="0" distL="0" distR="0" wp14:anchorId="7E94864A" wp14:editId="347330F3">
            <wp:extent cx="5731510" cy="2595245"/>
            <wp:effectExtent l="0" t="0" r="2540" b="0"/>
            <wp:docPr id="5959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4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A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9C9DE" w14:textId="77777777" w:rsidR="008E5F35" w:rsidRDefault="008E5F35" w:rsidP="0021652B">
      <w:pPr>
        <w:spacing w:after="0" w:line="240" w:lineRule="auto"/>
      </w:pPr>
      <w:r>
        <w:separator/>
      </w:r>
    </w:p>
  </w:endnote>
  <w:endnote w:type="continuationSeparator" w:id="0">
    <w:p w14:paraId="558D3693" w14:textId="77777777" w:rsidR="008E5F35" w:rsidRDefault="008E5F35" w:rsidP="0021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D5301" w14:textId="77777777" w:rsidR="008E5F35" w:rsidRDefault="008E5F35" w:rsidP="0021652B">
      <w:pPr>
        <w:spacing w:after="0" w:line="240" w:lineRule="auto"/>
      </w:pPr>
      <w:r>
        <w:separator/>
      </w:r>
    </w:p>
  </w:footnote>
  <w:footnote w:type="continuationSeparator" w:id="0">
    <w:p w14:paraId="6C70ACA9" w14:textId="77777777" w:rsidR="008E5F35" w:rsidRDefault="008E5F35" w:rsidP="00216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4C"/>
    <w:rsid w:val="0008654A"/>
    <w:rsid w:val="0021652B"/>
    <w:rsid w:val="002A22EF"/>
    <w:rsid w:val="00400A4C"/>
    <w:rsid w:val="008E5F35"/>
    <w:rsid w:val="00BA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FD8D"/>
  <w15:chartTrackingRefBased/>
  <w15:docId w15:val="{2361C95F-9CE9-4FF4-843D-3F8B236B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2B"/>
  </w:style>
  <w:style w:type="paragraph" w:styleId="Footer">
    <w:name w:val="footer"/>
    <w:basedOn w:val="Normal"/>
    <w:link w:val="FooterChar"/>
    <w:uiPriority w:val="99"/>
    <w:unhideWhenUsed/>
    <w:rsid w:val="0021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2024-12-11T12:41:00Z</dcterms:created>
  <dcterms:modified xsi:type="dcterms:W3CDTF">2024-12-11T18:02:00Z</dcterms:modified>
</cp:coreProperties>
</file>