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73360" w14:textId="3E63DA3B" w:rsidR="009A5B93" w:rsidRDefault="009A5B93">
      <w:r>
        <w:rPr>
          <w:noProof/>
        </w:rPr>
        <w:drawing>
          <wp:inline distT="0" distB="0" distL="0" distR="0" wp14:anchorId="41DEBDA3" wp14:editId="09C5DB3A">
            <wp:extent cx="5731510" cy="2616835"/>
            <wp:effectExtent l="0" t="0" r="2540" b="0"/>
            <wp:docPr id="1361459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C6D81" w14:textId="77777777" w:rsidR="009A5B93" w:rsidRDefault="009A5B93"/>
    <w:p w14:paraId="7F03E111" w14:textId="77777777" w:rsidR="009A5B93" w:rsidRDefault="009A5B93"/>
    <w:p w14:paraId="3666CC54" w14:textId="77777777" w:rsidR="009A5B93" w:rsidRDefault="009A5B93"/>
    <w:p w14:paraId="08617B36" w14:textId="5E1C32CE" w:rsidR="009A5B93" w:rsidRDefault="009A5B93">
      <w:r>
        <w:rPr>
          <w:noProof/>
        </w:rPr>
        <w:drawing>
          <wp:inline distT="0" distB="0" distL="0" distR="0" wp14:anchorId="04B48DD5" wp14:editId="2F9F3520">
            <wp:extent cx="5731510" cy="1651000"/>
            <wp:effectExtent l="0" t="0" r="2540" b="6350"/>
            <wp:docPr id="12516310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2BB38" w14:textId="77777777" w:rsidR="009A5B93" w:rsidRDefault="009A5B93"/>
    <w:p w14:paraId="3EB775F3" w14:textId="77777777" w:rsidR="009A5B93" w:rsidRDefault="009A5B93"/>
    <w:p w14:paraId="44F6D307" w14:textId="0E0C6AC2" w:rsidR="009A5B93" w:rsidRDefault="009A5B93">
      <w:r>
        <w:rPr>
          <w:noProof/>
        </w:rPr>
        <w:drawing>
          <wp:inline distT="0" distB="0" distL="0" distR="0" wp14:anchorId="6C6F3168" wp14:editId="493FCCC3">
            <wp:extent cx="5731510" cy="2633345"/>
            <wp:effectExtent l="0" t="0" r="2540" b="0"/>
            <wp:docPr id="21390299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5B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B93"/>
    <w:rsid w:val="00517DA3"/>
    <w:rsid w:val="009A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51F5F"/>
  <w15:chartTrackingRefBased/>
  <w15:docId w15:val="{E4A3B538-7691-4002-887D-FA184FC4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Kumar</dc:creator>
  <cp:keywords/>
  <dc:description/>
  <cp:lastModifiedBy>Lokesh Kumar</cp:lastModifiedBy>
  <cp:revision>1</cp:revision>
  <dcterms:created xsi:type="dcterms:W3CDTF">2024-10-20T11:23:00Z</dcterms:created>
  <dcterms:modified xsi:type="dcterms:W3CDTF">2024-10-20T11:25:00Z</dcterms:modified>
</cp:coreProperties>
</file>