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44B01C" w14:textId="1B4B60C4" w:rsidR="004F3FD3" w:rsidRPr="008C1D18" w:rsidRDefault="008C1D18" w:rsidP="008C1D18">
      <w:pPr>
        <w:jc w:val="center"/>
        <w:rPr>
          <w:b/>
          <w:bCs/>
          <w:sz w:val="56"/>
          <w:szCs w:val="56"/>
          <w:lang w:val="en-US"/>
        </w:rPr>
      </w:pPr>
      <w:r w:rsidRPr="008C1D18">
        <w:rPr>
          <w:b/>
          <w:bCs/>
          <w:sz w:val="56"/>
          <w:szCs w:val="56"/>
          <w:lang w:val="en-US"/>
        </w:rPr>
        <w:t>Project – CloudFormation</w:t>
      </w:r>
    </w:p>
    <w:p w14:paraId="28218511" w14:textId="77777777" w:rsidR="004F3FD3" w:rsidRDefault="004F3FD3">
      <w:pPr>
        <w:rPr>
          <w:lang w:val="en-US"/>
        </w:rPr>
      </w:pPr>
    </w:p>
    <w:p w14:paraId="34744FD3" w14:textId="7DA39D46" w:rsidR="004F3FD3" w:rsidRPr="008C1D18" w:rsidRDefault="008C1D1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Stacks:</w:t>
      </w:r>
    </w:p>
    <w:p w14:paraId="470580CF" w14:textId="77777777" w:rsidR="00570DB9" w:rsidRDefault="00570DB9">
      <w:pPr>
        <w:rPr>
          <w:lang w:val="en-US"/>
        </w:rPr>
      </w:pPr>
    </w:p>
    <w:p w14:paraId="4EE72B68" w14:textId="34E3AE20" w:rsidR="00570DB9" w:rsidRDefault="00570DB9">
      <w:pPr>
        <w:rPr>
          <w:lang w:val="en-US"/>
        </w:rPr>
      </w:pPr>
      <w:r w:rsidRPr="00570DB9">
        <w:rPr>
          <w:lang w:val="en-US"/>
        </w:rPr>
        <w:drawing>
          <wp:inline distT="0" distB="0" distL="0" distR="0" wp14:anchorId="1D9BC92F" wp14:editId="0A822AE6">
            <wp:extent cx="5731510" cy="2598420"/>
            <wp:effectExtent l="0" t="0" r="2540" b="0"/>
            <wp:docPr id="18442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15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08F1" w14:textId="77777777" w:rsidR="008C1D18" w:rsidRDefault="008C1D18">
      <w:pPr>
        <w:rPr>
          <w:lang w:val="en-US"/>
        </w:rPr>
      </w:pPr>
    </w:p>
    <w:p w14:paraId="559B3AF6" w14:textId="77777777" w:rsidR="008C1D18" w:rsidRDefault="008C1D18">
      <w:pPr>
        <w:rPr>
          <w:lang w:val="en-US"/>
        </w:rPr>
      </w:pPr>
    </w:p>
    <w:p w14:paraId="12FE6F79" w14:textId="32E31974" w:rsidR="004F3FD3" w:rsidRPr="008C1D18" w:rsidRDefault="008C1D18">
      <w:pPr>
        <w:rPr>
          <w:sz w:val="36"/>
          <w:szCs w:val="36"/>
          <w:lang w:val="en-US"/>
        </w:rPr>
      </w:pPr>
      <w:r w:rsidRPr="008C1D18">
        <w:rPr>
          <w:sz w:val="36"/>
          <w:szCs w:val="36"/>
          <w:lang w:val="en-US"/>
        </w:rPr>
        <w:t>Canvas</w:t>
      </w:r>
      <w:r>
        <w:rPr>
          <w:sz w:val="36"/>
          <w:szCs w:val="36"/>
          <w:lang w:val="en-US"/>
        </w:rPr>
        <w:t>:</w:t>
      </w:r>
    </w:p>
    <w:p w14:paraId="34CD0EEE" w14:textId="6D272D36" w:rsidR="004F3FD3" w:rsidRDefault="004F3FD3">
      <w:pPr>
        <w:rPr>
          <w:lang w:val="en-US"/>
        </w:rPr>
      </w:pPr>
      <w:r w:rsidRPr="004F3FD3">
        <w:rPr>
          <w:lang w:val="en-US"/>
        </w:rPr>
        <w:drawing>
          <wp:inline distT="0" distB="0" distL="0" distR="0" wp14:anchorId="4BAE2504" wp14:editId="0CCCDC70">
            <wp:extent cx="5731510" cy="2610485"/>
            <wp:effectExtent l="0" t="0" r="2540" b="0"/>
            <wp:docPr id="213970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017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DFA9" w14:textId="77777777" w:rsidR="004F3FD3" w:rsidRDefault="004F3FD3">
      <w:pPr>
        <w:rPr>
          <w:lang w:val="en-US"/>
        </w:rPr>
      </w:pPr>
    </w:p>
    <w:p w14:paraId="5BF366C8" w14:textId="77777777" w:rsidR="004F3FD3" w:rsidRDefault="004F3FD3">
      <w:pPr>
        <w:rPr>
          <w:lang w:val="en-US"/>
        </w:rPr>
      </w:pPr>
    </w:p>
    <w:p w14:paraId="56FD8EDF" w14:textId="77777777" w:rsidR="004F3FD3" w:rsidRDefault="004F3FD3">
      <w:pPr>
        <w:rPr>
          <w:lang w:val="en-US"/>
        </w:rPr>
      </w:pPr>
    </w:p>
    <w:p w14:paraId="35C65987" w14:textId="7784F83F" w:rsidR="008C1D18" w:rsidRPr="008C1D18" w:rsidRDefault="008C1D18">
      <w:pPr>
        <w:rPr>
          <w:sz w:val="36"/>
          <w:szCs w:val="36"/>
          <w:lang w:val="en-US"/>
        </w:rPr>
      </w:pPr>
      <w:r w:rsidRPr="008C1D18">
        <w:rPr>
          <w:sz w:val="36"/>
          <w:szCs w:val="36"/>
          <w:lang w:val="en-US"/>
        </w:rPr>
        <w:lastRenderedPageBreak/>
        <w:t>Template:</w:t>
      </w:r>
    </w:p>
    <w:p w14:paraId="4BDBD966" w14:textId="7BC53809" w:rsidR="004F3FD3" w:rsidRDefault="004F3FD3">
      <w:pPr>
        <w:rPr>
          <w:lang w:val="en-US"/>
        </w:rPr>
      </w:pPr>
      <w:r w:rsidRPr="004F3FD3">
        <w:rPr>
          <w:lang w:val="en-US"/>
        </w:rPr>
        <w:drawing>
          <wp:inline distT="0" distB="0" distL="0" distR="0" wp14:anchorId="5803B345" wp14:editId="38913B26">
            <wp:extent cx="5731510" cy="2613025"/>
            <wp:effectExtent l="0" t="0" r="2540" b="0"/>
            <wp:docPr id="208701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103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37CA" w14:textId="77777777" w:rsidR="008C1D18" w:rsidRDefault="008C1D18">
      <w:pPr>
        <w:rPr>
          <w:lang w:val="en-US"/>
        </w:rPr>
      </w:pPr>
    </w:p>
    <w:p w14:paraId="58616CE1" w14:textId="5389B0C3" w:rsidR="004F3FD3" w:rsidRPr="00BC6310" w:rsidRDefault="008C1D18">
      <w:pPr>
        <w:rPr>
          <w:sz w:val="36"/>
          <w:szCs w:val="36"/>
          <w:lang w:val="en-US"/>
        </w:rPr>
      </w:pPr>
      <w:r w:rsidRPr="00BC6310">
        <w:rPr>
          <w:sz w:val="36"/>
          <w:szCs w:val="36"/>
          <w:lang w:val="en-US"/>
        </w:rPr>
        <w:t>Creating a CF Template:</w:t>
      </w:r>
    </w:p>
    <w:p w14:paraId="4ACA6D0E" w14:textId="7C0D5FD1" w:rsidR="004F3FD3" w:rsidRDefault="004F3FD3">
      <w:pPr>
        <w:rPr>
          <w:lang w:val="en-US"/>
        </w:rPr>
      </w:pPr>
      <w:r w:rsidRPr="004F3FD3">
        <w:rPr>
          <w:lang w:val="en-US"/>
        </w:rPr>
        <w:drawing>
          <wp:inline distT="0" distB="0" distL="0" distR="0" wp14:anchorId="2821BF7A" wp14:editId="6C738733">
            <wp:extent cx="5731510" cy="2618105"/>
            <wp:effectExtent l="0" t="0" r="2540" b="0"/>
            <wp:docPr id="55193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338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71ED" w14:textId="77777777" w:rsidR="004F3FD3" w:rsidRDefault="004F3FD3">
      <w:pPr>
        <w:rPr>
          <w:lang w:val="en-US"/>
        </w:rPr>
      </w:pPr>
    </w:p>
    <w:p w14:paraId="484E860D" w14:textId="77777777" w:rsidR="008C1D18" w:rsidRDefault="008C1D18">
      <w:pPr>
        <w:rPr>
          <w:lang w:val="en-US"/>
        </w:rPr>
      </w:pPr>
    </w:p>
    <w:p w14:paraId="5C765FEE" w14:textId="77777777" w:rsidR="008C1D18" w:rsidRDefault="008C1D18">
      <w:pPr>
        <w:rPr>
          <w:lang w:val="en-US"/>
        </w:rPr>
      </w:pPr>
    </w:p>
    <w:p w14:paraId="0D6F6621" w14:textId="77777777" w:rsidR="008C1D18" w:rsidRDefault="008C1D18">
      <w:pPr>
        <w:rPr>
          <w:lang w:val="en-US"/>
        </w:rPr>
      </w:pPr>
    </w:p>
    <w:p w14:paraId="7700C8E9" w14:textId="77777777" w:rsidR="008C1D18" w:rsidRDefault="008C1D18">
      <w:pPr>
        <w:rPr>
          <w:lang w:val="en-US"/>
        </w:rPr>
      </w:pPr>
    </w:p>
    <w:p w14:paraId="551D4EFD" w14:textId="77777777" w:rsidR="008C1D18" w:rsidRDefault="008C1D18">
      <w:pPr>
        <w:rPr>
          <w:lang w:val="en-US"/>
        </w:rPr>
      </w:pPr>
    </w:p>
    <w:p w14:paraId="3160872D" w14:textId="77777777" w:rsidR="008C1D18" w:rsidRDefault="008C1D18">
      <w:pPr>
        <w:rPr>
          <w:lang w:val="en-US"/>
        </w:rPr>
      </w:pPr>
    </w:p>
    <w:p w14:paraId="1B81F6C0" w14:textId="77777777" w:rsidR="008C1D18" w:rsidRDefault="008C1D18">
      <w:pPr>
        <w:rPr>
          <w:lang w:val="en-US"/>
        </w:rPr>
      </w:pPr>
    </w:p>
    <w:p w14:paraId="30631403" w14:textId="317639F7" w:rsidR="008C1D18" w:rsidRPr="00BC6310" w:rsidRDefault="008C1D18">
      <w:pPr>
        <w:rPr>
          <w:sz w:val="36"/>
          <w:szCs w:val="36"/>
          <w:lang w:val="en-US"/>
        </w:rPr>
      </w:pPr>
      <w:r w:rsidRPr="00BC6310">
        <w:rPr>
          <w:sz w:val="36"/>
          <w:szCs w:val="36"/>
          <w:lang w:val="en-US"/>
        </w:rPr>
        <w:lastRenderedPageBreak/>
        <w:t>Labelling the stack:</w:t>
      </w:r>
    </w:p>
    <w:p w14:paraId="239EA0CA" w14:textId="0B84BB76" w:rsidR="004F3FD3" w:rsidRDefault="004F3FD3">
      <w:pPr>
        <w:rPr>
          <w:lang w:val="en-US"/>
        </w:rPr>
      </w:pPr>
      <w:r w:rsidRPr="004F3FD3">
        <w:rPr>
          <w:lang w:val="en-US"/>
        </w:rPr>
        <w:drawing>
          <wp:inline distT="0" distB="0" distL="0" distR="0" wp14:anchorId="7E184D98" wp14:editId="7372D226">
            <wp:extent cx="5731510" cy="2613025"/>
            <wp:effectExtent l="0" t="0" r="2540" b="0"/>
            <wp:docPr id="204752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294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C818" w14:textId="77777777" w:rsidR="008C1D18" w:rsidRDefault="008C1D18">
      <w:pPr>
        <w:rPr>
          <w:lang w:val="en-US"/>
        </w:rPr>
      </w:pPr>
    </w:p>
    <w:p w14:paraId="3ACE969C" w14:textId="77777777" w:rsidR="008C1D18" w:rsidRDefault="008C1D18">
      <w:pPr>
        <w:rPr>
          <w:lang w:val="en-US"/>
        </w:rPr>
      </w:pPr>
    </w:p>
    <w:p w14:paraId="4DF93B8B" w14:textId="1F510451" w:rsidR="004F3FD3" w:rsidRPr="00BC6310" w:rsidRDefault="008C1D18">
      <w:pPr>
        <w:rPr>
          <w:sz w:val="36"/>
          <w:szCs w:val="36"/>
          <w:lang w:val="en-US"/>
        </w:rPr>
      </w:pPr>
      <w:r w:rsidRPr="00BC6310">
        <w:rPr>
          <w:sz w:val="36"/>
          <w:szCs w:val="36"/>
          <w:lang w:val="en-US"/>
        </w:rPr>
        <w:t>Events:</w:t>
      </w:r>
    </w:p>
    <w:p w14:paraId="366AC6C4" w14:textId="035D3AF4" w:rsidR="004F3FD3" w:rsidRDefault="004F3FD3">
      <w:pPr>
        <w:rPr>
          <w:lang w:val="en-US"/>
        </w:rPr>
      </w:pPr>
      <w:r w:rsidRPr="004F3FD3">
        <w:rPr>
          <w:lang w:val="en-US"/>
        </w:rPr>
        <w:drawing>
          <wp:inline distT="0" distB="0" distL="0" distR="0" wp14:anchorId="5DF2526A" wp14:editId="79A073EE">
            <wp:extent cx="5731510" cy="2591435"/>
            <wp:effectExtent l="0" t="0" r="2540" b="0"/>
            <wp:docPr id="200523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388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E501" w14:textId="77777777" w:rsidR="008C1D18" w:rsidRDefault="008C1D18">
      <w:pPr>
        <w:rPr>
          <w:lang w:val="en-US"/>
        </w:rPr>
      </w:pPr>
    </w:p>
    <w:p w14:paraId="1949D680" w14:textId="77777777" w:rsidR="008C1D18" w:rsidRDefault="008C1D18">
      <w:pPr>
        <w:rPr>
          <w:lang w:val="en-US"/>
        </w:rPr>
      </w:pPr>
    </w:p>
    <w:p w14:paraId="3AB39984" w14:textId="77777777" w:rsidR="008C1D18" w:rsidRDefault="008C1D18">
      <w:pPr>
        <w:rPr>
          <w:lang w:val="en-US"/>
        </w:rPr>
      </w:pPr>
    </w:p>
    <w:p w14:paraId="243737AB" w14:textId="77777777" w:rsidR="008C1D18" w:rsidRDefault="008C1D18">
      <w:pPr>
        <w:rPr>
          <w:lang w:val="en-US"/>
        </w:rPr>
      </w:pPr>
    </w:p>
    <w:p w14:paraId="695BFB71" w14:textId="77777777" w:rsidR="008C1D18" w:rsidRDefault="008C1D18">
      <w:pPr>
        <w:rPr>
          <w:lang w:val="en-US"/>
        </w:rPr>
      </w:pPr>
    </w:p>
    <w:p w14:paraId="4CCF3718" w14:textId="77777777" w:rsidR="008C1D18" w:rsidRDefault="008C1D18">
      <w:pPr>
        <w:rPr>
          <w:lang w:val="en-US"/>
        </w:rPr>
      </w:pPr>
    </w:p>
    <w:p w14:paraId="37293808" w14:textId="77777777" w:rsidR="008C1D18" w:rsidRDefault="008C1D18">
      <w:pPr>
        <w:rPr>
          <w:lang w:val="en-US"/>
        </w:rPr>
      </w:pPr>
    </w:p>
    <w:p w14:paraId="7B4B83C1" w14:textId="77777777" w:rsidR="008C1D18" w:rsidRDefault="008C1D18">
      <w:pPr>
        <w:rPr>
          <w:lang w:val="en-US"/>
        </w:rPr>
      </w:pPr>
    </w:p>
    <w:p w14:paraId="7E200360" w14:textId="71257410" w:rsidR="008C1D18" w:rsidRPr="00BC6310" w:rsidRDefault="008C1D18">
      <w:pPr>
        <w:rPr>
          <w:sz w:val="36"/>
          <w:szCs w:val="36"/>
          <w:lang w:val="en-US"/>
        </w:rPr>
      </w:pPr>
      <w:r w:rsidRPr="00BC6310">
        <w:rPr>
          <w:sz w:val="36"/>
          <w:szCs w:val="36"/>
          <w:lang w:val="en-US"/>
        </w:rPr>
        <w:t>VPC Created:</w:t>
      </w:r>
    </w:p>
    <w:p w14:paraId="580F09A4" w14:textId="4326868D" w:rsidR="004F3FD3" w:rsidRDefault="004F3FD3">
      <w:pPr>
        <w:rPr>
          <w:lang w:val="en-US"/>
        </w:rPr>
      </w:pPr>
      <w:r w:rsidRPr="004F3FD3">
        <w:rPr>
          <w:lang w:val="en-US"/>
        </w:rPr>
        <w:drawing>
          <wp:inline distT="0" distB="0" distL="0" distR="0" wp14:anchorId="380495BB" wp14:editId="27A4CAF5">
            <wp:extent cx="5731510" cy="2595245"/>
            <wp:effectExtent l="0" t="0" r="2540" b="0"/>
            <wp:docPr id="155158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87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D7D3" w14:textId="77777777" w:rsidR="008C1D18" w:rsidRDefault="008C1D18">
      <w:pPr>
        <w:rPr>
          <w:lang w:val="en-US"/>
        </w:rPr>
      </w:pPr>
    </w:p>
    <w:p w14:paraId="3B32CEC0" w14:textId="77777777" w:rsidR="008C1D18" w:rsidRPr="00BC6310" w:rsidRDefault="008C1D18">
      <w:pPr>
        <w:rPr>
          <w:sz w:val="36"/>
          <w:szCs w:val="36"/>
          <w:lang w:val="en-US"/>
        </w:rPr>
      </w:pPr>
    </w:p>
    <w:p w14:paraId="347ECD55" w14:textId="299B7852" w:rsidR="004F3FD3" w:rsidRPr="00BC6310" w:rsidRDefault="008C1D18">
      <w:pPr>
        <w:rPr>
          <w:sz w:val="36"/>
          <w:szCs w:val="36"/>
          <w:lang w:val="en-US"/>
        </w:rPr>
      </w:pPr>
      <w:r w:rsidRPr="00BC6310">
        <w:rPr>
          <w:sz w:val="36"/>
          <w:szCs w:val="36"/>
          <w:lang w:val="en-US"/>
        </w:rPr>
        <w:t>Public subnet created:</w:t>
      </w:r>
    </w:p>
    <w:p w14:paraId="08270872" w14:textId="1933D26B" w:rsidR="004F3FD3" w:rsidRDefault="004F3FD3">
      <w:pPr>
        <w:rPr>
          <w:lang w:val="en-US"/>
        </w:rPr>
      </w:pPr>
      <w:r w:rsidRPr="004F3FD3">
        <w:rPr>
          <w:lang w:val="en-US"/>
        </w:rPr>
        <w:drawing>
          <wp:inline distT="0" distB="0" distL="0" distR="0" wp14:anchorId="741C15A1" wp14:editId="5451A176">
            <wp:extent cx="5731510" cy="2602230"/>
            <wp:effectExtent l="0" t="0" r="2540" b="7620"/>
            <wp:docPr id="183803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339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8EA4" w14:textId="77777777" w:rsidR="004F3FD3" w:rsidRDefault="004F3FD3">
      <w:pPr>
        <w:rPr>
          <w:lang w:val="en-US"/>
        </w:rPr>
      </w:pPr>
    </w:p>
    <w:p w14:paraId="24DD924E" w14:textId="77777777" w:rsidR="008C1D18" w:rsidRDefault="008C1D18">
      <w:pPr>
        <w:rPr>
          <w:lang w:val="en-US"/>
        </w:rPr>
      </w:pPr>
    </w:p>
    <w:p w14:paraId="0B21A0B2" w14:textId="77777777" w:rsidR="008C1D18" w:rsidRDefault="008C1D18">
      <w:pPr>
        <w:rPr>
          <w:lang w:val="en-US"/>
        </w:rPr>
      </w:pPr>
    </w:p>
    <w:p w14:paraId="441D949C" w14:textId="77777777" w:rsidR="008C1D18" w:rsidRDefault="008C1D18">
      <w:pPr>
        <w:rPr>
          <w:lang w:val="en-US"/>
        </w:rPr>
      </w:pPr>
    </w:p>
    <w:p w14:paraId="134091D6" w14:textId="77777777" w:rsidR="008C1D18" w:rsidRDefault="008C1D18">
      <w:pPr>
        <w:rPr>
          <w:lang w:val="en-US"/>
        </w:rPr>
      </w:pPr>
    </w:p>
    <w:p w14:paraId="19A005A3" w14:textId="77777777" w:rsidR="008C1D18" w:rsidRDefault="008C1D18">
      <w:pPr>
        <w:rPr>
          <w:lang w:val="en-US"/>
        </w:rPr>
      </w:pPr>
    </w:p>
    <w:p w14:paraId="7826200E" w14:textId="77777777" w:rsidR="008C1D18" w:rsidRDefault="008C1D18">
      <w:pPr>
        <w:rPr>
          <w:lang w:val="en-US"/>
        </w:rPr>
      </w:pPr>
    </w:p>
    <w:p w14:paraId="084F23D7" w14:textId="77777777" w:rsidR="008C1D18" w:rsidRDefault="008C1D18">
      <w:pPr>
        <w:rPr>
          <w:lang w:val="en-US"/>
        </w:rPr>
      </w:pPr>
    </w:p>
    <w:p w14:paraId="4462225F" w14:textId="454DBBA0" w:rsidR="008C1D18" w:rsidRPr="00BC6310" w:rsidRDefault="008C1D18">
      <w:pPr>
        <w:rPr>
          <w:sz w:val="36"/>
          <w:szCs w:val="36"/>
          <w:lang w:val="en-US"/>
        </w:rPr>
      </w:pPr>
      <w:r w:rsidRPr="00BC6310">
        <w:rPr>
          <w:sz w:val="36"/>
          <w:szCs w:val="36"/>
          <w:lang w:val="en-US"/>
        </w:rPr>
        <w:t>Private subnet created:</w:t>
      </w:r>
    </w:p>
    <w:p w14:paraId="28C9AF29" w14:textId="2A18A452" w:rsidR="004F3FD3" w:rsidRDefault="004F3FD3">
      <w:pPr>
        <w:rPr>
          <w:lang w:val="en-US"/>
        </w:rPr>
      </w:pPr>
      <w:r w:rsidRPr="004F3FD3">
        <w:rPr>
          <w:lang w:val="en-US"/>
        </w:rPr>
        <w:drawing>
          <wp:inline distT="0" distB="0" distL="0" distR="0" wp14:anchorId="0E64952A" wp14:editId="4021F818">
            <wp:extent cx="5731510" cy="2591435"/>
            <wp:effectExtent l="0" t="0" r="2540" b="0"/>
            <wp:docPr id="96481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160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820E" w14:textId="77777777" w:rsidR="008C1D18" w:rsidRDefault="008C1D18">
      <w:pPr>
        <w:rPr>
          <w:lang w:val="en-US"/>
        </w:rPr>
      </w:pPr>
    </w:p>
    <w:p w14:paraId="6EBF16BD" w14:textId="02B27974" w:rsidR="008C1D18" w:rsidRPr="00BC6310" w:rsidRDefault="008C1D18">
      <w:pPr>
        <w:rPr>
          <w:sz w:val="36"/>
          <w:szCs w:val="36"/>
          <w:lang w:val="en-US"/>
        </w:rPr>
      </w:pPr>
      <w:r w:rsidRPr="00BC6310">
        <w:rPr>
          <w:sz w:val="36"/>
          <w:szCs w:val="36"/>
          <w:lang w:val="en-US"/>
        </w:rPr>
        <w:t>Internet Gateway created:</w:t>
      </w:r>
    </w:p>
    <w:p w14:paraId="380122AD" w14:textId="4575991B" w:rsidR="004F3FD3" w:rsidRDefault="004F3FD3">
      <w:pPr>
        <w:rPr>
          <w:lang w:val="en-US"/>
        </w:rPr>
      </w:pPr>
      <w:r w:rsidRPr="004F3FD3">
        <w:rPr>
          <w:lang w:val="en-US"/>
        </w:rPr>
        <w:drawing>
          <wp:inline distT="0" distB="0" distL="0" distR="0" wp14:anchorId="4B7F715B" wp14:editId="40046A2D">
            <wp:extent cx="5731510" cy="2594610"/>
            <wp:effectExtent l="0" t="0" r="2540" b="0"/>
            <wp:docPr id="6592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34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8BED" w14:textId="77777777" w:rsidR="004F3FD3" w:rsidRDefault="004F3FD3">
      <w:pPr>
        <w:rPr>
          <w:lang w:val="en-US"/>
        </w:rPr>
      </w:pPr>
    </w:p>
    <w:p w14:paraId="11CC01ED" w14:textId="77777777" w:rsidR="008C1D18" w:rsidRDefault="008C1D18">
      <w:pPr>
        <w:rPr>
          <w:lang w:val="en-US"/>
        </w:rPr>
      </w:pPr>
    </w:p>
    <w:p w14:paraId="77FFC57A" w14:textId="77777777" w:rsidR="008C1D18" w:rsidRDefault="008C1D18">
      <w:pPr>
        <w:rPr>
          <w:lang w:val="en-US"/>
        </w:rPr>
      </w:pPr>
    </w:p>
    <w:p w14:paraId="21459D4B" w14:textId="77777777" w:rsidR="008C1D18" w:rsidRDefault="008C1D18">
      <w:pPr>
        <w:rPr>
          <w:lang w:val="en-US"/>
        </w:rPr>
      </w:pPr>
    </w:p>
    <w:p w14:paraId="2B7E782D" w14:textId="77777777" w:rsidR="008C1D18" w:rsidRDefault="008C1D18">
      <w:pPr>
        <w:rPr>
          <w:lang w:val="en-US"/>
        </w:rPr>
      </w:pPr>
    </w:p>
    <w:p w14:paraId="66B4D276" w14:textId="77777777" w:rsidR="008C1D18" w:rsidRDefault="008C1D18">
      <w:pPr>
        <w:rPr>
          <w:lang w:val="en-US"/>
        </w:rPr>
      </w:pPr>
    </w:p>
    <w:p w14:paraId="510A3D8D" w14:textId="77777777" w:rsidR="008C1D18" w:rsidRDefault="008C1D18">
      <w:pPr>
        <w:rPr>
          <w:lang w:val="en-US"/>
        </w:rPr>
      </w:pPr>
    </w:p>
    <w:p w14:paraId="35BC1FFA" w14:textId="77777777" w:rsidR="008C1D18" w:rsidRDefault="008C1D18">
      <w:pPr>
        <w:rPr>
          <w:lang w:val="en-US"/>
        </w:rPr>
      </w:pPr>
    </w:p>
    <w:p w14:paraId="259A51F6" w14:textId="77777777" w:rsidR="008C1D18" w:rsidRPr="00BC6310" w:rsidRDefault="008C1D18">
      <w:pPr>
        <w:rPr>
          <w:sz w:val="36"/>
          <w:szCs w:val="36"/>
          <w:lang w:val="en-US"/>
        </w:rPr>
      </w:pPr>
    </w:p>
    <w:p w14:paraId="108F30E1" w14:textId="2A5FDEBF" w:rsidR="008C1D18" w:rsidRPr="00BC6310" w:rsidRDefault="008C1D18">
      <w:pPr>
        <w:rPr>
          <w:sz w:val="36"/>
          <w:szCs w:val="36"/>
          <w:lang w:val="en-US"/>
        </w:rPr>
      </w:pPr>
      <w:r w:rsidRPr="00BC6310">
        <w:rPr>
          <w:sz w:val="36"/>
          <w:szCs w:val="36"/>
          <w:lang w:val="en-US"/>
        </w:rPr>
        <w:t>Public Route Table created:</w:t>
      </w:r>
    </w:p>
    <w:p w14:paraId="106F7CF0" w14:textId="2C380B69" w:rsidR="004F3FD3" w:rsidRDefault="004F3FD3">
      <w:pPr>
        <w:rPr>
          <w:lang w:val="en-US"/>
        </w:rPr>
      </w:pPr>
      <w:r w:rsidRPr="004F3FD3">
        <w:rPr>
          <w:lang w:val="en-US"/>
        </w:rPr>
        <w:drawing>
          <wp:inline distT="0" distB="0" distL="0" distR="0" wp14:anchorId="7D1A95E1" wp14:editId="4D55FF58">
            <wp:extent cx="5731510" cy="2584450"/>
            <wp:effectExtent l="0" t="0" r="2540" b="6350"/>
            <wp:docPr id="25687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734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3209" w14:textId="77777777" w:rsidR="008C1D18" w:rsidRDefault="008C1D18" w:rsidP="008C1D18">
      <w:pPr>
        <w:rPr>
          <w:lang w:val="en-US"/>
        </w:rPr>
      </w:pPr>
    </w:p>
    <w:p w14:paraId="4A8DF28A" w14:textId="0EE0F1F1" w:rsidR="004F3FD3" w:rsidRPr="00BC6310" w:rsidRDefault="008C1D18">
      <w:pPr>
        <w:rPr>
          <w:sz w:val="36"/>
          <w:szCs w:val="36"/>
          <w:lang w:val="en-US"/>
        </w:rPr>
      </w:pPr>
      <w:r w:rsidRPr="00BC6310">
        <w:rPr>
          <w:sz w:val="36"/>
          <w:szCs w:val="36"/>
          <w:lang w:val="en-US"/>
        </w:rPr>
        <w:t>P</w:t>
      </w:r>
      <w:r w:rsidRPr="00BC6310">
        <w:rPr>
          <w:sz w:val="36"/>
          <w:szCs w:val="36"/>
          <w:lang w:val="en-US"/>
        </w:rPr>
        <w:t>rivate</w:t>
      </w:r>
      <w:r w:rsidRPr="00BC6310">
        <w:rPr>
          <w:sz w:val="36"/>
          <w:szCs w:val="36"/>
          <w:lang w:val="en-US"/>
        </w:rPr>
        <w:t xml:space="preserve"> Route Table created:</w:t>
      </w:r>
    </w:p>
    <w:p w14:paraId="544AA655" w14:textId="2A4B0962" w:rsidR="004F3FD3" w:rsidRDefault="004F3FD3">
      <w:pPr>
        <w:rPr>
          <w:lang w:val="en-US"/>
        </w:rPr>
      </w:pPr>
      <w:r w:rsidRPr="004F3FD3">
        <w:rPr>
          <w:lang w:val="en-US"/>
        </w:rPr>
        <w:drawing>
          <wp:inline distT="0" distB="0" distL="0" distR="0" wp14:anchorId="1BB3D0EA" wp14:editId="6569AF87">
            <wp:extent cx="5731510" cy="2591435"/>
            <wp:effectExtent l="0" t="0" r="2540" b="0"/>
            <wp:docPr id="178646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623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4624" w14:textId="77777777" w:rsidR="004F3FD3" w:rsidRDefault="004F3FD3">
      <w:pPr>
        <w:rPr>
          <w:lang w:val="en-US"/>
        </w:rPr>
      </w:pPr>
    </w:p>
    <w:p w14:paraId="4C766BE7" w14:textId="77777777" w:rsidR="008C1D18" w:rsidRDefault="008C1D18">
      <w:pPr>
        <w:rPr>
          <w:lang w:val="en-US"/>
        </w:rPr>
      </w:pPr>
    </w:p>
    <w:p w14:paraId="50DA6FDB" w14:textId="77777777" w:rsidR="008C1D18" w:rsidRDefault="008C1D18">
      <w:pPr>
        <w:rPr>
          <w:lang w:val="en-US"/>
        </w:rPr>
      </w:pPr>
    </w:p>
    <w:p w14:paraId="54B147E5" w14:textId="77777777" w:rsidR="008C1D18" w:rsidRDefault="008C1D18">
      <w:pPr>
        <w:rPr>
          <w:lang w:val="en-US"/>
        </w:rPr>
      </w:pPr>
    </w:p>
    <w:p w14:paraId="57450A86" w14:textId="77777777" w:rsidR="008C1D18" w:rsidRDefault="008C1D18">
      <w:pPr>
        <w:rPr>
          <w:lang w:val="en-US"/>
        </w:rPr>
      </w:pPr>
    </w:p>
    <w:p w14:paraId="4D0D8F78" w14:textId="77777777" w:rsidR="008C1D18" w:rsidRDefault="008C1D18">
      <w:pPr>
        <w:rPr>
          <w:lang w:val="en-US"/>
        </w:rPr>
      </w:pPr>
    </w:p>
    <w:p w14:paraId="3F5D3702" w14:textId="77777777" w:rsidR="008C1D18" w:rsidRDefault="008C1D18">
      <w:pPr>
        <w:rPr>
          <w:lang w:val="en-US"/>
        </w:rPr>
      </w:pPr>
    </w:p>
    <w:p w14:paraId="7EDF77C1" w14:textId="77777777" w:rsidR="008C1D18" w:rsidRDefault="008C1D18">
      <w:pPr>
        <w:rPr>
          <w:lang w:val="en-US"/>
        </w:rPr>
      </w:pPr>
    </w:p>
    <w:p w14:paraId="3933E806" w14:textId="77777777" w:rsidR="008C1D18" w:rsidRDefault="008C1D18">
      <w:pPr>
        <w:rPr>
          <w:lang w:val="en-US"/>
        </w:rPr>
      </w:pPr>
    </w:p>
    <w:p w14:paraId="4ED76B01" w14:textId="18BC46B4" w:rsidR="008C1D18" w:rsidRPr="00BC6310" w:rsidRDefault="008C1D18">
      <w:pPr>
        <w:rPr>
          <w:sz w:val="36"/>
          <w:szCs w:val="36"/>
          <w:lang w:val="en-US"/>
        </w:rPr>
      </w:pPr>
      <w:r w:rsidRPr="00BC6310">
        <w:rPr>
          <w:sz w:val="36"/>
          <w:szCs w:val="36"/>
          <w:lang w:val="en-US"/>
        </w:rPr>
        <w:t xml:space="preserve">EC2 Instance created </w:t>
      </w:r>
      <w:r w:rsidR="00BC6310" w:rsidRPr="00BC6310">
        <w:rPr>
          <w:sz w:val="36"/>
          <w:szCs w:val="36"/>
          <w:lang w:val="en-US"/>
        </w:rPr>
        <w:t>in</w:t>
      </w:r>
      <w:r w:rsidRPr="00BC6310">
        <w:rPr>
          <w:sz w:val="36"/>
          <w:szCs w:val="36"/>
          <w:lang w:val="en-US"/>
        </w:rPr>
        <w:t xml:space="preserve"> Private subnet:</w:t>
      </w:r>
    </w:p>
    <w:p w14:paraId="736D958A" w14:textId="19F640C5" w:rsidR="004F3FD3" w:rsidRDefault="004F3FD3">
      <w:pPr>
        <w:rPr>
          <w:lang w:val="en-US"/>
        </w:rPr>
      </w:pPr>
      <w:r w:rsidRPr="004F3FD3">
        <w:rPr>
          <w:lang w:val="en-US"/>
        </w:rPr>
        <w:drawing>
          <wp:inline distT="0" distB="0" distL="0" distR="0" wp14:anchorId="171F7FF0" wp14:editId="779D2394">
            <wp:extent cx="5731510" cy="2609215"/>
            <wp:effectExtent l="0" t="0" r="2540" b="635"/>
            <wp:docPr id="71135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543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1EAE" w14:textId="77777777" w:rsidR="00BC6310" w:rsidRDefault="00BC6310">
      <w:pPr>
        <w:rPr>
          <w:lang w:val="en-US"/>
        </w:rPr>
      </w:pPr>
    </w:p>
    <w:p w14:paraId="30168DBB" w14:textId="4CADCD15" w:rsidR="00570DB9" w:rsidRPr="00BC6310" w:rsidRDefault="00BC6310">
      <w:pPr>
        <w:rPr>
          <w:sz w:val="36"/>
          <w:szCs w:val="36"/>
          <w:lang w:val="en-US"/>
        </w:rPr>
      </w:pPr>
      <w:r w:rsidRPr="00BC6310">
        <w:rPr>
          <w:sz w:val="36"/>
          <w:szCs w:val="36"/>
          <w:lang w:val="en-US"/>
        </w:rPr>
        <w:t>Drifts:</w:t>
      </w:r>
    </w:p>
    <w:p w14:paraId="2580AEE1" w14:textId="1C7145F7" w:rsidR="00570DB9" w:rsidRDefault="00570DB9">
      <w:pPr>
        <w:rPr>
          <w:lang w:val="en-US"/>
        </w:rPr>
      </w:pPr>
      <w:r w:rsidRPr="00570DB9">
        <w:rPr>
          <w:lang w:val="en-US"/>
        </w:rPr>
        <w:drawing>
          <wp:inline distT="0" distB="0" distL="0" distR="0" wp14:anchorId="4095D77E" wp14:editId="61908AFC">
            <wp:extent cx="5731510" cy="2594610"/>
            <wp:effectExtent l="0" t="0" r="2540" b="0"/>
            <wp:docPr id="111947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768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9A25" w14:textId="77777777" w:rsidR="00BC6310" w:rsidRDefault="00BC6310">
      <w:pPr>
        <w:rPr>
          <w:lang w:val="en-US"/>
        </w:rPr>
      </w:pPr>
    </w:p>
    <w:p w14:paraId="4FFD4762" w14:textId="77777777" w:rsidR="00BC6310" w:rsidRDefault="00BC6310">
      <w:pPr>
        <w:rPr>
          <w:lang w:val="en-US"/>
        </w:rPr>
      </w:pPr>
    </w:p>
    <w:p w14:paraId="4D3B160D" w14:textId="77777777" w:rsidR="00BC6310" w:rsidRDefault="00BC6310">
      <w:pPr>
        <w:rPr>
          <w:lang w:val="en-US"/>
        </w:rPr>
      </w:pPr>
    </w:p>
    <w:p w14:paraId="51B21662" w14:textId="77777777" w:rsidR="00BC6310" w:rsidRDefault="00BC6310">
      <w:pPr>
        <w:rPr>
          <w:lang w:val="en-US"/>
        </w:rPr>
      </w:pPr>
    </w:p>
    <w:p w14:paraId="16CD25F6" w14:textId="748651B1" w:rsidR="00BC6310" w:rsidRPr="00BC6310" w:rsidRDefault="00BC6310">
      <w:pPr>
        <w:rPr>
          <w:sz w:val="36"/>
          <w:szCs w:val="36"/>
          <w:lang w:val="en-US"/>
        </w:rPr>
      </w:pPr>
      <w:r w:rsidRPr="00BC6310">
        <w:rPr>
          <w:sz w:val="36"/>
          <w:szCs w:val="36"/>
          <w:lang w:val="en-US"/>
        </w:rPr>
        <w:lastRenderedPageBreak/>
        <w:t>YAML CODE:</w:t>
      </w:r>
    </w:p>
    <w:p w14:paraId="6AD0C28F" w14:textId="77777777" w:rsidR="00BC6310" w:rsidRDefault="00BC6310">
      <w:pPr>
        <w:rPr>
          <w:lang w:val="en-US"/>
        </w:rPr>
      </w:pPr>
    </w:p>
    <w:p w14:paraId="1608D7FF" w14:textId="77777777" w:rsidR="00BC6310" w:rsidRPr="00C16CE9" w:rsidRDefault="00BC6310" w:rsidP="00BC6310">
      <w:r w:rsidRPr="00C16CE9">
        <w:t>Resources:</w:t>
      </w:r>
    </w:p>
    <w:p w14:paraId="6C52FDE1" w14:textId="77777777" w:rsidR="00BC6310" w:rsidRPr="00C16CE9" w:rsidRDefault="00BC6310" w:rsidP="00BC6310">
      <w:r w:rsidRPr="00C16CE9">
        <w:t>  VPCCFT:</w:t>
      </w:r>
    </w:p>
    <w:p w14:paraId="46E297B0" w14:textId="77777777" w:rsidR="00BC6310" w:rsidRPr="00C16CE9" w:rsidRDefault="00BC6310" w:rsidP="00BC6310">
      <w:r w:rsidRPr="00C16CE9">
        <w:t xml:space="preserve">    Type: </w:t>
      </w:r>
      <w:proofErr w:type="gramStart"/>
      <w:r w:rsidRPr="00C16CE9">
        <w:t>AWS::</w:t>
      </w:r>
      <w:proofErr w:type="gramEnd"/>
      <w:r w:rsidRPr="00C16CE9">
        <w:t>EC2::VPC</w:t>
      </w:r>
    </w:p>
    <w:p w14:paraId="7DE20F3A" w14:textId="77777777" w:rsidR="00BC6310" w:rsidRPr="00C16CE9" w:rsidRDefault="00BC6310" w:rsidP="00BC6310">
      <w:r w:rsidRPr="00C16CE9">
        <w:t>    Properties:</w:t>
      </w:r>
    </w:p>
    <w:p w14:paraId="646F3188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CidrBlock</w:t>
      </w:r>
      <w:proofErr w:type="spellEnd"/>
      <w:r w:rsidRPr="00C16CE9">
        <w:t>: 10.0.0.0/16</w:t>
      </w:r>
    </w:p>
    <w:p w14:paraId="18CC2C37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EnableDnsSupport</w:t>
      </w:r>
      <w:proofErr w:type="spellEnd"/>
      <w:r w:rsidRPr="00C16CE9">
        <w:t>: true</w:t>
      </w:r>
    </w:p>
    <w:p w14:paraId="6BC8EC7B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EnableDnsHostnames</w:t>
      </w:r>
      <w:proofErr w:type="spellEnd"/>
      <w:r w:rsidRPr="00C16CE9">
        <w:t>: true</w:t>
      </w:r>
    </w:p>
    <w:p w14:paraId="162514DC" w14:textId="77777777" w:rsidR="00BC6310" w:rsidRPr="00C16CE9" w:rsidRDefault="00BC6310" w:rsidP="00BC6310">
      <w:r w:rsidRPr="00C16CE9">
        <w:t>      Tags:</w:t>
      </w:r>
    </w:p>
    <w:p w14:paraId="279DFE3C" w14:textId="77777777" w:rsidR="00BC6310" w:rsidRPr="00C16CE9" w:rsidRDefault="00BC6310" w:rsidP="00BC6310">
      <w:r w:rsidRPr="00C16CE9">
        <w:t>        - Key: Name</w:t>
      </w:r>
    </w:p>
    <w:p w14:paraId="732F141E" w14:textId="77777777" w:rsidR="00BC6310" w:rsidRPr="00C16CE9" w:rsidRDefault="00BC6310" w:rsidP="00BC6310">
      <w:r w:rsidRPr="00C16CE9">
        <w:t>          Value: VPCCFT</w:t>
      </w:r>
    </w:p>
    <w:p w14:paraId="7023B84F" w14:textId="77777777" w:rsidR="00BC6310" w:rsidRPr="00C16CE9" w:rsidRDefault="00BC6310" w:rsidP="00BC6310">
      <w:r w:rsidRPr="00C16CE9">
        <w:t xml:space="preserve">  </w:t>
      </w:r>
      <w:proofErr w:type="spellStart"/>
      <w:r w:rsidRPr="00C16CE9">
        <w:t>MyInternetGateway</w:t>
      </w:r>
      <w:proofErr w:type="spellEnd"/>
      <w:r w:rsidRPr="00C16CE9">
        <w:t>:</w:t>
      </w:r>
    </w:p>
    <w:p w14:paraId="2562A0D1" w14:textId="77777777" w:rsidR="00BC6310" w:rsidRPr="00C16CE9" w:rsidRDefault="00BC6310" w:rsidP="00BC6310">
      <w:r w:rsidRPr="00C16CE9">
        <w:t xml:space="preserve">    Type: </w:t>
      </w:r>
      <w:proofErr w:type="gramStart"/>
      <w:r w:rsidRPr="00C16CE9">
        <w:t>AWS::</w:t>
      </w:r>
      <w:proofErr w:type="gramEnd"/>
      <w:r w:rsidRPr="00C16CE9">
        <w:t>EC2::</w:t>
      </w:r>
      <w:proofErr w:type="spellStart"/>
      <w:r w:rsidRPr="00C16CE9">
        <w:t>InternetGateway</w:t>
      </w:r>
      <w:proofErr w:type="spellEnd"/>
    </w:p>
    <w:p w14:paraId="53C03DFA" w14:textId="77777777" w:rsidR="00BC6310" w:rsidRPr="00C16CE9" w:rsidRDefault="00BC6310" w:rsidP="00BC6310">
      <w:r w:rsidRPr="00C16CE9">
        <w:t>    Properties:</w:t>
      </w:r>
    </w:p>
    <w:p w14:paraId="111687AD" w14:textId="77777777" w:rsidR="00BC6310" w:rsidRPr="00C16CE9" w:rsidRDefault="00BC6310" w:rsidP="00BC6310">
      <w:r w:rsidRPr="00C16CE9">
        <w:t>      Tags:</w:t>
      </w:r>
    </w:p>
    <w:p w14:paraId="285FA1E2" w14:textId="77777777" w:rsidR="00BC6310" w:rsidRPr="00C16CE9" w:rsidRDefault="00BC6310" w:rsidP="00BC6310">
      <w:r w:rsidRPr="00C16CE9">
        <w:t>        - Key: Name</w:t>
      </w:r>
    </w:p>
    <w:p w14:paraId="77D2311E" w14:textId="77777777" w:rsidR="00BC6310" w:rsidRPr="00C16CE9" w:rsidRDefault="00BC6310" w:rsidP="00BC6310">
      <w:r w:rsidRPr="00C16CE9">
        <w:t xml:space="preserve">          Value: </w:t>
      </w:r>
      <w:proofErr w:type="spellStart"/>
      <w:r w:rsidRPr="00C16CE9">
        <w:t>MyInternetGateway</w:t>
      </w:r>
      <w:proofErr w:type="spellEnd"/>
    </w:p>
    <w:p w14:paraId="55B339D1" w14:textId="77777777" w:rsidR="00BC6310" w:rsidRPr="00C16CE9" w:rsidRDefault="00BC6310" w:rsidP="00BC6310">
      <w:r w:rsidRPr="00C16CE9">
        <w:t xml:space="preserve">  </w:t>
      </w:r>
      <w:proofErr w:type="spellStart"/>
      <w:r w:rsidRPr="00C16CE9">
        <w:t>AttachGateway</w:t>
      </w:r>
      <w:proofErr w:type="spellEnd"/>
      <w:r w:rsidRPr="00C16CE9">
        <w:t>:</w:t>
      </w:r>
    </w:p>
    <w:p w14:paraId="57BDF2BF" w14:textId="77777777" w:rsidR="00BC6310" w:rsidRPr="00C16CE9" w:rsidRDefault="00BC6310" w:rsidP="00BC6310">
      <w:r w:rsidRPr="00C16CE9">
        <w:t xml:space="preserve">    Type: </w:t>
      </w:r>
      <w:proofErr w:type="gramStart"/>
      <w:r w:rsidRPr="00C16CE9">
        <w:t>AWS::</w:t>
      </w:r>
      <w:proofErr w:type="gramEnd"/>
      <w:r w:rsidRPr="00C16CE9">
        <w:t>EC2::</w:t>
      </w:r>
      <w:proofErr w:type="spellStart"/>
      <w:r w:rsidRPr="00C16CE9">
        <w:t>VPCGatewayAttachment</w:t>
      </w:r>
      <w:proofErr w:type="spellEnd"/>
    </w:p>
    <w:p w14:paraId="2D1671D7" w14:textId="77777777" w:rsidR="00BC6310" w:rsidRPr="00C16CE9" w:rsidRDefault="00BC6310" w:rsidP="00BC6310">
      <w:r w:rsidRPr="00C16CE9">
        <w:t>    Properties:</w:t>
      </w:r>
    </w:p>
    <w:p w14:paraId="511A0086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VpcId</w:t>
      </w:r>
      <w:proofErr w:type="spellEnd"/>
      <w:proofErr w:type="gramStart"/>
      <w:r w:rsidRPr="00C16CE9">
        <w:t>: !Ref</w:t>
      </w:r>
      <w:proofErr w:type="gramEnd"/>
      <w:r w:rsidRPr="00C16CE9">
        <w:t xml:space="preserve"> VPCCFT</w:t>
      </w:r>
    </w:p>
    <w:p w14:paraId="6D92F017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InternetGatewayId</w:t>
      </w:r>
      <w:proofErr w:type="spellEnd"/>
      <w:proofErr w:type="gramStart"/>
      <w:r w:rsidRPr="00C16CE9">
        <w:t>: !Ref</w:t>
      </w:r>
      <w:proofErr w:type="gramEnd"/>
      <w:r w:rsidRPr="00C16CE9">
        <w:t xml:space="preserve"> </w:t>
      </w:r>
      <w:proofErr w:type="spellStart"/>
      <w:r w:rsidRPr="00C16CE9">
        <w:t>MyInternetGateway</w:t>
      </w:r>
      <w:proofErr w:type="spellEnd"/>
    </w:p>
    <w:p w14:paraId="39119346" w14:textId="77777777" w:rsidR="00BC6310" w:rsidRPr="00C16CE9" w:rsidRDefault="00BC6310" w:rsidP="00BC6310">
      <w:r w:rsidRPr="00C16CE9">
        <w:t xml:space="preserve">  </w:t>
      </w:r>
      <w:proofErr w:type="spellStart"/>
      <w:r w:rsidRPr="00C16CE9">
        <w:t>PublicSubnet</w:t>
      </w:r>
      <w:proofErr w:type="spellEnd"/>
      <w:r w:rsidRPr="00C16CE9">
        <w:t>:</w:t>
      </w:r>
    </w:p>
    <w:p w14:paraId="724BB413" w14:textId="77777777" w:rsidR="00BC6310" w:rsidRPr="00C16CE9" w:rsidRDefault="00BC6310" w:rsidP="00BC6310">
      <w:r w:rsidRPr="00C16CE9">
        <w:t xml:space="preserve">    Type: </w:t>
      </w:r>
      <w:proofErr w:type="gramStart"/>
      <w:r w:rsidRPr="00C16CE9">
        <w:t>AWS::</w:t>
      </w:r>
      <w:proofErr w:type="gramEnd"/>
      <w:r w:rsidRPr="00C16CE9">
        <w:t>EC2::Subnet</w:t>
      </w:r>
    </w:p>
    <w:p w14:paraId="5D484053" w14:textId="77777777" w:rsidR="00BC6310" w:rsidRPr="00C16CE9" w:rsidRDefault="00BC6310" w:rsidP="00BC6310">
      <w:r w:rsidRPr="00C16CE9">
        <w:t>    Properties:</w:t>
      </w:r>
    </w:p>
    <w:p w14:paraId="37D8A112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VpcId</w:t>
      </w:r>
      <w:proofErr w:type="spellEnd"/>
      <w:proofErr w:type="gramStart"/>
      <w:r w:rsidRPr="00C16CE9">
        <w:t>: !Ref</w:t>
      </w:r>
      <w:proofErr w:type="gramEnd"/>
      <w:r w:rsidRPr="00C16CE9">
        <w:t xml:space="preserve"> VPCCFT</w:t>
      </w:r>
    </w:p>
    <w:p w14:paraId="0CA7FF1E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CidrBlock</w:t>
      </w:r>
      <w:proofErr w:type="spellEnd"/>
      <w:r w:rsidRPr="00C16CE9">
        <w:t>: 10.0.1.0/24</w:t>
      </w:r>
    </w:p>
    <w:p w14:paraId="23F2D1A1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MapPublicIpOnLaunch</w:t>
      </w:r>
      <w:proofErr w:type="spellEnd"/>
      <w:r w:rsidRPr="00C16CE9">
        <w:t>: true</w:t>
      </w:r>
    </w:p>
    <w:p w14:paraId="3560DC04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AvailabilityZone</w:t>
      </w:r>
      <w:proofErr w:type="spellEnd"/>
      <w:proofErr w:type="gramStart"/>
      <w:r w:rsidRPr="00C16CE9">
        <w:t>: !Select</w:t>
      </w:r>
      <w:proofErr w:type="gramEnd"/>
    </w:p>
    <w:p w14:paraId="5FE546B7" w14:textId="77777777" w:rsidR="00BC6310" w:rsidRPr="00C16CE9" w:rsidRDefault="00BC6310" w:rsidP="00BC6310">
      <w:r w:rsidRPr="00C16CE9">
        <w:t>        - 0</w:t>
      </w:r>
    </w:p>
    <w:p w14:paraId="79D6BC55" w14:textId="77777777" w:rsidR="00BC6310" w:rsidRPr="00C16CE9" w:rsidRDefault="00BC6310" w:rsidP="00BC6310">
      <w:r w:rsidRPr="00C16CE9">
        <w:lastRenderedPageBreak/>
        <w:t xml:space="preserve">        </w:t>
      </w:r>
      <w:proofErr w:type="gramStart"/>
      <w:r w:rsidRPr="00C16CE9">
        <w:t>- !</w:t>
      </w:r>
      <w:proofErr w:type="spellStart"/>
      <w:r w:rsidRPr="00C16CE9">
        <w:t>GetAZs</w:t>
      </w:r>
      <w:proofErr w:type="spellEnd"/>
      <w:proofErr w:type="gramEnd"/>
      <w:r w:rsidRPr="00C16CE9">
        <w:t xml:space="preserve"> ''</w:t>
      </w:r>
    </w:p>
    <w:p w14:paraId="3E0411A0" w14:textId="77777777" w:rsidR="00BC6310" w:rsidRPr="00C16CE9" w:rsidRDefault="00BC6310" w:rsidP="00BC6310">
      <w:r w:rsidRPr="00C16CE9">
        <w:t>      Tags:</w:t>
      </w:r>
    </w:p>
    <w:p w14:paraId="3D24EDA2" w14:textId="77777777" w:rsidR="00BC6310" w:rsidRPr="00C16CE9" w:rsidRDefault="00BC6310" w:rsidP="00BC6310">
      <w:r w:rsidRPr="00C16CE9">
        <w:t>        - Key: Name</w:t>
      </w:r>
    </w:p>
    <w:p w14:paraId="4CBD36C5" w14:textId="77777777" w:rsidR="00BC6310" w:rsidRPr="00C16CE9" w:rsidRDefault="00BC6310" w:rsidP="00BC6310">
      <w:r w:rsidRPr="00C16CE9">
        <w:t xml:space="preserve">          Value: </w:t>
      </w:r>
      <w:proofErr w:type="spellStart"/>
      <w:r w:rsidRPr="00C16CE9">
        <w:t>PublicSubnet</w:t>
      </w:r>
      <w:proofErr w:type="spellEnd"/>
    </w:p>
    <w:p w14:paraId="11EAF205" w14:textId="77777777" w:rsidR="00BC6310" w:rsidRPr="00C16CE9" w:rsidRDefault="00BC6310" w:rsidP="00BC6310">
      <w:r w:rsidRPr="00C16CE9">
        <w:t xml:space="preserve">  </w:t>
      </w:r>
      <w:proofErr w:type="spellStart"/>
      <w:r w:rsidRPr="00C16CE9">
        <w:t>PrivateSubnet</w:t>
      </w:r>
      <w:proofErr w:type="spellEnd"/>
      <w:r w:rsidRPr="00C16CE9">
        <w:t>:</w:t>
      </w:r>
    </w:p>
    <w:p w14:paraId="7D53641B" w14:textId="77777777" w:rsidR="00BC6310" w:rsidRPr="00C16CE9" w:rsidRDefault="00BC6310" w:rsidP="00BC6310">
      <w:r w:rsidRPr="00C16CE9">
        <w:t xml:space="preserve">    Type: </w:t>
      </w:r>
      <w:proofErr w:type="gramStart"/>
      <w:r w:rsidRPr="00C16CE9">
        <w:t>AWS::</w:t>
      </w:r>
      <w:proofErr w:type="gramEnd"/>
      <w:r w:rsidRPr="00C16CE9">
        <w:t>EC2::Subnet</w:t>
      </w:r>
    </w:p>
    <w:p w14:paraId="03346C27" w14:textId="77777777" w:rsidR="00BC6310" w:rsidRPr="00C16CE9" w:rsidRDefault="00BC6310" w:rsidP="00BC6310">
      <w:r w:rsidRPr="00C16CE9">
        <w:t>    Properties:</w:t>
      </w:r>
    </w:p>
    <w:p w14:paraId="0D25CFE4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VpcId</w:t>
      </w:r>
      <w:proofErr w:type="spellEnd"/>
      <w:proofErr w:type="gramStart"/>
      <w:r w:rsidRPr="00C16CE9">
        <w:t>: !Ref</w:t>
      </w:r>
      <w:proofErr w:type="gramEnd"/>
      <w:r w:rsidRPr="00C16CE9">
        <w:t xml:space="preserve"> VPCCFT</w:t>
      </w:r>
    </w:p>
    <w:p w14:paraId="7EA50863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CidrBlock</w:t>
      </w:r>
      <w:proofErr w:type="spellEnd"/>
      <w:r w:rsidRPr="00C16CE9">
        <w:t>: 10.0.2.0/24</w:t>
      </w:r>
    </w:p>
    <w:p w14:paraId="1C3FB565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MapPublicIpOnLaunch</w:t>
      </w:r>
      <w:proofErr w:type="spellEnd"/>
      <w:r w:rsidRPr="00C16CE9">
        <w:t>: true</w:t>
      </w:r>
    </w:p>
    <w:p w14:paraId="531E9C90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AvailabilityZone</w:t>
      </w:r>
      <w:proofErr w:type="spellEnd"/>
      <w:proofErr w:type="gramStart"/>
      <w:r w:rsidRPr="00C16CE9">
        <w:t>: !Select</w:t>
      </w:r>
      <w:proofErr w:type="gramEnd"/>
    </w:p>
    <w:p w14:paraId="586914FB" w14:textId="77777777" w:rsidR="00BC6310" w:rsidRPr="00C16CE9" w:rsidRDefault="00BC6310" w:rsidP="00BC6310">
      <w:r w:rsidRPr="00C16CE9">
        <w:t>        - 0</w:t>
      </w:r>
    </w:p>
    <w:p w14:paraId="5256C4C3" w14:textId="77777777" w:rsidR="00BC6310" w:rsidRPr="00C16CE9" w:rsidRDefault="00BC6310" w:rsidP="00BC6310">
      <w:r w:rsidRPr="00C16CE9">
        <w:t xml:space="preserve">        </w:t>
      </w:r>
      <w:proofErr w:type="gramStart"/>
      <w:r w:rsidRPr="00C16CE9">
        <w:t>- !</w:t>
      </w:r>
      <w:proofErr w:type="spellStart"/>
      <w:r w:rsidRPr="00C16CE9">
        <w:t>GetAZs</w:t>
      </w:r>
      <w:proofErr w:type="spellEnd"/>
      <w:proofErr w:type="gramEnd"/>
      <w:r w:rsidRPr="00C16CE9">
        <w:t xml:space="preserve"> ''</w:t>
      </w:r>
    </w:p>
    <w:p w14:paraId="65C7560A" w14:textId="77777777" w:rsidR="00BC6310" w:rsidRPr="00C16CE9" w:rsidRDefault="00BC6310" w:rsidP="00BC6310">
      <w:r w:rsidRPr="00C16CE9">
        <w:t>      Tags:</w:t>
      </w:r>
    </w:p>
    <w:p w14:paraId="2B3C985F" w14:textId="77777777" w:rsidR="00BC6310" w:rsidRPr="00C16CE9" w:rsidRDefault="00BC6310" w:rsidP="00BC6310">
      <w:r w:rsidRPr="00C16CE9">
        <w:t>        - Key: Name</w:t>
      </w:r>
    </w:p>
    <w:p w14:paraId="4EAE4D14" w14:textId="77777777" w:rsidR="00BC6310" w:rsidRPr="00C16CE9" w:rsidRDefault="00BC6310" w:rsidP="00BC6310">
      <w:r w:rsidRPr="00C16CE9">
        <w:t xml:space="preserve">          Value: </w:t>
      </w:r>
      <w:proofErr w:type="spellStart"/>
      <w:r w:rsidRPr="00C16CE9">
        <w:t>PrivateSubnet</w:t>
      </w:r>
      <w:proofErr w:type="spellEnd"/>
    </w:p>
    <w:p w14:paraId="0FCFC692" w14:textId="77777777" w:rsidR="00BC6310" w:rsidRPr="00C16CE9" w:rsidRDefault="00BC6310" w:rsidP="00BC6310">
      <w:r w:rsidRPr="00C16CE9">
        <w:t xml:space="preserve">  </w:t>
      </w:r>
      <w:proofErr w:type="spellStart"/>
      <w:r w:rsidRPr="00C16CE9">
        <w:t>PublicRouteTable</w:t>
      </w:r>
      <w:proofErr w:type="spellEnd"/>
      <w:r w:rsidRPr="00C16CE9">
        <w:t>:</w:t>
      </w:r>
    </w:p>
    <w:p w14:paraId="31017B66" w14:textId="77777777" w:rsidR="00BC6310" w:rsidRPr="00C16CE9" w:rsidRDefault="00BC6310" w:rsidP="00BC6310">
      <w:r w:rsidRPr="00C16CE9">
        <w:t xml:space="preserve">    Type: </w:t>
      </w:r>
      <w:proofErr w:type="gramStart"/>
      <w:r w:rsidRPr="00C16CE9">
        <w:t>AWS::</w:t>
      </w:r>
      <w:proofErr w:type="gramEnd"/>
      <w:r w:rsidRPr="00C16CE9">
        <w:t>EC2::</w:t>
      </w:r>
      <w:proofErr w:type="spellStart"/>
      <w:r w:rsidRPr="00C16CE9">
        <w:t>RouteTable</w:t>
      </w:r>
      <w:proofErr w:type="spellEnd"/>
    </w:p>
    <w:p w14:paraId="20E7BFEA" w14:textId="77777777" w:rsidR="00BC6310" w:rsidRPr="00C16CE9" w:rsidRDefault="00BC6310" w:rsidP="00BC6310">
      <w:r w:rsidRPr="00C16CE9">
        <w:t>    Properties:</w:t>
      </w:r>
    </w:p>
    <w:p w14:paraId="75BA2EE6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VpcId</w:t>
      </w:r>
      <w:proofErr w:type="spellEnd"/>
      <w:proofErr w:type="gramStart"/>
      <w:r w:rsidRPr="00C16CE9">
        <w:t>: !Ref</w:t>
      </w:r>
      <w:proofErr w:type="gramEnd"/>
      <w:r w:rsidRPr="00C16CE9">
        <w:t xml:space="preserve"> VPCCFT</w:t>
      </w:r>
    </w:p>
    <w:p w14:paraId="02A624EB" w14:textId="77777777" w:rsidR="00BC6310" w:rsidRPr="00C16CE9" w:rsidRDefault="00BC6310" w:rsidP="00BC6310">
      <w:r w:rsidRPr="00C16CE9">
        <w:t>      Tags:</w:t>
      </w:r>
    </w:p>
    <w:p w14:paraId="3AE30C7C" w14:textId="77777777" w:rsidR="00BC6310" w:rsidRPr="00C16CE9" w:rsidRDefault="00BC6310" w:rsidP="00BC6310">
      <w:r w:rsidRPr="00C16CE9">
        <w:t>        - Key: Name</w:t>
      </w:r>
    </w:p>
    <w:p w14:paraId="3362C4F8" w14:textId="77777777" w:rsidR="00BC6310" w:rsidRPr="00C16CE9" w:rsidRDefault="00BC6310" w:rsidP="00BC6310">
      <w:r w:rsidRPr="00C16CE9">
        <w:t xml:space="preserve">          Value: </w:t>
      </w:r>
      <w:proofErr w:type="spellStart"/>
      <w:r w:rsidRPr="00C16CE9">
        <w:t>PublicRouteTable</w:t>
      </w:r>
      <w:proofErr w:type="spellEnd"/>
    </w:p>
    <w:p w14:paraId="6F2B395B" w14:textId="77777777" w:rsidR="00BC6310" w:rsidRPr="00C16CE9" w:rsidRDefault="00BC6310" w:rsidP="00BC6310">
      <w:r w:rsidRPr="00C16CE9">
        <w:t xml:space="preserve">  </w:t>
      </w:r>
      <w:proofErr w:type="spellStart"/>
      <w:r w:rsidRPr="00C16CE9">
        <w:t>PrivateRouteTable</w:t>
      </w:r>
      <w:proofErr w:type="spellEnd"/>
      <w:r w:rsidRPr="00C16CE9">
        <w:t>:</w:t>
      </w:r>
    </w:p>
    <w:p w14:paraId="68443B09" w14:textId="77777777" w:rsidR="00BC6310" w:rsidRPr="00C16CE9" w:rsidRDefault="00BC6310" w:rsidP="00BC6310">
      <w:r w:rsidRPr="00C16CE9">
        <w:t xml:space="preserve">    Type: </w:t>
      </w:r>
      <w:proofErr w:type="gramStart"/>
      <w:r w:rsidRPr="00C16CE9">
        <w:t>AWS::</w:t>
      </w:r>
      <w:proofErr w:type="gramEnd"/>
      <w:r w:rsidRPr="00C16CE9">
        <w:t>EC2::</w:t>
      </w:r>
      <w:proofErr w:type="spellStart"/>
      <w:r w:rsidRPr="00C16CE9">
        <w:t>RouteTable</w:t>
      </w:r>
      <w:proofErr w:type="spellEnd"/>
    </w:p>
    <w:p w14:paraId="1C99C687" w14:textId="77777777" w:rsidR="00BC6310" w:rsidRPr="00C16CE9" w:rsidRDefault="00BC6310" w:rsidP="00BC6310">
      <w:r w:rsidRPr="00C16CE9">
        <w:t>    Properties:</w:t>
      </w:r>
    </w:p>
    <w:p w14:paraId="5261DEFE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VpcId</w:t>
      </w:r>
      <w:proofErr w:type="spellEnd"/>
      <w:proofErr w:type="gramStart"/>
      <w:r w:rsidRPr="00C16CE9">
        <w:t>: !Ref</w:t>
      </w:r>
      <w:proofErr w:type="gramEnd"/>
      <w:r w:rsidRPr="00C16CE9">
        <w:t xml:space="preserve"> VPCCFT</w:t>
      </w:r>
    </w:p>
    <w:p w14:paraId="0FB487B9" w14:textId="77777777" w:rsidR="00BC6310" w:rsidRPr="00C16CE9" w:rsidRDefault="00BC6310" w:rsidP="00BC6310">
      <w:r w:rsidRPr="00C16CE9">
        <w:t>      Tags:</w:t>
      </w:r>
    </w:p>
    <w:p w14:paraId="1BC788B2" w14:textId="77777777" w:rsidR="00BC6310" w:rsidRPr="00C16CE9" w:rsidRDefault="00BC6310" w:rsidP="00BC6310">
      <w:r w:rsidRPr="00C16CE9">
        <w:t>        - Key: Name</w:t>
      </w:r>
    </w:p>
    <w:p w14:paraId="50D3C8E3" w14:textId="77777777" w:rsidR="00BC6310" w:rsidRPr="00C16CE9" w:rsidRDefault="00BC6310" w:rsidP="00BC6310">
      <w:r w:rsidRPr="00C16CE9">
        <w:t xml:space="preserve">          Value: </w:t>
      </w:r>
      <w:proofErr w:type="spellStart"/>
      <w:r w:rsidRPr="00C16CE9">
        <w:t>PrivateRouteTable</w:t>
      </w:r>
      <w:proofErr w:type="spellEnd"/>
    </w:p>
    <w:p w14:paraId="67CE9D74" w14:textId="77777777" w:rsidR="00BC6310" w:rsidRPr="00C16CE9" w:rsidRDefault="00BC6310" w:rsidP="00BC6310">
      <w:r w:rsidRPr="00C16CE9">
        <w:t xml:space="preserve">  </w:t>
      </w:r>
      <w:proofErr w:type="spellStart"/>
      <w:r w:rsidRPr="00C16CE9">
        <w:t>PublicRoute</w:t>
      </w:r>
      <w:proofErr w:type="spellEnd"/>
      <w:r w:rsidRPr="00C16CE9">
        <w:t>:</w:t>
      </w:r>
    </w:p>
    <w:p w14:paraId="7C7B680B" w14:textId="77777777" w:rsidR="00BC6310" w:rsidRPr="00C16CE9" w:rsidRDefault="00BC6310" w:rsidP="00BC6310">
      <w:r w:rsidRPr="00C16CE9">
        <w:lastRenderedPageBreak/>
        <w:t xml:space="preserve">    Type: </w:t>
      </w:r>
      <w:proofErr w:type="gramStart"/>
      <w:r w:rsidRPr="00C16CE9">
        <w:t>AWS::</w:t>
      </w:r>
      <w:proofErr w:type="gramEnd"/>
      <w:r w:rsidRPr="00C16CE9">
        <w:t>EC2::Route</w:t>
      </w:r>
    </w:p>
    <w:p w14:paraId="25536655" w14:textId="77777777" w:rsidR="00BC6310" w:rsidRPr="00C16CE9" w:rsidRDefault="00BC6310" w:rsidP="00BC6310">
      <w:r w:rsidRPr="00C16CE9">
        <w:t xml:space="preserve">    </w:t>
      </w:r>
      <w:proofErr w:type="spellStart"/>
      <w:r w:rsidRPr="00C16CE9">
        <w:t>DependsOn</w:t>
      </w:r>
      <w:proofErr w:type="spellEnd"/>
      <w:r w:rsidRPr="00C16CE9">
        <w:t xml:space="preserve">: </w:t>
      </w:r>
      <w:proofErr w:type="spellStart"/>
      <w:r w:rsidRPr="00C16CE9">
        <w:t>AttachGateway</w:t>
      </w:r>
      <w:proofErr w:type="spellEnd"/>
    </w:p>
    <w:p w14:paraId="0B8999EF" w14:textId="77777777" w:rsidR="00BC6310" w:rsidRPr="00C16CE9" w:rsidRDefault="00BC6310" w:rsidP="00BC6310">
      <w:r w:rsidRPr="00C16CE9">
        <w:t>    Properties:</w:t>
      </w:r>
    </w:p>
    <w:p w14:paraId="38E30B24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RouteTableId</w:t>
      </w:r>
      <w:proofErr w:type="spellEnd"/>
      <w:proofErr w:type="gramStart"/>
      <w:r w:rsidRPr="00C16CE9">
        <w:t>: !Ref</w:t>
      </w:r>
      <w:proofErr w:type="gramEnd"/>
      <w:r w:rsidRPr="00C16CE9">
        <w:t xml:space="preserve"> </w:t>
      </w:r>
      <w:proofErr w:type="spellStart"/>
      <w:r w:rsidRPr="00C16CE9">
        <w:t>PublicRouteTable</w:t>
      </w:r>
      <w:proofErr w:type="spellEnd"/>
    </w:p>
    <w:p w14:paraId="792F2915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DestinationCidrBlock</w:t>
      </w:r>
      <w:proofErr w:type="spellEnd"/>
      <w:r w:rsidRPr="00C16CE9">
        <w:t>: 0.0.0.0/0</w:t>
      </w:r>
    </w:p>
    <w:p w14:paraId="214815FF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GatewayId</w:t>
      </w:r>
      <w:proofErr w:type="spellEnd"/>
      <w:proofErr w:type="gramStart"/>
      <w:r w:rsidRPr="00C16CE9">
        <w:t>: !Ref</w:t>
      </w:r>
      <w:proofErr w:type="gramEnd"/>
      <w:r w:rsidRPr="00C16CE9">
        <w:t xml:space="preserve"> </w:t>
      </w:r>
      <w:proofErr w:type="spellStart"/>
      <w:r w:rsidRPr="00C16CE9">
        <w:t>MyInternetGateway</w:t>
      </w:r>
      <w:proofErr w:type="spellEnd"/>
    </w:p>
    <w:p w14:paraId="6580ABC7" w14:textId="77777777" w:rsidR="00BC6310" w:rsidRPr="00C16CE9" w:rsidRDefault="00BC6310" w:rsidP="00BC6310">
      <w:r w:rsidRPr="00C16CE9">
        <w:t xml:space="preserve">  </w:t>
      </w:r>
      <w:proofErr w:type="spellStart"/>
      <w:r w:rsidRPr="00C16CE9">
        <w:t>PublicSubnetRouteTableAssociation</w:t>
      </w:r>
      <w:proofErr w:type="spellEnd"/>
      <w:r w:rsidRPr="00C16CE9">
        <w:t>:</w:t>
      </w:r>
    </w:p>
    <w:p w14:paraId="144AF0D3" w14:textId="77777777" w:rsidR="00BC6310" w:rsidRPr="00C16CE9" w:rsidRDefault="00BC6310" w:rsidP="00BC6310">
      <w:r w:rsidRPr="00C16CE9">
        <w:t xml:space="preserve">    Type: </w:t>
      </w:r>
      <w:proofErr w:type="gramStart"/>
      <w:r w:rsidRPr="00C16CE9">
        <w:t>AWS::</w:t>
      </w:r>
      <w:proofErr w:type="gramEnd"/>
      <w:r w:rsidRPr="00C16CE9">
        <w:t>EC2::</w:t>
      </w:r>
      <w:proofErr w:type="spellStart"/>
      <w:r w:rsidRPr="00C16CE9">
        <w:t>SubnetRouteTableAssociation</w:t>
      </w:r>
      <w:proofErr w:type="spellEnd"/>
    </w:p>
    <w:p w14:paraId="1A0587FA" w14:textId="77777777" w:rsidR="00BC6310" w:rsidRPr="00C16CE9" w:rsidRDefault="00BC6310" w:rsidP="00BC6310">
      <w:r w:rsidRPr="00C16CE9">
        <w:t>    Properties:</w:t>
      </w:r>
    </w:p>
    <w:p w14:paraId="613E3392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SubnetId</w:t>
      </w:r>
      <w:proofErr w:type="spellEnd"/>
      <w:proofErr w:type="gramStart"/>
      <w:r w:rsidRPr="00C16CE9">
        <w:t>: !Ref</w:t>
      </w:r>
      <w:proofErr w:type="gramEnd"/>
      <w:r w:rsidRPr="00C16CE9">
        <w:t xml:space="preserve"> </w:t>
      </w:r>
      <w:proofErr w:type="spellStart"/>
      <w:r w:rsidRPr="00C16CE9">
        <w:t>PublicSubnet</w:t>
      </w:r>
      <w:proofErr w:type="spellEnd"/>
    </w:p>
    <w:p w14:paraId="2A4D5942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RouteTableId</w:t>
      </w:r>
      <w:proofErr w:type="spellEnd"/>
      <w:proofErr w:type="gramStart"/>
      <w:r w:rsidRPr="00C16CE9">
        <w:t>: !Ref</w:t>
      </w:r>
      <w:proofErr w:type="gramEnd"/>
      <w:r w:rsidRPr="00C16CE9">
        <w:t xml:space="preserve"> </w:t>
      </w:r>
      <w:proofErr w:type="spellStart"/>
      <w:r w:rsidRPr="00C16CE9">
        <w:t>PublicRouteTable</w:t>
      </w:r>
      <w:proofErr w:type="spellEnd"/>
    </w:p>
    <w:p w14:paraId="7465FE0F" w14:textId="77777777" w:rsidR="00BC6310" w:rsidRPr="00C16CE9" w:rsidRDefault="00BC6310" w:rsidP="00BC6310">
      <w:r w:rsidRPr="00C16CE9">
        <w:t xml:space="preserve">  </w:t>
      </w:r>
      <w:proofErr w:type="spellStart"/>
      <w:r w:rsidRPr="00C16CE9">
        <w:t>PrivateSubnetRouteTableAssociation</w:t>
      </w:r>
      <w:proofErr w:type="spellEnd"/>
      <w:r w:rsidRPr="00C16CE9">
        <w:t>:</w:t>
      </w:r>
    </w:p>
    <w:p w14:paraId="07D0716D" w14:textId="77777777" w:rsidR="00BC6310" w:rsidRPr="00C16CE9" w:rsidRDefault="00BC6310" w:rsidP="00BC6310">
      <w:r w:rsidRPr="00C16CE9">
        <w:t xml:space="preserve">    Type: </w:t>
      </w:r>
      <w:proofErr w:type="gramStart"/>
      <w:r w:rsidRPr="00C16CE9">
        <w:t>AWS::</w:t>
      </w:r>
      <w:proofErr w:type="gramEnd"/>
      <w:r w:rsidRPr="00C16CE9">
        <w:t>EC2::</w:t>
      </w:r>
      <w:proofErr w:type="spellStart"/>
      <w:r w:rsidRPr="00C16CE9">
        <w:t>SubnetRouteTableAssociation</w:t>
      </w:r>
      <w:proofErr w:type="spellEnd"/>
    </w:p>
    <w:p w14:paraId="629C0C55" w14:textId="77777777" w:rsidR="00BC6310" w:rsidRPr="00C16CE9" w:rsidRDefault="00BC6310" w:rsidP="00BC6310">
      <w:r w:rsidRPr="00C16CE9">
        <w:t>    Properties:</w:t>
      </w:r>
    </w:p>
    <w:p w14:paraId="1791F964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SubnetId</w:t>
      </w:r>
      <w:proofErr w:type="spellEnd"/>
      <w:proofErr w:type="gramStart"/>
      <w:r w:rsidRPr="00C16CE9">
        <w:t>: !Ref</w:t>
      </w:r>
      <w:proofErr w:type="gramEnd"/>
      <w:r w:rsidRPr="00C16CE9">
        <w:t xml:space="preserve"> </w:t>
      </w:r>
      <w:proofErr w:type="spellStart"/>
      <w:r w:rsidRPr="00C16CE9">
        <w:t>PrivateSubnet</w:t>
      </w:r>
      <w:proofErr w:type="spellEnd"/>
    </w:p>
    <w:p w14:paraId="56192301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RouteTableId</w:t>
      </w:r>
      <w:proofErr w:type="spellEnd"/>
      <w:proofErr w:type="gramStart"/>
      <w:r w:rsidRPr="00C16CE9">
        <w:t>: !Ref</w:t>
      </w:r>
      <w:proofErr w:type="gramEnd"/>
      <w:r w:rsidRPr="00C16CE9">
        <w:t xml:space="preserve"> </w:t>
      </w:r>
      <w:proofErr w:type="spellStart"/>
      <w:r w:rsidRPr="00C16CE9">
        <w:t>PrivateRouteTable</w:t>
      </w:r>
      <w:proofErr w:type="spellEnd"/>
    </w:p>
    <w:p w14:paraId="1D60C79D" w14:textId="77777777" w:rsidR="00BC6310" w:rsidRPr="00C16CE9" w:rsidRDefault="00BC6310" w:rsidP="00BC6310">
      <w:r w:rsidRPr="00C16CE9">
        <w:t xml:space="preserve">  </w:t>
      </w:r>
      <w:proofErr w:type="spellStart"/>
      <w:r w:rsidRPr="00C16CE9">
        <w:t>PrivateInstanceSG</w:t>
      </w:r>
      <w:proofErr w:type="spellEnd"/>
      <w:r w:rsidRPr="00C16CE9">
        <w:t>:</w:t>
      </w:r>
    </w:p>
    <w:p w14:paraId="24D69B3E" w14:textId="77777777" w:rsidR="00BC6310" w:rsidRPr="00C16CE9" w:rsidRDefault="00BC6310" w:rsidP="00BC6310">
      <w:r w:rsidRPr="00C16CE9">
        <w:t xml:space="preserve">    Type: </w:t>
      </w:r>
      <w:proofErr w:type="gramStart"/>
      <w:r w:rsidRPr="00C16CE9">
        <w:t>AWS::</w:t>
      </w:r>
      <w:proofErr w:type="gramEnd"/>
      <w:r w:rsidRPr="00C16CE9">
        <w:t>EC2::</w:t>
      </w:r>
      <w:proofErr w:type="spellStart"/>
      <w:r w:rsidRPr="00C16CE9">
        <w:t>SecurityGroup</w:t>
      </w:r>
      <w:proofErr w:type="spellEnd"/>
    </w:p>
    <w:p w14:paraId="580E5EC2" w14:textId="77777777" w:rsidR="00BC6310" w:rsidRPr="00C16CE9" w:rsidRDefault="00BC6310" w:rsidP="00BC6310">
      <w:r w:rsidRPr="00C16CE9">
        <w:t>    Properties:</w:t>
      </w:r>
    </w:p>
    <w:p w14:paraId="3A560C06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GroupDescription</w:t>
      </w:r>
      <w:proofErr w:type="spellEnd"/>
      <w:r w:rsidRPr="00C16CE9">
        <w:t>: Allow SSH access from the public subnet</w:t>
      </w:r>
    </w:p>
    <w:p w14:paraId="121809F7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VpcId</w:t>
      </w:r>
      <w:proofErr w:type="spellEnd"/>
      <w:proofErr w:type="gramStart"/>
      <w:r w:rsidRPr="00C16CE9">
        <w:t>: !Ref</w:t>
      </w:r>
      <w:proofErr w:type="gramEnd"/>
      <w:r w:rsidRPr="00C16CE9">
        <w:t xml:space="preserve"> VPCCFT</w:t>
      </w:r>
    </w:p>
    <w:p w14:paraId="3F42FCA8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SecurityGroupIngress</w:t>
      </w:r>
      <w:proofErr w:type="spellEnd"/>
      <w:r w:rsidRPr="00C16CE9">
        <w:t>:</w:t>
      </w:r>
    </w:p>
    <w:p w14:paraId="07E38E27" w14:textId="77777777" w:rsidR="00BC6310" w:rsidRPr="00C16CE9" w:rsidRDefault="00BC6310" w:rsidP="00BC6310">
      <w:r w:rsidRPr="00C16CE9">
        <w:t xml:space="preserve">        - </w:t>
      </w:r>
      <w:proofErr w:type="spellStart"/>
      <w:r w:rsidRPr="00C16CE9">
        <w:t>IpProtocol</w:t>
      </w:r>
      <w:proofErr w:type="spellEnd"/>
      <w:r w:rsidRPr="00C16CE9">
        <w:t xml:space="preserve">: </w:t>
      </w:r>
      <w:proofErr w:type="spellStart"/>
      <w:r w:rsidRPr="00C16CE9">
        <w:t>tcp</w:t>
      </w:r>
      <w:proofErr w:type="spellEnd"/>
    </w:p>
    <w:p w14:paraId="3FD12ED5" w14:textId="77777777" w:rsidR="00BC6310" w:rsidRPr="00C16CE9" w:rsidRDefault="00BC6310" w:rsidP="00BC6310">
      <w:r w:rsidRPr="00C16CE9">
        <w:t xml:space="preserve">          </w:t>
      </w:r>
      <w:proofErr w:type="spellStart"/>
      <w:r w:rsidRPr="00C16CE9">
        <w:t>FromPort</w:t>
      </w:r>
      <w:proofErr w:type="spellEnd"/>
      <w:r w:rsidRPr="00C16CE9">
        <w:t>: 22</w:t>
      </w:r>
    </w:p>
    <w:p w14:paraId="56FE71DA" w14:textId="77777777" w:rsidR="00BC6310" w:rsidRPr="00C16CE9" w:rsidRDefault="00BC6310" w:rsidP="00BC6310">
      <w:r w:rsidRPr="00C16CE9">
        <w:t xml:space="preserve">          </w:t>
      </w:r>
      <w:proofErr w:type="spellStart"/>
      <w:r w:rsidRPr="00C16CE9">
        <w:t>ToPort</w:t>
      </w:r>
      <w:proofErr w:type="spellEnd"/>
      <w:r w:rsidRPr="00C16CE9">
        <w:t>: 22</w:t>
      </w:r>
    </w:p>
    <w:p w14:paraId="7A62952E" w14:textId="77777777" w:rsidR="00BC6310" w:rsidRPr="00C16CE9" w:rsidRDefault="00BC6310" w:rsidP="00BC6310">
      <w:r w:rsidRPr="00C16CE9">
        <w:t xml:space="preserve">          </w:t>
      </w:r>
      <w:proofErr w:type="spellStart"/>
      <w:r w:rsidRPr="00C16CE9">
        <w:t>CidrIp</w:t>
      </w:r>
      <w:proofErr w:type="spellEnd"/>
      <w:r w:rsidRPr="00C16CE9">
        <w:t>: 10.0.1.0/24</w:t>
      </w:r>
    </w:p>
    <w:p w14:paraId="3301EF83" w14:textId="77777777" w:rsidR="00BC6310" w:rsidRPr="00C16CE9" w:rsidRDefault="00BC6310" w:rsidP="00BC6310">
      <w:r w:rsidRPr="00C16CE9">
        <w:t>      Tags:</w:t>
      </w:r>
    </w:p>
    <w:p w14:paraId="6C4E3A59" w14:textId="77777777" w:rsidR="00BC6310" w:rsidRPr="00C16CE9" w:rsidRDefault="00BC6310" w:rsidP="00BC6310">
      <w:r w:rsidRPr="00C16CE9">
        <w:t>        - Key: Name</w:t>
      </w:r>
    </w:p>
    <w:p w14:paraId="1021464C" w14:textId="77777777" w:rsidR="00BC6310" w:rsidRPr="00C16CE9" w:rsidRDefault="00BC6310" w:rsidP="00BC6310">
      <w:r w:rsidRPr="00C16CE9">
        <w:t xml:space="preserve">          Value: </w:t>
      </w:r>
      <w:proofErr w:type="spellStart"/>
      <w:r w:rsidRPr="00C16CE9">
        <w:t>PrivateInstanceSG</w:t>
      </w:r>
      <w:proofErr w:type="spellEnd"/>
    </w:p>
    <w:p w14:paraId="67927CB1" w14:textId="77777777" w:rsidR="00BC6310" w:rsidRPr="00C16CE9" w:rsidRDefault="00BC6310" w:rsidP="00BC6310">
      <w:r w:rsidRPr="00C16CE9">
        <w:t>  PrivateEC2Instance:</w:t>
      </w:r>
    </w:p>
    <w:p w14:paraId="79C67D25" w14:textId="77777777" w:rsidR="00BC6310" w:rsidRPr="00C16CE9" w:rsidRDefault="00BC6310" w:rsidP="00BC6310">
      <w:r w:rsidRPr="00C16CE9">
        <w:t xml:space="preserve">    Type: </w:t>
      </w:r>
      <w:proofErr w:type="gramStart"/>
      <w:r w:rsidRPr="00C16CE9">
        <w:t>AWS::</w:t>
      </w:r>
      <w:proofErr w:type="gramEnd"/>
      <w:r w:rsidRPr="00C16CE9">
        <w:t>EC2::Instance</w:t>
      </w:r>
    </w:p>
    <w:p w14:paraId="4EBBF564" w14:textId="77777777" w:rsidR="00BC6310" w:rsidRPr="00C16CE9" w:rsidRDefault="00BC6310" w:rsidP="00BC6310">
      <w:r w:rsidRPr="00C16CE9">
        <w:lastRenderedPageBreak/>
        <w:t>    Properties:</w:t>
      </w:r>
    </w:p>
    <w:p w14:paraId="1BC1EE66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InstanceType</w:t>
      </w:r>
      <w:proofErr w:type="spellEnd"/>
      <w:r w:rsidRPr="00C16CE9">
        <w:t>: t</w:t>
      </w:r>
      <w:proofErr w:type="gramStart"/>
      <w:r w:rsidRPr="00C16CE9">
        <w:t>2.micro</w:t>
      </w:r>
      <w:proofErr w:type="gramEnd"/>
    </w:p>
    <w:p w14:paraId="79E37633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SubnetId</w:t>
      </w:r>
      <w:proofErr w:type="spellEnd"/>
      <w:proofErr w:type="gramStart"/>
      <w:r w:rsidRPr="00C16CE9">
        <w:t>: !Ref</w:t>
      </w:r>
      <w:proofErr w:type="gramEnd"/>
      <w:r w:rsidRPr="00C16CE9">
        <w:t xml:space="preserve"> </w:t>
      </w:r>
      <w:proofErr w:type="spellStart"/>
      <w:r w:rsidRPr="00C16CE9">
        <w:t>PrivateSubnet</w:t>
      </w:r>
      <w:proofErr w:type="spellEnd"/>
    </w:p>
    <w:p w14:paraId="263A76BE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SecurityGroupIds</w:t>
      </w:r>
      <w:proofErr w:type="spellEnd"/>
      <w:r w:rsidRPr="00C16CE9">
        <w:t>:</w:t>
      </w:r>
    </w:p>
    <w:p w14:paraId="2BEA2660" w14:textId="77777777" w:rsidR="00BC6310" w:rsidRPr="00C16CE9" w:rsidRDefault="00BC6310" w:rsidP="00BC6310">
      <w:r w:rsidRPr="00C16CE9">
        <w:t xml:space="preserve">        </w:t>
      </w:r>
      <w:proofErr w:type="gramStart"/>
      <w:r w:rsidRPr="00C16CE9">
        <w:t>- !Ref</w:t>
      </w:r>
      <w:proofErr w:type="gramEnd"/>
      <w:r w:rsidRPr="00C16CE9">
        <w:t xml:space="preserve"> </w:t>
      </w:r>
      <w:proofErr w:type="spellStart"/>
      <w:r w:rsidRPr="00C16CE9">
        <w:t>PrivateInstanceSG</w:t>
      </w:r>
      <w:proofErr w:type="spellEnd"/>
    </w:p>
    <w:p w14:paraId="50CEF210" w14:textId="77777777" w:rsidR="00BC6310" w:rsidRPr="00C16CE9" w:rsidRDefault="00BC6310" w:rsidP="00BC6310">
      <w:r w:rsidRPr="00C16CE9">
        <w:t xml:space="preserve">      </w:t>
      </w:r>
      <w:proofErr w:type="spellStart"/>
      <w:r w:rsidRPr="00C16CE9">
        <w:t>ImageId</w:t>
      </w:r>
      <w:proofErr w:type="spellEnd"/>
      <w:r w:rsidRPr="00C16CE9">
        <w:t>: ami-04a37924ffe27da53</w:t>
      </w:r>
    </w:p>
    <w:p w14:paraId="2E292AB4" w14:textId="77777777" w:rsidR="00BC6310" w:rsidRPr="00C16CE9" w:rsidRDefault="00BC6310" w:rsidP="00BC6310">
      <w:r w:rsidRPr="00C16CE9">
        <w:t>      Tags:</w:t>
      </w:r>
    </w:p>
    <w:p w14:paraId="7C57FB87" w14:textId="77777777" w:rsidR="00BC6310" w:rsidRPr="00C16CE9" w:rsidRDefault="00BC6310" w:rsidP="00BC6310">
      <w:r w:rsidRPr="00C16CE9">
        <w:t>        - Key: Name</w:t>
      </w:r>
    </w:p>
    <w:p w14:paraId="56595677" w14:textId="77777777" w:rsidR="00BC6310" w:rsidRPr="00C16CE9" w:rsidRDefault="00BC6310" w:rsidP="00BC6310">
      <w:r w:rsidRPr="00C16CE9">
        <w:t>          Value: PrivateEC2Instance</w:t>
      </w:r>
    </w:p>
    <w:p w14:paraId="3C56E6C7" w14:textId="77777777" w:rsidR="00BC6310" w:rsidRDefault="00BC6310" w:rsidP="00BC6310"/>
    <w:p w14:paraId="4B956E29" w14:textId="77777777" w:rsidR="00BC6310" w:rsidRDefault="00BC6310">
      <w:pPr>
        <w:rPr>
          <w:lang w:val="en-US"/>
        </w:rPr>
      </w:pPr>
    </w:p>
    <w:p w14:paraId="090B2B9B" w14:textId="77777777" w:rsidR="004F3FD3" w:rsidRDefault="004F3FD3">
      <w:pPr>
        <w:rPr>
          <w:lang w:val="en-US"/>
        </w:rPr>
      </w:pPr>
    </w:p>
    <w:p w14:paraId="7A36E5F6" w14:textId="77777777" w:rsidR="004F3FD3" w:rsidRPr="004F3FD3" w:rsidRDefault="004F3FD3">
      <w:pPr>
        <w:rPr>
          <w:lang w:val="en-US"/>
        </w:rPr>
      </w:pPr>
    </w:p>
    <w:sectPr w:rsidR="004F3FD3" w:rsidRPr="004F3FD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FD3"/>
    <w:rsid w:val="0007313A"/>
    <w:rsid w:val="004F3FD3"/>
    <w:rsid w:val="00570DB9"/>
    <w:rsid w:val="008C1D18"/>
    <w:rsid w:val="00BC6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AE3A6"/>
  <w15:chartTrackingRefBased/>
  <w15:docId w15:val="{2FC40705-A379-4E4C-ACB1-374341846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442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Kumar</dc:creator>
  <cp:keywords/>
  <dc:description/>
  <cp:lastModifiedBy>Lokesh Kumar</cp:lastModifiedBy>
  <cp:revision>1</cp:revision>
  <dcterms:created xsi:type="dcterms:W3CDTF">2024-11-04T16:29:00Z</dcterms:created>
  <dcterms:modified xsi:type="dcterms:W3CDTF">2024-11-04T17:08:00Z</dcterms:modified>
</cp:coreProperties>
</file>