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7D5B3" w14:textId="0E376DAD" w:rsidR="00BA65FE" w:rsidRDefault="00BA65FE" w:rsidP="00BA65FE">
      <w:r w:rsidRPr="00BA65FE">
        <w:t xml:space="preserve">// </w:t>
      </w:r>
      <w:proofErr w:type="spellStart"/>
      <w:r w:rsidRPr="00BA65FE">
        <w:t>nums.erase</w:t>
      </w:r>
      <w:proofErr w:type="spellEnd"/>
      <w:r w:rsidRPr="00BA65FE">
        <w:t>(</w:t>
      </w:r>
      <w:proofErr w:type="spellStart"/>
      <w:r w:rsidRPr="00BA65FE">
        <w:t>nums.begin</w:t>
      </w:r>
      <w:proofErr w:type="spellEnd"/>
      <w:r w:rsidRPr="00BA65FE">
        <w:t xml:space="preserve">() + </w:t>
      </w:r>
      <w:proofErr w:type="spellStart"/>
      <w:r w:rsidRPr="00BA65FE">
        <w:t>i</w:t>
      </w:r>
      <w:proofErr w:type="spellEnd"/>
      <w:r w:rsidRPr="00BA65FE">
        <w:t xml:space="preserve">) remove the element of current index and all further elements shift     left by 1 and size of the vector is </w:t>
      </w:r>
      <w:proofErr w:type="spellStart"/>
      <w:r w:rsidRPr="00BA65FE">
        <w:t>decreses</w:t>
      </w:r>
      <w:proofErr w:type="spellEnd"/>
      <w:r w:rsidRPr="00BA65FE">
        <w:t xml:space="preserve"> by one ...</w:t>
      </w:r>
    </w:p>
    <w:p w14:paraId="5E6BE479" w14:textId="77777777" w:rsidR="00BA65FE" w:rsidRDefault="00BA65FE" w:rsidP="00BA65FE">
      <w:r>
        <w:t xml:space="preserve">    // so some rules regarding erase</w:t>
      </w:r>
    </w:p>
    <w:p w14:paraId="6C28D93C" w14:textId="77777777" w:rsidR="00BA65FE" w:rsidRDefault="00BA65FE" w:rsidP="00BA65FE">
      <w:r>
        <w:t xml:space="preserve">    // vector&lt;int&gt; </w:t>
      </w:r>
      <w:proofErr w:type="spellStart"/>
      <w:r>
        <w:t>vec</w:t>
      </w:r>
      <w:proofErr w:type="spellEnd"/>
      <w:r>
        <w:t xml:space="preserve"> = {1, 2, 3, 4, 5, 6, 7};</w:t>
      </w:r>
    </w:p>
    <w:p w14:paraId="7622C67C" w14:textId="77777777" w:rsidR="00BA65FE" w:rsidRDefault="00BA65FE" w:rsidP="00BA65FE">
      <w:r>
        <w:t xml:space="preserve">    // Erase elements from index 2 to 4 (i.e., 3rd to 5th elements)</w:t>
      </w:r>
    </w:p>
    <w:p w14:paraId="2F256E4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</w:t>
      </w:r>
      <w:proofErr w:type="spellStart"/>
      <w:r>
        <w:t>vec.begin</w:t>
      </w:r>
      <w:proofErr w:type="spellEnd"/>
      <w:r>
        <w:t xml:space="preserve">() + 2, </w:t>
      </w:r>
      <w:proofErr w:type="spellStart"/>
      <w:r>
        <w:t>vec.begin</w:t>
      </w:r>
      <w:proofErr w:type="spellEnd"/>
      <w:r>
        <w:t xml:space="preserve">() + 5); // it is actually </w:t>
      </w:r>
      <w:proofErr w:type="spellStart"/>
      <w:r>
        <w:t>vec.erase</w:t>
      </w:r>
      <w:proofErr w:type="spellEnd"/>
      <w:r>
        <w:t>(index = 2, index = 4)</w:t>
      </w:r>
    </w:p>
    <w:p w14:paraId="4A04243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(inclusive length, exclusive length);</w:t>
      </w:r>
    </w:p>
    <w:p w14:paraId="1BEDE89D" w14:textId="77777777" w:rsidR="00BA65FE" w:rsidRDefault="00BA65FE" w:rsidP="00BA65FE">
      <w:r>
        <w:t xml:space="preserve">    //so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()+m, </w:t>
      </w:r>
      <w:proofErr w:type="spellStart"/>
      <w:r>
        <w:t>a.begin</w:t>
      </w:r>
      <w:proofErr w:type="spellEnd"/>
      <w:r>
        <w:t>()+n-1) does not give expected output</w:t>
      </w:r>
    </w:p>
    <w:p w14:paraId="53644668" w14:textId="573B2926" w:rsidR="00543944" w:rsidRDefault="00BA65FE" w:rsidP="00BA65FE">
      <w:r>
        <w:t xml:space="preserve">      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 , </w:t>
      </w:r>
      <w:proofErr w:type="spellStart"/>
      <w:r>
        <w:t>a.begin</w:t>
      </w:r>
      <w:proofErr w:type="spellEnd"/>
      <w:r>
        <w:t>()+n); // But it gives</w:t>
      </w:r>
      <w:r w:rsidR="007928FD">
        <w:t xml:space="preserve"> expected </w:t>
      </w:r>
      <w:proofErr w:type="spellStart"/>
      <w:r w:rsidR="007928FD">
        <w:t>outut</w:t>
      </w:r>
      <w:proofErr w:type="spellEnd"/>
    </w:p>
    <w:p w14:paraId="59FE7D0A" w14:textId="77777777" w:rsidR="007928FD" w:rsidRDefault="007928FD" w:rsidP="007928FD">
      <w:r>
        <w:t>// How to use set</w:t>
      </w:r>
    </w:p>
    <w:p w14:paraId="62A209D4" w14:textId="03AB3435" w:rsidR="007928FD" w:rsidRDefault="007928FD" w:rsidP="007928FD">
      <w:r>
        <w:t xml:space="preserve">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unionSet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  // create set and Insert elements of `a`</w:t>
      </w:r>
    </w:p>
    <w:p w14:paraId="7D5FF8AE" w14:textId="77777777" w:rsidR="007928FD" w:rsidRDefault="007928FD" w:rsidP="007928FD">
      <w:r>
        <w:t xml:space="preserve">        </w:t>
      </w:r>
      <w:proofErr w:type="spellStart"/>
      <w:r>
        <w:t>unionSet.insert</w:t>
      </w:r>
      <w:proofErr w:type="spellEnd"/>
      <w:r>
        <w:t>(</w:t>
      </w:r>
      <w:proofErr w:type="spellStart"/>
      <w:r>
        <w:t>b.begin</w:t>
      </w:r>
      <w:proofErr w:type="spellEnd"/>
      <w:r>
        <w:t xml:space="preserve">(), </w:t>
      </w:r>
      <w:proofErr w:type="spellStart"/>
      <w:r>
        <w:t>b.end</w:t>
      </w:r>
      <w:proofErr w:type="spellEnd"/>
      <w:r>
        <w:t>());  // Insert elements of `b`</w:t>
      </w:r>
    </w:p>
    <w:p w14:paraId="733C3B9C" w14:textId="65D43647" w:rsidR="007928FD" w:rsidRDefault="007928FD" w:rsidP="007928FD">
      <w:r>
        <w:t xml:space="preserve">        return </w:t>
      </w:r>
      <w:proofErr w:type="spellStart"/>
      <w:r>
        <w:t>unionSet.size</w:t>
      </w:r>
      <w:proofErr w:type="spellEnd"/>
      <w:r>
        <w:t>();</w:t>
      </w:r>
    </w:p>
    <w:p w14:paraId="2414F7F2" w14:textId="77777777" w:rsidR="00950CFE" w:rsidRDefault="005363B7" w:rsidP="005363B7">
      <w:r>
        <w:t xml:space="preserve">// </w:t>
      </w:r>
    </w:p>
    <w:p w14:paraId="0D525DC3" w14:textId="3A81E402" w:rsidR="005363B7" w:rsidRDefault="005363B7" w:rsidP="005363B7">
      <w:r>
        <w:t>sum = 10</w:t>
      </w:r>
    </w:p>
    <w:p w14:paraId="2BE3C74D" w14:textId="77777777" w:rsidR="005363B7" w:rsidRDefault="005363B7" w:rsidP="005363B7">
      <w:r>
        <w:t>a = 5</w:t>
      </w:r>
    </w:p>
    <w:p w14:paraId="5C61970F" w14:textId="77777777" w:rsidR="005363B7" w:rsidRDefault="005363B7" w:rsidP="005363B7">
      <w:r>
        <w:t>sum += a  # Equivalent to sum = sum + a</w:t>
      </w:r>
    </w:p>
    <w:p w14:paraId="259F1468" w14:textId="26ECFC3C" w:rsidR="005363B7" w:rsidRDefault="005363B7" w:rsidP="005363B7">
      <w:r>
        <w:t>print(sum)  # Output: 15</w:t>
      </w:r>
    </w:p>
    <w:p w14:paraId="50E7C429" w14:textId="77777777" w:rsidR="00950CFE" w:rsidRDefault="00950CFE" w:rsidP="00950CFE">
      <w:r>
        <w:t>//</w:t>
      </w:r>
    </w:p>
    <w:p w14:paraId="1CDBB90C" w14:textId="4C6B7156" w:rsidR="00950CFE" w:rsidRDefault="00950CFE" w:rsidP="00950CFE">
      <w:r>
        <w:t>sum = 10</w:t>
      </w:r>
    </w:p>
    <w:p w14:paraId="3456B95F" w14:textId="77777777" w:rsidR="00950CFE" w:rsidRDefault="00950CFE" w:rsidP="00950CFE">
      <w:r>
        <w:t>a = 5</w:t>
      </w:r>
    </w:p>
    <w:p w14:paraId="7E122F96" w14:textId="77777777" w:rsidR="00950CFE" w:rsidRDefault="00950CFE" w:rsidP="00950CFE">
      <w:r>
        <w:t>sum = +a  # Equivalent to sum = a (because +a has no effect on positive numbers)</w:t>
      </w:r>
    </w:p>
    <w:p w14:paraId="19C64071" w14:textId="1AB88D49" w:rsidR="005363B7" w:rsidRDefault="00950CFE" w:rsidP="00950CFE">
      <w:r>
        <w:t>print(sum)  # Output: 5</w:t>
      </w:r>
    </w:p>
    <w:p w14:paraId="41F9DF34" w14:textId="77777777" w:rsidR="005B5410" w:rsidRDefault="005B5410" w:rsidP="00950CFE"/>
    <w:p w14:paraId="2A1B5F60" w14:textId="532283AA" w:rsidR="005B5410" w:rsidRDefault="005B5410" w:rsidP="00950CFE">
      <w:r>
        <w:t xml:space="preserve">// </w:t>
      </w:r>
    </w:p>
    <w:p w14:paraId="3A72E6EB" w14:textId="77777777" w:rsidR="005B5410" w:rsidRPr="005B5410" w:rsidRDefault="005B5410" w:rsidP="005B5410">
      <w:pPr>
        <w:rPr>
          <w:b/>
          <w:bCs/>
        </w:rPr>
      </w:pPr>
      <w:r w:rsidRPr="005B5410">
        <w:rPr>
          <w:b/>
          <w:bCs/>
        </w:rPr>
        <w:t>Limitations of int in Different Languages: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595"/>
        <w:gridCol w:w="2696"/>
      </w:tblGrid>
      <w:tr w:rsidR="005B5410" w:rsidRPr="005B5410" w14:paraId="5E0E0898" w14:textId="77777777" w:rsidTr="005B54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19997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F3E15FC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int Size</w:t>
            </w:r>
          </w:p>
        </w:tc>
        <w:tc>
          <w:tcPr>
            <w:tcW w:w="0" w:type="auto"/>
            <w:vAlign w:val="center"/>
            <w:hideMark/>
          </w:tcPr>
          <w:p w14:paraId="3BDE6679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Approximate Max Value</w:t>
            </w:r>
          </w:p>
        </w:tc>
      </w:tr>
      <w:tr w:rsidR="005B5410" w:rsidRPr="005B5410" w14:paraId="652DEC57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AAD9" w14:textId="77777777" w:rsidR="005B5410" w:rsidRPr="005B5410" w:rsidRDefault="005B5410" w:rsidP="005B5410">
            <w:r w:rsidRPr="005B5410">
              <w:rPr>
                <w:b/>
                <w:bCs/>
              </w:rPr>
              <w:t>C / C++</w:t>
            </w:r>
          </w:p>
        </w:tc>
        <w:tc>
          <w:tcPr>
            <w:tcW w:w="0" w:type="auto"/>
            <w:vAlign w:val="center"/>
            <w:hideMark/>
          </w:tcPr>
          <w:p w14:paraId="72E33BCB" w14:textId="77777777" w:rsidR="005B5410" w:rsidRPr="005B5410" w:rsidRDefault="005B5410" w:rsidP="005B5410">
            <w:r w:rsidRPr="005B5410">
              <w:t>32-bit</w:t>
            </w:r>
          </w:p>
        </w:tc>
        <w:tc>
          <w:tcPr>
            <w:tcW w:w="0" w:type="auto"/>
            <w:vAlign w:val="center"/>
            <w:hideMark/>
          </w:tcPr>
          <w:p w14:paraId="1279C958" w14:textId="77777777" w:rsidR="005B5410" w:rsidRPr="005B5410" w:rsidRDefault="005B5410" w:rsidP="005B5410">
            <w:r w:rsidRPr="005B5410">
              <w:t>~2.1 × 10⁹ (2^31 - 1)</w:t>
            </w:r>
          </w:p>
        </w:tc>
      </w:tr>
      <w:tr w:rsidR="005B5410" w:rsidRPr="005B5410" w14:paraId="0340B0F6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A85D" w14:textId="77777777" w:rsidR="005B5410" w:rsidRPr="005B5410" w:rsidRDefault="005B5410" w:rsidP="005B5410">
            <w:r w:rsidRPr="005B5410">
              <w:rPr>
                <w:b/>
                <w:bCs/>
              </w:rPr>
              <w:t>C / C++</w:t>
            </w:r>
          </w:p>
        </w:tc>
        <w:tc>
          <w:tcPr>
            <w:tcW w:w="0" w:type="auto"/>
            <w:vAlign w:val="center"/>
            <w:hideMark/>
          </w:tcPr>
          <w:p w14:paraId="38D7BAB2" w14:textId="77777777" w:rsidR="005B5410" w:rsidRPr="005B5410" w:rsidRDefault="005B5410" w:rsidP="005B5410">
            <w:r w:rsidRPr="005B5410">
              <w:t>64-bit (long long)</w:t>
            </w:r>
          </w:p>
        </w:tc>
        <w:tc>
          <w:tcPr>
            <w:tcW w:w="0" w:type="auto"/>
            <w:vAlign w:val="center"/>
            <w:hideMark/>
          </w:tcPr>
          <w:p w14:paraId="4722205F" w14:textId="77777777" w:rsidR="005B5410" w:rsidRPr="005B5410" w:rsidRDefault="005B5410" w:rsidP="005B5410">
            <w:r w:rsidRPr="005B5410">
              <w:t>~9.2 × 10¹⁸ (2^63 - 1)</w:t>
            </w:r>
          </w:p>
        </w:tc>
      </w:tr>
      <w:tr w:rsidR="005B5410" w:rsidRPr="005B5410" w14:paraId="5FFD49FA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75AD" w14:textId="77777777" w:rsidR="005B5410" w:rsidRPr="005B5410" w:rsidRDefault="005B5410" w:rsidP="005B5410">
            <w:r w:rsidRPr="005B5410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759C6369" w14:textId="77777777" w:rsidR="005B5410" w:rsidRPr="005B5410" w:rsidRDefault="005B5410" w:rsidP="005B5410">
            <w:r w:rsidRPr="005B5410">
              <w:t>int (32-bit)</w:t>
            </w:r>
          </w:p>
        </w:tc>
        <w:tc>
          <w:tcPr>
            <w:tcW w:w="0" w:type="auto"/>
            <w:vAlign w:val="center"/>
            <w:hideMark/>
          </w:tcPr>
          <w:p w14:paraId="0B9EA3C4" w14:textId="77777777" w:rsidR="005B5410" w:rsidRPr="005B5410" w:rsidRDefault="005B5410" w:rsidP="005B5410">
            <w:r w:rsidRPr="005B5410">
              <w:t>~2.1 × 10⁹</w:t>
            </w:r>
          </w:p>
        </w:tc>
      </w:tr>
      <w:tr w:rsidR="005B5410" w:rsidRPr="005B5410" w14:paraId="5E05D53A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E95E" w14:textId="77777777" w:rsidR="005B5410" w:rsidRPr="005B5410" w:rsidRDefault="005B5410" w:rsidP="005B5410">
            <w:r w:rsidRPr="005B5410">
              <w:rPr>
                <w:b/>
                <w:bCs/>
              </w:rPr>
              <w:lastRenderedPageBreak/>
              <w:t>Java</w:t>
            </w:r>
          </w:p>
        </w:tc>
        <w:tc>
          <w:tcPr>
            <w:tcW w:w="0" w:type="auto"/>
            <w:vAlign w:val="center"/>
            <w:hideMark/>
          </w:tcPr>
          <w:p w14:paraId="4B04840E" w14:textId="77777777" w:rsidR="005B5410" w:rsidRPr="005B5410" w:rsidRDefault="005B5410" w:rsidP="005B5410">
            <w:r w:rsidRPr="005B5410">
              <w:t>long (64-bit)</w:t>
            </w:r>
          </w:p>
        </w:tc>
        <w:tc>
          <w:tcPr>
            <w:tcW w:w="0" w:type="auto"/>
            <w:vAlign w:val="center"/>
            <w:hideMark/>
          </w:tcPr>
          <w:p w14:paraId="074ADCD0" w14:textId="77777777" w:rsidR="005B5410" w:rsidRPr="005B5410" w:rsidRDefault="005B5410" w:rsidP="005B5410">
            <w:r w:rsidRPr="005B5410">
              <w:t>~9.2 × 10¹⁸</w:t>
            </w:r>
          </w:p>
        </w:tc>
      </w:tr>
      <w:tr w:rsidR="005B5410" w:rsidRPr="005B5410" w14:paraId="1372820C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FEB8" w14:textId="77777777" w:rsidR="005B5410" w:rsidRPr="005B5410" w:rsidRDefault="005B5410" w:rsidP="005B5410">
            <w:r w:rsidRPr="005B5410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33259ADB" w14:textId="77777777" w:rsidR="005B5410" w:rsidRPr="005B5410" w:rsidRDefault="005B5410" w:rsidP="005B5410">
            <w:r w:rsidRPr="005B5410">
              <w:t>No fixed limit</w:t>
            </w:r>
          </w:p>
        </w:tc>
        <w:tc>
          <w:tcPr>
            <w:tcW w:w="0" w:type="auto"/>
            <w:vAlign w:val="center"/>
            <w:hideMark/>
          </w:tcPr>
          <w:p w14:paraId="44B29E5F" w14:textId="77777777" w:rsidR="005B5410" w:rsidRPr="005B5410" w:rsidRDefault="005B5410" w:rsidP="005B5410">
            <w:r w:rsidRPr="005B5410">
              <w:t>Can store 100+ digit numbers</w:t>
            </w:r>
          </w:p>
        </w:tc>
      </w:tr>
    </w:tbl>
    <w:p w14:paraId="28738743" w14:textId="4DBCFEDC" w:rsidR="005B5410" w:rsidRDefault="00CF7C7B" w:rsidP="00950CFE">
      <w:r>
        <w:t>//</w:t>
      </w:r>
    </w:p>
    <w:p w14:paraId="7F0A52A9" w14:textId="77777777" w:rsidR="00CF7C7B" w:rsidRPr="00CF7C7B" w:rsidRDefault="00CF7C7B" w:rsidP="00CF7C7B">
      <w:r w:rsidRPr="00CF7C7B">
        <w:t xml:space="preserve">No, __uint128_t </w:t>
      </w:r>
      <w:r w:rsidRPr="00CF7C7B">
        <w:rPr>
          <w:b/>
          <w:bCs/>
        </w:rPr>
        <w:t>cannot</w:t>
      </w:r>
      <w:r w:rsidRPr="00CF7C7B">
        <w:t xml:space="preserve"> store a 100-digit number in C++.</w:t>
      </w:r>
    </w:p>
    <w:p w14:paraId="4A1211AF" w14:textId="77777777" w:rsidR="00CF7C7B" w:rsidRPr="00CF7C7B" w:rsidRDefault="00CF7C7B" w:rsidP="00CF7C7B">
      <w:pPr>
        <w:rPr>
          <w:b/>
          <w:bCs/>
        </w:rPr>
      </w:pPr>
      <w:r w:rsidRPr="00CF7C7B">
        <w:rPr>
          <w:b/>
          <w:bCs/>
        </w:rPr>
        <w:t>Why Not?</w:t>
      </w:r>
    </w:p>
    <w:p w14:paraId="323D3CD1" w14:textId="77777777" w:rsidR="00CF7C7B" w:rsidRPr="00CF7C7B" w:rsidRDefault="00CF7C7B" w:rsidP="00CF7C7B">
      <w:pPr>
        <w:numPr>
          <w:ilvl w:val="0"/>
          <w:numId w:val="1"/>
        </w:numPr>
      </w:pPr>
      <w:r w:rsidRPr="00CF7C7B">
        <w:t xml:space="preserve">__uint128_t is a </w:t>
      </w:r>
      <w:r w:rsidRPr="00CF7C7B">
        <w:rPr>
          <w:b/>
          <w:bCs/>
        </w:rPr>
        <w:t>128-bit unsigned integer</w:t>
      </w:r>
      <w:r w:rsidRPr="00CF7C7B">
        <w:t>.</w:t>
      </w:r>
    </w:p>
    <w:p w14:paraId="7252FA62" w14:textId="77777777" w:rsidR="00CF7C7B" w:rsidRPr="00CF7C7B" w:rsidRDefault="00CF7C7B" w:rsidP="00CF7C7B">
      <w:pPr>
        <w:numPr>
          <w:ilvl w:val="0"/>
          <w:numId w:val="1"/>
        </w:numPr>
      </w:pPr>
      <w:r w:rsidRPr="00CF7C7B">
        <w:t xml:space="preserve">The maximum value it can store is </w:t>
      </w:r>
      <w:r w:rsidRPr="00CF7C7B">
        <w:rPr>
          <w:b/>
          <w:bCs/>
        </w:rPr>
        <w:t>2¹²⁸ - 1</w:t>
      </w:r>
      <w:r w:rsidRPr="00CF7C7B">
        <w:t xml:space="preserve">, which is approximately </w:t>
      </w:r>
      <w:r w:rsidRPr="00CF7C7B">
        <w:rPr>
          <w:b/>
          <w:bCs/>
        </w:rPr>
        <w:t>3.4 × 10³⁸</w:t>
      </w:r>
      <w:r w:rsidRPr="00CF7C7B">
        <w:t>.</w:t>
      </w:r>
    </w:p>
    <w:p w14:paraId="745C8758" w14:textId="77777777" w:rsidR="00CF7C7B" w:rsidRDefault="00CF7C7B" w:rsidP="00CF7C7B">
      <w:pPr>
        <w:numPr>
          <w:ilvl w:val="0"/>
          <w:numId w:val="1"/>
        </w:numPr>
      </w:pPr>
      <w:r w:rsidRPr="00CF7C7B">
        <w:t xml:space="preserve">A </w:t>
      </w:r>
      <w:r w:rsidRPr="00CF7C7B">
        <w:rPr>
          <w:b/>
          <w:bCs/>
        </w:rPr>
        <w:t>100-digit number</w:t>
      </w:r>
      <w:r w:rsidRPr="00CF7C7B">
        <w:t xml:space="preserve"> is around </w:t>
      </w:r>
      <w:r w:rsidRPr="00CF7C7B">
        <w:rPr>
          <w:b/>
          <w:bCs/>
        </w:rPr>
        <w:t>10⁹⁹</w:t>
      </w:r>
      <w:r w:rsidRPr="00CF7C7B">
        <w:t>, which is much larger than __uint128_t can hold.</w:t>
      </w:r>
    </w:p>
    <w:p w14:paraId="76A973F5" w14:textId="77777777" w:rsidR="00912918" w:rsidRPr="00CF7C7B" w:rsidRDefault="00912918" w:rsidP="00912918">
      <w:pPr>
        <w:ind w:left="720"/>
      </w:pPr>
    </w:p>
    <w:p w14:paraId="3ECB8D6D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Alternative Solutions in C++</w:t>
      </w:r>
    </w:p>
    <w:p w14:paraId="21FD7387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need to work with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100-digit numbers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must use a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integer library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because built-in integer types won’t be sufficient.</w:t>
      </w:r>
    </w:p>
    <w:p w14:paraId="1345CF39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Use GMP Library (</w:t>
      </w:r>
      <w:proofErr w:type="spellStart"/>
      <w:r w:rsidRPr="00037950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mpz_t</w:t>
      </w:r>
      <w:proofErr w:type="spellEnd"/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82B74A0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GMP (GNU Multiple Precision) library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arbitrarily large numbers.</w:t>
      </w:r>
    </w:p>
    <w:p w14:paraId="703824BE" w14:textId="5D94A1A8" w:rsidR="00037950" w:rsidRDefault="00912918" w:rsidP="0091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#include &lt;</w:t>
      </w:r>
      <w:proofErr w:type="spellStart"/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gmp.h</w:t>
      </w:r>
      <w:proofErr w:type="spellEnd"/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&gt; #include &lt;iostream&gt;</w:t>
      </w:r>
    </w:p>
    <w:p w14:paraId="0B7603A2" w14:textId="77777777" w:rsidR="004F19F2" w:rsidRDefault="004F19F2" w:rsidP="0091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3D46805" w14:textId="77777777" w:rsidR="004F19F2" w:rsidRPr="004F19F2" w:rsidRDefault="004F19F2" w:rsidP="004F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2. Use boost::</w:t>
      </w:r>
      <w:proofErr w:type="spellStart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multiprecision</w:t>
      </w:r>
      <w:proofErr w:type="spellEnd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::</w:t>
      </w:r>
      <w:proofErr w:type="spellStart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cpp_int</w:t>
      </w:r>
      <w:proofErr w:type="spellEnd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 (Boost Library)</w:t>
      </w:r>
    </w:p>
    <w:p w14:paraId="56A734D9" w14:textId="77777777" w:rsidR="004F19F2" w:rsidRPr="004F19F2" w:rsidRDefault="004F19F2" w:rsidP="004F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F19F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If you don’t want to use GMP, Boost provides a </w:t>
      </w:r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header-only</w:t>
      </w:r>
      <w:r w:rsidRPr="004F19F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big integer solution.</w:t>
      </w:r>
    </w:p>
    <w:p w14:paraId="51A333C4" w14:textId="5136993A" w:rsidR="004F19F2" w:rsidRPr="00912918" w:rsidRDefault="000B5809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#include &lt;boost/</w:t>
      </w:r>
      <w:proofErr w:type="spellStart"/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multiprecision</w:t>
      </w:r>
      <w:proofErr w:type="spellEnd"/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/cpp_int.hpp&gt; #include &lt;iostream&gt;</w:t>
      </w:r>
    </w:p>
    <w:p w14:paraId="5AE98392" w14:textId="77777777" w:rsidR="00CF7C7B" w:rsidRDefault="00CF7C7B" w:rsidP="00950CFE"/>
    <w:p w14:paraId="5BC120D2" w14:textId="7E69850C" w:rsidR="00BA65FE" w:rsidRDefault="00BA65FE" w:rsidP="00BA65FE"/>
    <w:sectPr w:rsidR="00BA65FE" w:rsidSect="0029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F722DE"/>
    <w:multiLevelType w:val="multilevel"/>
    <w:tmpl w:val="933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24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FE"/>
    <w:rsid w:val="00037950"/>
    <w:rsid w:val="000B5809"/>
    <w:rsid w:val="00297C26"/>
    <w:rsid w:val="003A00CE"/>
    <w:rsid w:val="004F19F2"/>
    <w:rsid w:val="005363B7"/>
    <w:rsid w:val="00543944"/>
    <w:rsid w:val="005B5410"/>
    <w:rsid w:val="007035F4"/>
    <w:rsid w:val="007928FD"/>
    <w:rsid w:val="00912918"/>
    <w:rsid w:val="00950CFE"/>
    <w:rsid w:val="00A179A5"/>
    <w:rsid w:val="00A50996"/>
    <w:rsid w:val="00B93647"/>
    <w:rsid w:val="00BA65FE"/>
    <w:rsid w:val="00CF7C7B"/>
    <w:rsid w:val="00D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CA13"/>
  <w15:chartTrackingRefBased/>
  <w15:docId w15:val="{D0B866BB-5D48-4BAB-8320-166E014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A65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BA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65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65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79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50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10</cp:revision>
  <dcterms:created xsi:type="dcterms:W3CDTF">2025-02-10T17:30:00Z</dcterms:created>
  <dcterms:modified xsi:type="dcterms:W3CDTF">2025-02-12T19:59:00Z</dcterms:modified>
</cp:coreProperties>
</file>