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&lt;title&gt;EnergizeAI - Smart Energy Management&lt;/title&gt;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&lt;!-- Tailwind CSS CDN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&lt;!-- Chart.js for graphs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 src="https://cdn.jsdelivr.net/npm/chart.js"&gt;&lt;/script&gt;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&lt;!-- Inter Font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rel="stylesheet" href="https://rsms.me/inter/inter.css"&gt;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font-family: 'Inter',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background-color: #f7f9fc;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.shadow-custom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box-shadow: 0 4px 12px rgba(0, 0, 0, 0.08);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.btn-primary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background-color: #4a90e2;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.btn-primary:hover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background-color: #357bd8;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.gradient-bg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background-image: linear-gradient(to right, #4a90e2, #6a85b6);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.chart-container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height: 300px;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/* Custom scrollbar for better aesthetics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.scrollbar-container::-webkit-scrollbar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width: 8px;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.scrollbar-container::-webkit-scrollbar-track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background: #e2e8f0;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.scrollbar-container::-webkit-scrollbar-thumb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background: #94a3b8;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/* Unique animated background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.background-unique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background-color: #0d1117;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background-image: radial-gradient(circle, rgba(74, 144, 226, 0.1) 1px, transparent 1px);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background-size: 30px 30px;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animation: moveBackground 60s linear infinite;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z-index: -1;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@keyframes moveBackground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from { background-position: 0 0;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to { background-position: 100% 100%;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&lt;body class="bg-gray-100 text-gray-800"&gt;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&lt;div class="background-unique"&gt;&lt;/div&gt;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&lt;!-- Main Container --&gt;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&lt;div class="min-h-screen flex flex-col items-center p-4 md:p-8 relative z-10"&gt;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&lt;!-- Header and Title --&gt;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&lt;header class="w-full max-w-4xl flex justify-between items-center mb-6"&gt;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&lt;h1 class="text-3xl md:text-4xl font-extrabold text-white drop-shadow-md"&gt;EnergizeAI&lt;/h1&gt;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&lt;div class="flex items-center space-x-2"&gt;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&lt;span id="user-status" class="text-sm font-medium text-white"&gt;Connecting...&lt;/span&gt;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&lt;!-- Action Buttons --&gt;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&lt;div class="w-full max-w-4xl grid grid-cols-2 md:grid-cols-4 gap-4 mb-6"&gt;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&lt;button id="start-all-btn" class="px-4 py-3 rounded-xl btn-primary text-white font-semibold transition-all shadow-custom hover:shadow-lg"&gt;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Start 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&lt;button id="emergency-shutdown-btn" class="px-4 py-3 rounded-xl bg-red-600 text-white font-semibold transition-all shadow-custom hover:shadow-lg"&gt;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Emergency Shut Down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&lt;button id="ai-optimize-btn" class="px-4 py-3 rounded-xl bg-purple-600 text-white font-semibold transition-all shadow-custom hover:shadow-lg"&gt;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AI Optimize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&lt;button id="export-report-btn" class="px-4 py-3 rounded-xl bg-gray-700 text-white font-semibold transition-all shadow-custom hover:shadow-lg"&gt;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Export Report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&lt;!-- Main Dashboard Content --&gt;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&lt;main class="w-full max-w-4xl space-y-6"&gt;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&lt;!-- Real-time Energy Usage Card --&gt;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&lt;div class="bg-white p-6 rounded-2xl shadow-custom transition-transform transform hover:scale-105 duration-300"&gt;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&lt;div class="flex justify-between items-center mb-4"&gt;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&lt;h2 class="text-2xl font-bold text-gray-900"&gt;Real-Time Usage&lt;/h2&gt;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&lt;span id="power-status" class="px-3 py-1 text-sm font-semibold rounded-full bg-green-200 text-green-800"&gt;Live&lt;/span&gt;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&lt;div class="text-center"&gt;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&lt;p class="text-5xl md:text-6xl font-extrabold text-blue-600 mb-2" id="live-usage"&gt;0.0 kWh&lt;/p&gt;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&lt;p class="text-lg text-gray-500"&gt;Currently Consuming&lt;/p&gt;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&lt;!-- Dashboard Grid --&gt;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&lt;div class="grid grid-cols-1 md:grid-cols-2 gap-6"&gt;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&lt;!-- Machine Usage Breakdown --&gt;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&lt;div class="bg-white p-6 rounded-2xl shadow-custom transition-transform transform hover:scale-105 duration-300"&gt;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&lt;h2 class="text-xl font-bold text-gray-900 mb-4"&gt;Machine Usage&lt;/h2&gt;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&lt;div id="machine-list" class="space-y-4 text-sm font-medium"&gt;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&lt;!-- Machine data will be populated here by JavaScript --&gt;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&lt;!-- Energy Saving Suggestions --&gt;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&lt;div class="bg-white p-6 rounded-2xl shadow-custom transition-transform transform hover:scale-105 duration-300"&gt;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&lt;h2 class="text-xl font-bold text-gray-900 mb-4"&gt;Energy Saving Tips&lt;/h2&gt;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&lt;div id="suggestions-list" class="space-y-4 scrollbar-container max-h-64 overflow-y-auto"&gt;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&lt;!-- Suggestions will be populated here --&gt;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&lt;!-- Historical Usage Graph --&gt;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&lt;div class="bg-white p-6 rounded-2xl shadow-custom md:col-span-2"&gt;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&lt;h2 class="text-xl font-bold text-gray-900 mb-4"&gt;Historical Usage&lt;/h2&gt;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&lt;div class="chart-container"&gt;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&lt;canvas id="historical-chart"&gt;&lt;/canvas&gt;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&lt;div class="flex justify-center mt-4 space-x-4"&gt;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&lt;button id="daily-btn" class="px-4 py-2 text-sm font-medium rounded-full btn-primary text-white focus:outline-none"&gt;Daily&lt;/button&gt;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&lt;button id="weekly-btn" class="px-4 py-2 text-sm font-medium rounded-full bg-gray-200 text-gray-700 hover:bg-gray-300 transition-colors focus:outline-none"&gt;Weekly&lt;/button&gt;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&lt;button id="monthly-btn" class="px-4 py-2 text-sm font-medium rounded-full bg-gray-200 text-gray-700 hover:bg-gray-300 transition-colors focus:outline-none"&gt;Monthly&lt;/button&gt;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&lt;!-- Gamification Card --&gt;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&lt;div class="bg-white p-6 rounded-2xl shadow-custom transition-transform transform hover:scale-105 duration-300"&gt;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&lt;h2 class="text-xl font-bold text-gray-900 mb-4"&gt;Energy Saving Leaderboard&lt;/h2&gt;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&lt;div id="leaderboard" class="space-y-3"&gt;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&lt;!-- Leaderboard will be populated by JavaScript --&gt;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&lt;/main&gt;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&lt;!-- Firebase SDKs --&gt;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&lt;script type="module"&gt;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import { initializeApp } from "https://www.gstatic.com/firebasejs/11.6.1/firebase-app.js";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import { getAuth, signInAnonymously, signInWithCustomToken } from "https://www.gstatic.com/firebasejs/11.6.1/firebase-auth.js";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import { getFirestore, doc, onSnapshot, collection, query, orderBy, getDocs, setDoc, getDoc, updateDoc } from "https://www.gstatic.com/firebasejs/11.6.1/firebase-firestore.js";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import { setLogLevel } from "https://www.gstatic.com/firebasejs/11.6.1/firebase-firestore.js";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// Set Firebase debug level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setLogLevel('debug');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const firebaseConfig = JSON.parse(typeof __firebase_config !== 'undefined' ? __firebase_config : '{}');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const appId = typeof __app_id !== 'undefined' ? __app_id : 'default-app-id';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const initialAuthToken = typeof __initial_auth_token !== 'undefined' ? __initial_auth_token : null;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let db, auth;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let userId = 'anonymous';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let liveDataInterval;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let currentChart;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let isRunning = true;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const AI_TIPS = [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"Based on historical data, turning off machines during lunch breaks can save up to 15% of daily energy.",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"Consider upgrading your lighting to LEDs. It's a low-cost change that provides significant long-term savings.",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"Schedule high-load machines to run during off-peak hours to reduce your overall electricity bill.",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"The **Drilling Machine** shows a high usage peak at 11:30 AM every day. Optimize its schedule.",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"We have detected a constant phantom load on the **Welding Unit**. Please check for standby power consumption.",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"Running a power factor correction check on your main electrical panel can prevent wastage and fines.",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"The **CNC Router** shows an unusual spike in energy. This could indicate a potential maintenance need.",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// Initialize Firebase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const initFirebase = async () =&gt;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if (Object.keys(firebaseConfig).length === 0)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console.error("Firebase config not available. Cannot initialize.");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const app = initializeApp(firebaseConfig);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db = getFirestore(app);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auth = getAuth(app);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if (initialAuthToken)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await signInWithCustomToken(auth, initialAuthToken);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await signInAnonymously(auth);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userId = auth.currentUser.uid;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document.getElementById('user-status').textContent = `User: ${userId.substring(0, 8)}...`;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console.log("Firebase initialized successfully for user:", userId);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// Start listening for data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listenToData();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console.error("Error initializing Firebase:", error);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document.getElementById('user-status').textContent = 'Error';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const listenToData = () =&gt;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if (!db)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console.error("Firestore not initialized.");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// Path to the user's private data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const userDocRef = doc(db, `/artifacts/${appId}/users/${userId}/energyData`, 'dashboard');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 Listen for real-time changes to the user's dashboard data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onSnapshot(userDocRef, (docSnap) =&gt;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if (docSnap.exists())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const data = docSnap.data();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renderDashboard(data);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console.log("No data found for the current user. Initializing dummy data.");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initializeDummyData();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}, (error) =&gt;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console.error("Error listening to user data:", error);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// Path to the public leaderboard data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const leaderboardCollectionRef = collection(db, `/artifacts/${appId}/public/data/leaderboard`);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const q = query(leaderboardCollectionRef, orderBy('total_saved', 'desc'));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// Listen for real-time changes to the public leaderboard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onSnapshot(q, (querySnapshot) =&gt;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const leaderboardData = [];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querySnapshot.forEach((doc) =&gt;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leaderboardData.push(doc.data());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renderLeaderboard(leaderboardData);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}, (error) =&gt;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console.error("Error listening to leaderboard data:", error);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// Start the dynamic data generation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startLiveUpdates();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// Dynamic Data Simulation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const startLiveUpdates = () =&gt;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if (liveDataInterval) clearInterval(liveDataInterval);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isRunning = true;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document.getElementById('power-status').textContent = 'Live';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document.getElementById('power-status').classList.remove('bg-red-200', 'text-red-800');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document.getElementById('power-status').classList.add('bg-green-200', 'text-green-800');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liveDataInterval = setInterval(updateLiveData, 2000);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const stopLiveUpdates = () =&gt;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clearInterval(liveDataInterval);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isRunning = false;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document.getElementById('power-status').textContent = 'Offline';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document.getElementById('power-status').classList.remove('bg-green-200', 'text-green-800');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document.getElementById('power-status').classList.add('bg-red-200', 'text-red-800');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const updateLiveData = async () =&gt;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if (!db || !isRunning) return;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const docRef = doc(db, `/artifacts/${appId}/users/${userId}/energyData`, 'dashboard');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const leaderboardDocRef = doc(db, `/artifacts/${appId}/public/data/leaderboard`, userId);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const docSnap = await getDoc(docRef);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if (docSnap.exists())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const data = docSnap.data();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const newLiveUsage = parseFloat((Math.random() * (7.0 - 4.5) + 4.5).toFixed(2));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const newMachines = data.machines.map(m =&gt; ({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...m,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usage: parseFloat((Math.random() * (m.usage + 1)).toFixed(2))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}));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const newHistorical = { ...data.historicalData };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newHistorical.daily.values.push(newLiveUsage);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if (newHistorical.daily.values.length &gt; 10) newHistorical.daily.values.shift();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newHistorical.daily.labels.push(new Date().toLocaleTimeString());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if (newHistorical.daily.labels.length &gt; 10) newHistorical.daily.labels.shift();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const updatedSaved = (data.totalSaved || 0) + (Math.random() * 0.5);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await setDoc(docRef, { ...data, liveUsage: newLiveUsage, machines: newMachines, historicalData: newHistorical, totalSaved: updatedSaved }, { merge: true });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await setDoc(leaderboardDocRef, { user_id: userId, total_saved: updatedSaved }, { merge: true });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const renderDashboard = (data) =&gt;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// Update live usage display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const liveUsage = data.liveUsage || 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document.getElementById('live-usage').textContent = `${liveUsage.toFixed(2)} kWh`;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// Update machine list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const machineList = document.getElementById('machine-list');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machineList.innerHTML = '';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if (data.machines)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data.machines.forEach(machine =&gt;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const machineEl = document.createElement('div');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machineEl.className = 'flex justify-between items-center';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machineEl.innerHTML = `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&lt;span&gt;${machine.name}&lt;/span&gt;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&lt;span class="font-bold text-gray-900"&gt;${machine.usage.toFixed(2)} kWh&lt;/span&gt;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`;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machineList.appendChild(machineEl);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});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// Update suggestions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const suggestionsList = document.getElementById('suggestions-list');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suggestionsList.innerHTML = '';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if (data.suggestions)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data.suggestions.forEach(tip =&gt;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const tipEl = document.createElement('div');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tipEl.className = 'flex items-center space-x-2 p-3 bg-gray-50 rounded-lg';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tipEl.innerHTML = `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&lt;svg class="w-6 h-6 text-yellow-500 flex-shrink-0" fill="currentColor" viewBox="0 0 20 20"&gt;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    &lt;path fill-rule="evenodd" d="M10 18a8 8 0 100-16 8 8 0 000 16zM8.707 7.293a1 1 0 00-1.414 1.414L8.586 10l-1.293 1.293a1 1 0 101.414 1.414L10 11.414l1.293 1.293a1 1 0 001.414-1.414L11.414 10l1.293-1.293a1 1 0 00-1.414-1.414L10 8.586 8.707 7.293z" clip-rule="evenodd"&gt;&lt;/path&gt;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&lt;p class="text-gray-700"&gt;${tip}&lt;/p&gt;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`;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suggestionsList.appendChild(tipEl);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// Update charts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if (currentChart) currentChart.destroy();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updateChart(data.historicalData.daily, 'daily');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const renderLeaderboard = (leaderboardData) =&gt;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const leaderboardEl = document.getElementById('leaderboard');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leaderboardEl.innerHTML = '';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leaderboardData.forEach((user, index) =&gt;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const isCurrentUser = user.user_id === userId;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const userEl = document.createElement('div');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userEl.className = `flex justify-between items-center p-3 rounded-lg ${isCurrentUser ? 'gradient-bg text-white' : 'bg-gray-50'}`;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userEl.innerHTML = `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&lt;span class="font-bold"&gt;${index + 1}. ${user.user_id.substring(0, 8)}...&lt;/span&gt;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&lt;span class="font-semibold"&gt;${user.total_saved.toFixed(2)} kWh Saved&lt;/span&gt;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leaderboardEl.appendChild(userEl);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const updateChart = (data, label) =&gt;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const ctx = document.getElementById('historical-chart').getContext('2d');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if (currentChart)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currentChart.destroy();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currentChart = new Chart(ctx,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type: 'bar',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data: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labels: data.labels,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datasets: [{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label: `Energy Usage (${label})`,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data: data.values,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backgroundColor: '#4a90e2',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borderColor: '#4a90e2',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borderWidth: 1,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borderRadius: 8,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}]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options: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responsive: true,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maintainAspectRatio: false,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scales: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y: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    beginAtZero: true,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  title: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       display: true,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        text: 'Energy (kWh)'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plugins: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legend: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    display: false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// Dummy Data Initialization for unique project showcase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const initializeDummyData = async () =&gt;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if (!db) return;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const userDocRef = doc(db, `/artifacts/${appId}/users/${userId}/energyData`, 'dashboard');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const leaderboardDocRef = doc(db, `/artifacts/${appId}/public/data/leaderboard`, userId);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const dummyData =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liveUsage: 5.4,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machines: [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{ name: 'Drilling Machine', usage: 2.1 },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{ name: 'Welding Unit', usage: 1.5 },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{ name: 'CNC Router', usage: 1.0 },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{ name: 'Lighting System', usage: 0.8 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suggestions: [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'Welcome to EnergizeAI! Your smart energy management dashboard.',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'Click "AI Optimize" to get personalized tips for your machines.'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historicalData: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daily: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labels: ['10 AM', '11 AM', '12 PM', '1 PM', '2 PM', '3 PM', '4 PM'],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values: [3.5, 4.2, 5.1, 4.8, 5.4, 6.0, 5.7],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weekly: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labels: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