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 xml:space="preserve">class Main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boolean areAnagram(char ch1[],char ch2[])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n1=ch1.length;</w:t>
      </w:r>
    </w:p>
    <w:p>
      <w:pPr>
        <w:rPr>
          <w:rFonts w:hint="default"/>
        </w:rPr>
      </w:pPr>
      <w:r>
        <w:rPr>
          <w:rFonts w:hint="default"/>
        </w:rPr>
        <w:t xml:space="preserve">        int n2=ch2.length;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if(n1!=n2)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i=0;i&lt;n1;i++)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if(ch1[i]!=ch1[i])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String str1=sc.nextLine();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String str2=sc.nextLine();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char[]ch1=str1.toCharArray();</w:t>
      </w:r>
    </w:p>
    <w:p>
      <w:pPr>
        <w:rPr>
          <w:rFonts w:hint="default"/>
        </w:rPr>
      </w:pPr>
      <w:r>
        <w:rPr>
          <w:rFonts w:hint="default"/>
        </w:rPr>
        <w:t xml:space="preserve">        char[]ch2=str2.toCharArray();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if(areAnagram(ch1,ch2))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System.out.println("it is anagram");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System.out.println("not anagram");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DA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2020-01-19T18:38:52Z</dcterms:created>
  <dc:creator>HP</dc:creator>
  <cp:lastModifiedBy>google1566755483</cp:lastModifiedBy>
  <dcterms:modified xsi:type="dcterms:W3CDTF">2020-01-19T18:38:57Z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