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08C3" w14:textId="15030650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8123BF" w:rsidRPr="008123BF">
        <w:rPr>
          <w:rFonts w:ascii="Times New Roman" w:hAnsi="Times New Roman" w:cs="Times New Roman"/>
          <w:sz w:val="32"/>
          <w:szCs w:val="32"/>
        </w:rPr>
        <w:t>Y LOKESH</w:t>
      </w:r>
    </w:p>
    <w:p w14:paraId="2940F548" w14:textId="298F27C0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</w:t>
      </w:r>
      <w:r w:rsidR="008123BF" w:rsidRPr="008123BF">
        <w:rPr>
          <w:rFonts w:ascii="Times New Roman" w:hAnsi="Times New Roman" w:cs="Times New Roman"/>
          <w:sz w:val="32"/>
          <w:szCs w:val="32"/>
        </w:rPr>
        <w:t>192111731</w:t>
      </w:r>
    </w:p>
    <w:p w14:paraId="5A485EB7" w14:textId="77777777" w:rsidR="00975220" w:rsidRPr="008123BF" w:rsidRDefault="00975220" w:rsidP="00440C55">
      <w:pPr>
        <w:rPr>
          <w:rFonts w:ascii="Times New Roman" w:hAnsi="Times New Roman" w:cs="Times New Roman"/>
          <w:sz w:val="32"/>
          <w:szCs w:val="32"/>
        </w:rPr>
      </w:pPr>
    </w:p>
    <w:p w14:paraId="562D815E" w14:textId="7FA0E399" w:rsidR="00440C55" w:rsidRPr="0066606C" w:rsidRDefault="00440C55" w:rsidP="00440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2AC8D934" w14:textId="5D966159" w:rsidR="00440C55" w:rsidRPr="008123BF" w:rsidRDefault="00440C55" w:rsidP="00440C55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 using packet tracer.</w:t>
      </w:r>
    </w:p>
    <w:p w14:paraId="76416280" w14:textId="77777777" w:rsidR="00440C55" w:rsidRDefault="00440C55" w:rsidP="00440C55"/>
    <w:p w14:paraId="456CB4B2" w14:textId="77777777" w:rsidR="00440C55" w:rsidRPr="008123BF" w:rsidRDefault="00440C55" w:rsidP="00440C55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765CF597" w14:textId="4D02B622" w:rsidR="00440C55" w:rsidRDefault="00440C55" w:rsidP="00440C55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8123BF" w:rsidRPr="008123BF">
        <w:rPr>
          <w:rFonts w:ascii="Times New Roman" w:hAnsi="Times New Roman" w:cs="Times New Roman"/>
          <w:sz w:val="24"/>
          <w:szCs w:val="24"/>
        </w:rPr>
        <w:t>star topology</w:t>
      </w:r>
      <w:r w:rsidRPr="008123BF">
        <w:rPr>
          <w:rFonts w:ascii="Times New Roman" w:hAnsi="Times New Roman" w:cs="Times New Roman"/>
          <w:sz w:val="24"/>
          <w:szCs w:val="24"/>
        </w:rPr>
        <w:t xml:space="preserve">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67469565" w14:textId="77777777" w:rsidR="00440C55" w:rsidRPr="00DD51C0" w:rsidRDefault="00440C55" w:rsidP="00440C55">
      <w:pPr>
        <w:pStyle w:val="Heading3"/>
        <w:spacing w:before="200" w:line="256" w:lineRule="exact"/>
        <w:ind w:left="0"/>
      </w:pPr>
    </w:p>
    <w:p w14:paraId="19DE2121" w14:textId="77777777" w:rsidR="00440C55" w:rsidRDefault="00440C55" w:rsidP="00440C55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79A9B5DE" w14:textId="77777777" w:rsidR="00440C55" w:rsidRPr="00DD51C0" w:rsidRDefault="00440C55" w:rsidP="00440C55">
      <w:pPr>
        <w:pStyle w:val="Heading3"/>
        <w:spacing w:before="64"/>
        <w:ind w:left="0"/>
      </w:pPr>
      <w:r w:rsidRPr="00DD51C0">
        <w:t xml:space="preserve">    REQUIREMENTS:</w:t>
      </w:r>
    </w:p>
    <w:p w14:paraId="7EB2FF67" w14:textId="77777777" w:rsidR="00440C55" w:rsidRDefault="00440C55" w:rsidP="00440C55">
      <w:pPr>
        <w:pStyle w:val="BodyText"/>
        <w:spacing w:before="3"/>
        <w:rPr>
          <w:b/>
          <w:sz w:val="12"/>
        </w:rPr>
      </w:pPr>
    </w:p>
    <w:p w14:paraId="33FD1911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FB76464" w14:textId="1DD09579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993012F" w14:textId="77777777" w:rsidR="00440C55" w:rsidRPr="008123BF" w:rsidRDefault="00440C55" w:rsidP="008123BF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7A12C08" w14:textId="77777777" w:rsidR="00440C55" w:rsidRDefault="00440C55" w:rsidP="00440C5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D232572" w14:textId="77777777" w:rsidR="00440C55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604787" w14:textId="77777777" w:rsidR="00440C55" w:rsidRPr="008123BF" w:rsidRDefault="00440C55" w:rsidP="00440C5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60A4D9F6" w14:textId="77777777" w:rsidR="00440C55" w:rsidRDefault="00440C55" w:rsidP="00440C55">
      <w:pPr>
        <w:pStyle w:val="BodyText"/>
        <w:spacing w:before="90"/>
        <w:rPr>
          <w:b/>
        </w:rPr>
      </w:pPr>
    </w:p>
    <w:p w14:paraId="2F4A9CFE" w14:textId="77777777" w:rsidR="00440C55" w:rsidRPr="008123BF" w:rsidRDefault="00440C55" w:rsidP="00440C55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C7581F5" w14:textId="77777777" w:rsidR="00440C55" w:rsidRPr="008123BF" w:rsidRDefault="00440C55" w:rsidP="00440C55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23076AF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6EA08E0D" w14:textId="77777777" w:rsidR="00440C55" w:rsidRPr="008123BF" w:rsidRDefault="00440C55" w:rsidP="00440C55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20768BA0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ED7392F" w14:textId="77777777" w:rsidR="00440C55" w:rsidRPr="008123BF" w:rsidRDefault="00440C55" w:rsidP="00440C55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21B9CBE5" w14:textId="77777777" w:rsidR="00440C55" w:rsidRPr="008123BF" w:rsidRDefault="00440C55" w:rsidP="00440C5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6FCFC191" w14:textId="77777777" w:rsidR="00440C55" w:rsidRDefault="00440C55" w:rsidP="00440C55"/>
    <w:p w14:paraId="1041CC6B" w14:textId="77777777" w:rsidR="00440C55" w:rsidRDefault="00440C55" w:rsidP="00440C55"/>
    <w:p w14:paraId="474BD859" w14:textId="77777777" w:rsidR="00440C55" w:rsidRDefault="00440C55" w:rsidP="00440C55">
      <w:pPr>
        <w:rPr>
          <w:sz w:val="28"/>
          <w:szCs w:val="28"/>
        </w:rPr>
      </w:pPr>
    </w:p>
    <w:p w14:paraId="43B7A001" w14:textId="77777777" w:rsidR="00440C55" w:rsidRDefault="00440C55" w:rsidP="00440C55">
      <w:pPr>
        <w:rPr>
          <w:sz w:val="28"/>
          <w:szCs w:val="28"/>
        </w:rPr>
      </w:pPr>
    </w:p>
    <w:p w14:paraId="144358D0" w14:textId="0A8C0F36" w:rsidR="00440C55" w:rsidRDefault="00440C55" w:rsidP="00440C55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Star:</w:t>
      </w:r>
    </w:p>
    <w:p w14:paraId="4837CD00" w14:textId="0413AAE7" w:rsidR="008123BF" w:rsidRPr="008123BF" w:rsidRDefault="008123BF" w:rsidP="00440C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8A030D" wp14:editId="0F56A887">
            <wp:extent cx="5731510" cy="3223895"/>
            <wp:effectExtent l="0" t="0" r="2540" b="0"/>
            <wp:docPr id="19967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2DE" w14:textId="3A304360" w:rsidR="00440C55" w:rsidRPr="008123BF" w:rsidRDefault="00440C55" w:rsidP="00440C55"/>
    <w:p w14:paraId="0A8D486B" w14:textId="77777777" w:rsidR="00440C55" w:rsidRPr="00664047" w:rsidRDefault="00440C55" w:rsidP="00440C55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691FD536" w14:textId="3706E6BA" w:rsidR="00440C55" w:rsidRDefault="00440C55" w:rsidP="00440C55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r>
        <w:rPr>
          <w:rFonts w:ascii="Palatino Linotype" w:hAnsi="Palatino Linotype"/>
        </w:rPr>
        <w:t>communication star</w:t>
      </w:r>
      <w:r w:rsidR="008123B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is verified successful.</w:t>
      </w:r>
    </w:p>
    <w:p w14:paraId="05435622" w14:textId="77777777" w:rsidR="007C56F8" w:rsidRDefault="007C56F8"/>
    <w:sectPr w:rsidR="007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641382D"/>
    <w:multiLevelType w:val="hybridMultilevel"/>
    <w:tmpl w:val="D6C2666C"/>
    <w:lvl w:ilvl="0" w:tplc="992CCA7E">
      <w:start w:val="2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70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469564">
    <w:abstractNumId w:val="0"/>
  </w:num>
  <w:num w:numId="3" w16cid:durableId="46832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55"/>
    <w:rsid w:val="00440C55"/>
    <w:rsid w:val="005317C6"/>
    <w:rsid w:val="0066606C"/>
    <w:rsid w:val="007C56F8"/>
    <w:rsid w:val="008123BF"/>
    <w:rsid w:val="009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425"/>
  <w15:chartTrackingRefBased/>
  <w15:docId w15:val="{6B5C8160-F163-43A6-AFCE-075A17D0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55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440C5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0C5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440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40C5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440C5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loki y</cp:lastModifiedBy>
  <cp:revision>3</cp:revision>
  <dcterms:created xsi:type="dcterms:W3CDTF">2023-05-06T02:55:00Z</dcterms:created>
  <dcterms:modified xsi:type="dcterms:W3CDTF">2023-05-06T03:36:00Z</dcterms:modified>
</cp:coreProperties>
</file>