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85CB3" w14:textId="77777777" w:rsidR="001B7A51" w:rsidRDefault="00C40DB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 w14:paraId="51F8FAD2" w14:textId="77777777" w:rsidR="001B7A51" w:rsidRDefault="00C40DB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CSA0734</w:t>
      </w:r>
    </w:p>
    <w:p w14:paraId="57BB222E" w14:textId="77777777" w:rsidR="001B7A51" w:rsidRDefault="00C40DBF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NAME: </w:t>
      </w:r>
      <w:r>
        <w:rPr>
          <w:sz w:val="40"/>
          <w:szCs w:val="40"/>
          <w:lang w:val="en-US"/>
        </w:rPr>
        <w:t>Y LOKESH</w:t>
      </w:r>
    </w:p>
    <w:p w14:paraId="411B1B06" w14:textId="77777777" w:rsidR="001B7A51" w:rsidRDefault="00C40DBF">
      <w:pPr>
        <w:rPr>
          <w:sz w:val="40"/>
          <w:szCs w:val="40"/>
          <w:lang w:val="en-US"/>
        </w:rPr>
      </w:pPr>
      <w:r>
        <w:rPr>
          <w:sz w:val="40"/>
          <w:szCs w:val="40"/>
        </w:rPr>
        <w:t>REG NO.:</w:t>
      </w:r>
      <w:r>
        <w:rPr>
          <w:sz w:val="40"/>
          <w:szCs w:val="40"/>
          <w:lang w:val="en-US"/>
        </w:rPr>
        <w:t>192111731</w:t>
      </w:r>
    </w:p>
    <w:p w14:paraId="47E886A0" w14:textId="77777777" w:rsidR="001B7A51" w:rsidRDefault="001B7A51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3E8192F9" w14:textId="77777777" w:rsidR="001B7A51" w:rsidRDefault="001B7A51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0BF0350D" w14:textId="77777777" w:rsidR="001B7A51" w:rsidRPr="00C40DBF" w:rsidRDefault="00C40DBF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40DBF">
        <w:rPr>
          <w:rFonts w:ascii="Times New Roman" w:hAnsi="Times New Roman" w:cs="Times New Roman"/>
          <w:b/>
          <w:bCs/>
          <w:sz w:val="36"/>
          <w:szCs w:val="36"/>
        </w:rPr>
        <w:t>Experiment no:</w:t>
      </w:r>
      <w:r w:rsidRPr="00C40DBF">
        <w:rPr>
          <w:rFonts w:ascii="Times New Roman" w:hAnsi="Times New Roman" w:cs="Times New Roman"/>
          <w:b/>
          <w:bCs/>
          <w:sz w:val="36"/>
          <w:szCs w:val="36"/>
          <w:lang w:val="en-US"/>
        </w:rPr>
        <w:t>5.</w:t>
      </w:r>
    </w:p>
    <w:p w14:paraId="192FD7FE" w14:textId="77777777" w:rsidR="001B7A51" w:rsidRPr="00C40DBF" w:rsidRDefault="00C40DBF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0DBF">
        <w:rPr>
          <w:rFonts w:ascii="Times New Roman" w:hAnsi="Times New Roman" w:cs="Times New Roman"/>
          <w:sz w:val="24"/>
          <w:szCs w:val="24"/>
        </w:rPr>
        <w:t xml:space="preserve">Configuration </w:t>
      </w:r>
      <w:proofErr w:type="gramStart"/>
      <w:r w:rsidRPr="00C40DBF">
        <w:rPr>
          <w:rFonts w:ascii="Times New Roman" w:hAnsi="Times New Roman" w:cs="Times New Roman"/>
          <w:sz w:val="24"/>
          <w:szCs w:val="24"/>
        </w:rPr>
        <w:t xml:space="preserve">of </w:t>
      </w:r>
      <w:r w:rsidRPr="00C40DBF">
        <w:rPr>
          <w:rFonts w:ascii="Times New Roman" w:hAnsi="Times New Roman" w:cs="Times New Roman"/>
          <w:sz w:val="24"/>
          <w:szCs w:val="24"/>
          <w:lang w:val="en-US"/>
        </w:rPr>
        <w:t xml:space="preserve"> mesh</w:t>
      </w:r>
      <w:proofErr w:type="gramEnd"/>
      <w:r w:rsidRPr="00C40DBF">
        <w:rPr>
          <w:rFonts w:ascii="Times New Roman" w:hAnsi="Times New Roman" w:cs="Times New Roman"/>
          <w:sz w:val="24"/>
          <w:szCs w:val="24"/>
          <w:lang w:val="en-US"/>
        </w:rPr>
        <w:t xml:space="preserve"> topologies using packet tracer</w:t>
      </w:r>
    </w:p>
    <w:p w14:paraId="5B7DDB73" w14:textId="77777777" w:rsidR="001B7A51" w:rsidRDefault="00C40DBF">
      <w:pPr>
        <w:pStyle w:val="Heading3"/>
        <w:spacing w:before="200" w:line="256" w:lineRule="exact"/>
        <w:ind w:left="0"/>
      </w:pPr>
      <w:r>
        <w:t xml:space="preserve">     </w:t>
      </w:r>
    </w:p>
    <w:p w14:paraId="0658C31E" w14:textId="77777777" w:rsidR="001B7A51" w:rsidRPr="00C40DBF" w:rsidRDefault="00C40DBF">
      <w:pPr>
        <w:pStyle w:val="Heading3"/>
        <w:spacing w:before="200" w:line="256" w:lineRule="exact"/>
        <w:ind w:left="0"/>
        <w:rPr>
          <w:sz w:val="28"/>
          <w:szCs w:val="28"/>
        </w:rPr>
      </w:pPr>
      <w:r w:rsidRPr="00C40DBF">
        <w:rPr>
          <w:sz w:val="28"/>
          <w:szCs w:val="28"/>
        </w:rPr>
        <w:t xml:space="preserve">      AIM:</w:t>
      </w:r>
    </w:p>
    <w:p w14:paraId="1641FE70" w14:textId="77777777" w:rsidR="001B7A51" w:rsidRDefault="00C40DBF">
      <w:pPr>
        <w:pStyle w:val="BodyText"/>
        <w:spacing w:line="256" w:lineRule="exact"/>
        <w:ind w:left="1813"/>
      </w:pP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establish</w:t>
      </w:r>
      <w:r>
        <w:rPr>
          <w:spacing w:val="-10"/>
        </w:rPr>
        <w:t xml:space="preserve"> </w:t>
      </w:r>
      <w:proofErr w:type="gramStart"/>
      <w:r>
        <w:rPr>
          <w:spacing w:val="-10"/>
        </w:rPr>
        <w:t xml:space="preserve">of  </w:t>
      </w:r>
      <w:r>
        <w:rPr>
          <w:spacing w:val="-10"/>
        </w:rPr>
        <w:t>mesh</w:t>
      </w:r>
      <w:proofErr w:type="gramEnd"/>
      <w:r>
        <w:rPr>
          <w:spacing w:val="-10"/>
        </w:rPr>
        <w:t xml:space="preserve">  topologies using packet </w:t>
      </w:r>
      <w:proofErr w:type="spellStart"/>
      <w:r>
        <w:rPr>
          <w:spacing w:val="-10"/>
        </w:rPr>
        <w:t>tarcer</w:t>
      </w:r>
      <w:proofErr w:type="spellEnd"/>
    </w:p>
    <w:p w14:paraId="7CCACC6D" w14:textId="77777777" w:rsidR="001B7A51" w:rsidRDefault="00C40DBF">
      <w:pPr>
        <w:pStyle w:val="Heading3"/>
        <w:spacing w:before="64"/>
        <w:ind w:left="0"/>
      </w:pPr>
      <w:r>
        <w:t xml:space="preserve">    </w:t>
      </w:r>
    </w:p>
    <w:p w14:paraId="0B116537" w14:textId="77777777" w:rsidR="001B7A51" w:rsidRPr="00C40DBF" w:rsidRDefault="00C40DBF">
      <w:pPr>
        <w:pStyle w:val="Heading3"/>
        <w:spacing w:before="64"/>
        <w:ind w:left="0"/>
        <w:rPr>
          <w:sz w:val="28"/>
          <w:szCs w:val="28"/>
        </w:rPr>
      </w:pPr>
      <w:r>
        <w:t xml:space="preserve">      </w:t>
      </w:r>
      <w:r w:rsidRPr="00C40DBF">
        <w:rPr>
          <w:sz w:val="28"/>
          <w:szCs w:val="28"/>
        </w:rPr>
        <w:t>REQUIREMENTS:</w:t>
      </w:r>
    </w:p>
    <w:p w14:paraId="3564ACF2" w14:textId="77777777" w:rsidR="001B7A51" w:rsidRDefault="001B7A51">
      <w:pPr>
        <w:pStyle w:val="BodyText"/>
        <w:spacing w:before="3"/>
        <w:rPr>
          <w:b/>
          <w:sz w:val="12"/>
        </w:rPr>
      </w:pPr>
    </w:p>
    <w:p w14:paraId="724BA211" w14:textId="77777777" w:rsidR="001B7A51" w:rsidRDefault="00C40DBF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 w:hanging="1981"/>
        <w:contextualSpacing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device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They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are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devices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through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which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we   can   pass</w:t>
      </w:r>
      <w:r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message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from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one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to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another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and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they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are</w:t>
      </w:r>
      <w:r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interconnected.</w:t>
      </w:r>
    </w:p>
    <w:p w14:paraId="5A95646E" w14:textId="77777777" w:rsidR="001B7A51" w:rsidRDefault="00C40DBF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Switch/Hub   </w:t>
      </w:r>
      <w:r>
        <w:rPr>
          <w:color w:val="000000" w:themeColor="text1"/>
          <w:spacing w:val="3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Interface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Between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two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devices.</w:t>
      </w:r>
    </w:p>
    <w:p w14:paraId="303AAC59" w14:textId="77777777" w:rsidR="001B7A51" w:rsidRDefault="00C40DBF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Cable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pacing w:val="-1"/>
          <w:sz w:val="24"/>
          <w:szCs w:val="24"/>
        </w:rPr>
        <w:t>-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Used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to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connect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two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devices.</w:t>
      </w:r>
    </w:p>
    <w:p w14:paraId="55F2AABF" w14:textId="77777777" w:rsidR="001B7A51" w:rsidRDefault="001B7A51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598D481D" w14:textId="77777777" w:rsidR="001B7A51" w:rsidRDefault="001B7A51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pacing w:val="-1"/>
          <w:sz w:val="24"/>
          <w:szCs w:val="24"/>
        </w:rPr>
      </w:pPr>
    </w:p>
    <w:p w14:paraId="1C145B80" w14:textId="77777777" w:rsidR="001B7A51" w:rsidRDefault="00C40DBF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pacing w:val="-1"/>
          <w:sz w:val="40"/>
          <w:szCs w:val="40"/>
        </w:rPr>
        <w:t>Procedure:</w:t>
      </w:r>
    </w:p>
    <w:p w14:paraId="5407049B" w14:textId="77777777" w:rsidR="001B7A51" w:rsidRDefault="001B7A51">
      <w:pPr>
        <w:pStyle w:val="BodyText"/>
        <w:spacing w:before="90"/>
        <w:rPr>
          <w:b/>
        </w:rPr>
      </w:pPr>
    </w:p>
    <w:p w14:paraId="2C48969C" w14:textId="77777777" w:rsidR="001B7A51" w:rsidRDefault="00C40DBF">
      <w:pPr>
        <w:pStyle w:val="BodyText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 w14:paraId="77C6B283" w14:textId="77777777" w:rsidR="001B7A51" w:rsidRDefault="00C40DBF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 xml:space="preserve">end </w:t>
      </w:r>
      <w:r>
        <w:t>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 w14:paraId="1CBB559C" w14:textId="77777777" w:rsidR="001B7A51" w:rsidRDefault="00C40DBF">
      <w:pPr>
        <w:pStyle w:val="BodyText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 w14:paraId="59D00BA0" w14:textId="77777777" w:rsidR="001B7A51" w:rsidRDefault="00C40DBF">
      <w:pPr>
        <w:pStyle w:val="BodyText"/>
      </w:pP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 w14:paraId="1D5ADDAE" w14:textId="77777777" w:rsidR="001B7A51" w:rsidRDefault="00C40DBF">
      <w:pPr>
        <w:pStyle w:val="BodyText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 w14:paraId="41F72CE9" w14:textId="77777777" w:rsidR="001B7A51" w:rsidRDefault="00C40DBF">
      <w:pPr>
        <w:pStyle w:val="BodyText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 w14:paraId="4282B22C" w14:textId="77777777" w:rsidR="001B7A51" w:rsidRDefault="00C40DBF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</w:t>
      </w:r>
      <w:r>
        <w:t>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 w14:paraId="2AFA1F6C" w14:textId="77777777" w:rsidR="001B7A51" w:rsidRDefault="00C40DBF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t xml:space="preserve">STEP </w:t>
      </w:r>
      <w:r>
        <w:t>5: Now display the packet transmission in simulation mode.</w:t>
      </w:r>
    </w:p>
    <w:p w14:paraId="5894391E" w14:textId="77777777" w:rsidR="001B7A51" w:rsidRDefault="001B7A51">
      <w:pPr>
        <w:pStyle w:val="BodyText"/>
        <w:spacing w:before="44"/>
        <w:ind w:left="642" w:right="2304"/>
      </w:pPr>
    </w:p>
    <w:p w14:paraId="4960074B" w14:textId="77777777" w:rsidR="001B7A51" w:rsidRDefault="001B7A51">
      <w:pPr>
        <w:pStyle w:val="BodyText"/>
        <w:spacing w:before="5"/>
        <w:rPr>
          <w:sz w:val="21"/>
        </w:rPr>
      </w:pPr>
    </w:p>
    <w:p w14:paraId="0404A875" w14:textId="77777777" w:rsidR="001B7A51" w:rsidRPr="00C40DBF" w:rsidRDefault="00C40DBF">
      <w:pPr>
        <w:pStyle w:val="BodyText"/>
        <w:spacing w:before="90"/>
        <w:rPr>
          <w:b/>
          <w:bCs/>
          <w:sz w:val="28"/>
          <w:szCs w:val="28"/>
        </w:rPr>
      </w:pPr>
      <w:r w:rsidRPr="00C40DBF">
        <w:rPr>
          <w:b/>
          <w:bCs/>
          <w:sz w:val="28"/>
          <w:szCs w:val="28"/>
        </w:rPr>
        <w:lastRenderedPageBreak/>
        <w:t>Mesh topology</w:t>
      </w:r>
      <w:r>
        <w:rPr>
          <w:b/>
          <w:bCs/>
          <w:sz w:val="28"/>
          <w:szCs w:val="28"/>
        </w:rPr>
        <w:t>:</w:t>
      </w:r>
    </w:p>
    <w:p w14:paraId="41BF4CAC" w14:textId="77777777" w:rsidR="001B7A51" w:rsidRDefault="001B7A51">
      <w:pPr>
        <w:rPr>
          <w:sz w:val="40"/>
          <w:szCs w:val="40"/>
        </w:rPr>
      </w:pPr>
    </w:p>
    <w:p w14:paraId="62ED36DA" w14:textId="77777777" w:rsidR="001B7A51" w:rsidRDefault="00C40DBF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F7847CD" wp14:editId="6467572A">
            <wp:extent cx="5731510" cy="3225165"/>
            <wp:effectExtent l="0" t="0" r="2540" b="0"/>
            <wp:docPr id="213882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E3744" w14:textId="77777777" w:rsidR="001B7A51" w:rsidRDefault="001B7A51">
      <w:pPr>
        <w:rPr>
          <w:sz w:val="32"/>
          <w:szCs w:val="32"/>
        </w:rPr>
      </w:pPr>
    </w:p>
    <w:p w14:paraId="567AFF06" w14:textId="77777777" w:rsidR="001B7A51" w:rsidRDefault="00C40DBF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 w14:paraId="4796626B" w14:textId="77777777" w:rsidR="001B7A51" w:rsidRDefault="00C40DBF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Configuration of </w:t>
      </w:r>
      <w:proofErr w:type="gramStart"/>
      <w:r>
        <w:rPr>
          <w:rFonts w:ascii="Palatino Linotype" w:hAnsi="Palatino Linotype"/>
          <w:sz w:val="24"/>
          <w:szCs w:val="24"/>
        </w:rPr>
        <w:t xml:space="preserve">Network </w:t>
      </w:r>
      <w:r>
        <w:rPr>
          <w:rFonts w:ascii="Palatino Linotype" w:hAnsi="Palatino Linotype"/>
          <w:sz w:val="24"/>
          <w:szCs w:val="24"/>
          <w:lang w:val="en-US"/>
        </w:rPr>
        <w:t xml:space="preserve"> mesh</w:t>
      </w:r>
      <w:proofErr w:type="gramEnd"/>
      <w:r>
        <w:rPr>
          <w:rFonts w:ascii="Palatino Linotype" w:hAnsi="Palatino Linotype"/>
          <w:sz w:val="24"/>
          <w:szCs w:val="24"/>
          <w:lang w:val="en-US"/>
        </w:rPr>
        <w:t xml:space="preserve"> topologies using packet tracer </w:t>
      </w:r>
      <w:r>
        <w:rPr>
          <w:rFonts w:ascii="Palatino Linotype" w:hAnsi="Palatino Linotype"/>
          <w:sz w:val="24"/>
          <w:szCs w:val="24"/>
        </w:rPr>
        <w:t>verified successfully.</w:t>
      </w:r>
    </w:p>
    <w:p w14:paraId="6F4A8985" w14:textId="77777777" w:rsidR="001B7A51" w:rsidRDefault="001B7A51">
      <w:pPr>
        <w:pStyle w:val="ListParagraph"/>
        <w:ind w:left="630"/>
      </w:pPr>
    </w:p>
    <w:p w14:paraId="198AADAD" w14:textId="77777777" w:rsidR="001B7A51" w:rsidRDefault="001B7A51">
      <w:pPr>
        <w:spacing w:line="360" w:lineRule="auto"/>
        <w:jc w:val="both"/>
      </w:pPr>
    </w:p>
    <w:p w14:paraId="78359126" w14:textId="77777777" w:rsidR="001B7A51" w:rsidRDefault="001B7A51">
      <w:pPr>
        <w:pStyle w:val="BodyText"/>
      </w:pPr>
    </w:p>
    <w:p w14:paraId="3A0E4DB3" w14:textId="77777777" w:rsidR="001B7A51" w:rsidRDefault="001B7A51">
      <w:pPr>
        <w:rPr>
          <w:sz w:val="32"/>
          <w:szCs w:val="32"/>
        </w:rPr>
      </w:pPr>
    </w:p>
    <w:p w14:paraId="51C79F46" w14:textId="77777777" w:rsidR="001B7A51" w:rsidRDefault="001B7A51">
      <w:pPr>
        <w:spacing w:line="360" w:lineRule="auto"/>
        <w:jc w:val="both"/>
        <w:rPr>
          <w:sz w:val="32"/>
          <w:szCs w:val="32"/>
        </w:rPr>
      </w:pPr>
    </w:p>
    <w:p w14:paraId="723612B3" w14:textId="77777777" w:rsidR="001B7A51" w:rsidRDefault="001B7A51">
      <w:pPr>
        <w:rPr>
          <w:sz w:val="32"/>
          <w:szCs w:val="32"/>
        </w:rPr>
      </w:pPr>
    </w:p>
    <w:sectPr w:rsidR="001B7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A8551" w14:textId="77777777" w:rsidR="001B7A51" w:rsidRDefault="00C40DBF">
      <w:pPr>
        <w:spacing w:line="240" w:lineRule="auto"/>
      </w:pPr>
      <w:r>
        <w:separator/>
      </w:r>
    </w:p>
  </w:endnote>
  <w:endnote w:type="continuationSeparator" w:id="0">
    <w:p w14:paraId="66B57ED7" w14:textId="77777777" w:rsidR="001B7A51" w:rsidRDefault="00C40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46D7A" w14:textId="77777777" w:rsidR="001B7A51" w:rsidRDefault="00C40DBF">
      <w:pPr>
        <w:spacing w:after="0"/>
      </w:pPr>
      <w:r>
        <w:separator/>
      </w:r>
    </w:p>
  </w:footnote>
  <w:footnote w:type="continuationSeparator" w:id="0">
    <w:p w14:paraId="3B9AA972" w14:textId="77777777" w:rsidR="001B7A51" w:rsidRDefault="00C40DB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95952865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46F"/>
    <w:rsid w:val="00073238"/>
    <w:rsid w:val="000E4774"/>
    <w:rsid w:val="0010388B"/>
    <w:rsid w:val="001111E2"/>
    <w:rsid w:val="0013088E"/>
    <w:rsid w:val="001B7A51"/>
    <w:rsid w:val="001F1BD5"/>
    <w:rsid w:val="0028684F"/>
    <w:rsid w:val="002B42F3"/>
    <w:rsid w:val="002C2785"/>
    <w:rsid w:val="002E42C3"/>
    <w:rsid w:val="002F5186"/>
    <w:rsid w:val="00352419"/>
    <w:rsid w:val="003B243D"/>
    <w:rsid w:val="003E4F1A"/>
    <w:rsid w:val="00443895"/>
    <w:rsid w:val="00443C6E"/>
    <w:rsid w:val="00450585"/>
    <w:rsid w:val="00497F9A"/>
    <w:rsid w:val="004B71F3"/>
    <w:rsid w:val="004E58B7"/>
    <w:rsid w:val="0050401D"/>
    <w:rsid w:val="005A5B28"/>
    <w:rsid w:val="005D2224"/>
    <w:rsid w:val="005E4A0A"/>
    <w:rsid w:val="00611A53"/>
    <w:rsid w:val="0061550D"/>
    <w:rsid w:val="00651D8A"/>
    <w:rsid w:val="00664047"/>
    <w:rsid w:val="00666439"/>
    <w:rsid w:val="006C7602"/>
    <w:rsid w:val="00714D86"/>
    <w:rsid w:val="007779F2"/>
    <w:rsid w:val="007D7DC5"/>
    <w:rsid w:val="00804C12"/>
    <w:rsid w:val="008668EE"/>
    <w:rsid w:val="008A3784"/>
    <w:rsid w:val="008D4E78"/>
    <w:rsid w:val="00900959"/>
    <w:rsid w:val="00984A75"/>
    <w:rsid w:val="00984CAD"/>
    <w:rsid w:val="009F7B96"/>
    <w:rsid w:val="00A05DB5"/>
    <w:rsid w:val="00A12C9A"/>
    <w:rsid w:val="00A373D7"/>
    <w:rsid w:val="00AF4D12"/>
    <w:rsid w:val="00AF57C8"/>
    <w:rsid w:val="00B05E93"/>
    <w:rsid w:val="00B2390F"/>
    <w:rsid w:val="00B63581"/>
    <w:rsid w:val="00BA36C4"/>
    <w:rsid w:val="00BC70E5"/>
    <w:rsid w:val="00C40DBF"/>
    <w:rsid w:val="00C66867"/>
    <w:rsid w:val="00CA72A1"/>
    <w:rsid w:val="00DB3102"/>
    <w:rsid w:val="00DC2C13"/>
    <w:rsid w:val="00DD51C0"/>
    <w:rsid w:val="00DE2964"/>
    <w:rsid w:val="00E03CAB"/>
    <w:rsid w:val="00E3446F"/>
    <w:rsid w:val="00E97F2C"/>
    <w:rsid w:val="00EF77FC"/>
    <w:rsid w:val="00F4241D"/>
    <w:rsid w:val="01864F57"/>
    <w:rsid w:val="10B755B0"/>
    <w:rsid w:val="1A607F44"/>
    <w:rsid w:val="22D71C06"/>
    <w:rsid w:val="4D3A55F0"/>
    <w:rsid w:val="5064378F"/>
    <w:rsid w:val="6EEC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3F0CD"/>
  <w15:docId w15:val="{A4E5C0AC-6455-4E78-AC04-20109346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Pothyesvaran</dc:creator>
  <cp:lastModifiedBy>loki y</cp:lastModifiedBy>
  <cp:revision>2</cp:revision>
  <dcterms:created xsi:type="dcterms:W3CDTF">2023-05-06T03:35:00Z</dcterms:created>
  <dcterms:modified xsi:type="dcterms:W3CDTF">2023-05-06T03:35:00Z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ED4B9584952E4080B04417ABD3084534</vt:lpwstr>
  </property>
</Properties>
</file>