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874E0" w14:textId="77777777" w:rsidR="00C80E3F" w:rsidRDefault="00C80E3F" w:rsidP="00822B78">
      <w:pPr>
        <w:spacing w:after="203"/>
        <w:ind w:right="82"/>
      </w:pPr>
    </w:p>
    <w:p w14:paraId="29C86EC6" w14:textId="77777777" w:rsidR="00822B78" w:rsidRDefault="00822B78" w:rsidP="00822B7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Cs/>
          <w:sz w:val="28"/>
          <w:u w:color="000000"/>
        </w:rPr>
      </w:pPr>
      <w:r w:rsidRPr="00822B78">
        <w:rPr>
          <w:rFonts w:ascii="Times New Roman" w:eastAsia="Times New Roman" w:hAnsi="Times New Roman" w:cs="Times New Roman"/>
          <w:b/>
          <w:sz w:val="28"/>
          <w:szCs w:val="28"/>
        </w:rPr>
        <w:t>AGRICULTURE LOAN MANAGEMENT</w:t>
      </w:r>
      <w:r w:rsidRPr="00822B78">
        <w:rPr>
          <w:rFonts w:ascii="Times New Roman" w:eastAsia="Times New Roman" w:hAnsi="Times New Roman" w:cs="Times New Roman"/>
          <w:b/>
          <w:sz w:val="28"/>
          <w:szCs w:val="28"/>
        </w:rPr>
        <w:t xml:space="preserve"> SYSTEM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94E5AA7" w14:textId="77777777" w:rsidR="00C80E3F" w:rsidRPr="00822B78" w:rsidRDefault="00822B78" w:rsidP="00822B7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Cs/>
          <w:sz w:val="28"/>
          <w:u w:color="000000"/>
        </w:rPr>
      </w:pPr>
      <w:r>
        <w:rPr>
          <w:rFonts w:ascii="Times New Roman" w:eastAsia="Times New Roman" w:hAnsi="Times New Roman" w:cs="Times New Roman"/>
          <w:bCs/>
          <w:sz w:val="28"/>
          <w:u w:color="000000"/>
        </w:rPr>
        <w:t>Use case diagram</w:t>
      </w: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F87F67" w14:textId="77777777" w:rsidR="00C80E3F" w:rsidRDefault="00822B78">
      <w:pPr>
        <w:spacing w:after="90"/>
        <w:ind w:left="-1" w:right="90"/>
        <w:jc w:val="right"/>
      </w:pPr>
      <w:r>
        <w:rPr>
          <w:noProof/>
        </w:rPr>
        <w:drawing>
          <wp:inline distT="0" distB="0" distL="0" distR="0" wp14:anchorId="1536F14B" wp14:editId="77D37E51">
            <wp:extent cx="6591300" cy="384175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3C57E0" w14:textId="77777777" w:rsidR="00C80E3F" w:rsidRDefault="00822B7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0414D3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C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lass diagram</w:t>
      </w: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2E9FC46F" w14:textId="77777777" w:rsidR="00C80E3F" w:rsidRDefault="00822B78">
      <w:pPr>
        <w:spacing w:after="0"/>
        <w:ind w:left="-1" w:right="60"/>
        <w:jc w:val="right"/>
      </w:pPr>
      <w:r>
        <w:rPr>
          <w:noProof/>
        </w:rPr>
        <w:drawing>
          <wp:inline distT="0" distB="0" distL="0" distR="0" wp14:anchorId="07A1F2D9" wp14:editId="6AEE2767">
            <wp:extent cx="6610350" cy="347345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3FB1BD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A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ctivity diagram</w:t>
      </w: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</w:p>
    <w:p w14:paraId="20926A37" w14:textId="77777777" w:rsidR="00C80E3F" w:rsidRDefault="00822B78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4D6A7994" wp14:editId="08C6F09F">
            <wp:extent cx="6645910" cy="35623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018F8E" w14:textId="77777777" w:rsidR="00C80E3F" w:rsidRDefault="00822B7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ED10AD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S</w:t>
      </w:r>
      <w:r>
        <w:rPr>
          <w:rFonts w:ascii="Times New Roman" w:eastAsia="Times New Roman" w:hAnsi="Times New Roman" w:cs="Times New Roman"/>
          <w:bCs/>
          <w:sz w:val="28"/>
          <w:u w:color="000000"/>
        </w:rPr>
        <w:t>equence diagram</w:t>
      </w: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6BA5B1BC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309ACAC" wp14:editId="35322311">
            <wp:extent cx="6645910" cy="45847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A060EC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B31FAA" w14:textId="77777777" w:rsidR="00822B78" w:rsidRDefault="00822B78" w:rsidP="00822B7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JEWEL LOAN MANAGEMENT SYSTEM </w:t>
      </w:r>
    </w:p>
    <w:p w14:paraId="67D2A61B" w14:textId="77777777" w:rsidR="00C80E3F" w:rsidRPr="00822B78" w:rsidRDefault="00822B78" w:rsidP="00822B78">
      <w:pPr>
        <w:spacing w:after="0" w:line="428" w:lineRule="auto"/>
        <w:ind w:left="10" w:right="3577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USE CASE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173B42A3" w14:textId="77777777" w:rsidR="00C80E3F" w:rsidRDefault="00822B78">
      <w:pPr>
        <w:spacing w:after="100"/>
        <w:ind w:left="-1" w:right="140"/>
        <w:jc w:val="right"/>
      </w:pPr>
      <w:r>
        <w:rPr>
          <w:noProof/>
        </w:rPr>
        <w:drawing>
          <wp:inline distT="0" distB="0" distL="0" distR="0" wp14:anchorId="5F78222F" wp14:editId="1EC44B34">
            <wp:extent cx="6559550" cy="420370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781F1C" w14:textId="77777777" w:rsidR="00C80E3F" w:rsidRPr="00822B78" w:rsidRDefault="00822B78">
      <w:pPr>
        <w:spacing w:after="208"/>
        <w:rPr>
          <w:bCs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4E6258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CLASS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781F9664" w14:textId="77777777" w:rsidR="00C80E3F" w:rsidRDefault="00822B78">
      <w:pPr>
        <w:spacing w:after="0"/>
        <w:ind w:left="-1" w:right="90"/>
        <w:jc w:val="right"/>
      </w:pPr>
      <w:r>
        <w:rPr>
          <w:noProof/>
        </w:rPr>
        <w:drawing>
          <wp:inline distT="0" distB="0" distL="0" distR="0" wp14:anchorId="6B85D378" wp14:editId="080E8AAC">
            <wp:extent cx="6584950" cy="394970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D98505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ACTIVITY DIAGRAM:</w:t>
      </w:r>
    </w:p>
    <w:p w14:paraId="29D0F30D" w14:textId="77777777" w:rsidR="00C80E3F" w:rsidRDefault="00822B78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30EAA780" wp14:editId="3528AA20">
            <wp:extent cx="6645910" cy="3924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08F24B" w14:textId="77777777" w:rsidR="00C80E3F" w:rsidRDefault="00822B78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440669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SEQUENCE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06B6917C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7413522E" wp14:editId="2444B6A2">
            <wp:extent cx="6645910" cy="422910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F80363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A6C66B" w14:textId="77777777" w:rsidR="00C80E3F" w:rsidRDefault="00822B78" w:rsidP="00822B78">
      <w:pPr>
        <w:spacing w:after="0" w:line="428" w:lineRule="auto"/>
        <w:ind w:left="10" w:right="3577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PERSONAL LOAN MANAGEMENT SYSTEM </w:t>
      </w: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16E32D" w14:textId="77777777" w:rsidR="00C80E3F" w:rsidRDefault="00822B78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B1F2B81" wp14:editId="75D4FF14">
            <wp:extent cx="6645910" cy="408305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1637DF" w14:textId="77777777" w:rsidR="00C80E3F" w:rsidRPr="00822B78" w:rsidRDefault="00822B78">
      <w:pPr>
        <w:spacing w:after="208"/>
        <w:rPr>
          <w:bCs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6A500A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CLASS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138D4403" w14:textId="77777777" w:rsidR="00C80E3F" w:rsidRDefault="00822B78">
      <w:pPr>
        <w:spacing w:after="90"/>
        <w:ind w:left="-1" w:right="50"/>
        <w:jc w:val="right"/>
      </w:pPr>
      <w:r>
        <w:rPr>
          <w:noProof/>
        </w:rPr>
        <w:drawing>
          <wp:inline distT="0" distB="0" distL="0" distR="0" wp14:anchorId="074A8EFE" wp14:editId="525C48F7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76D94B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437AE08C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ACTIVITY DIAGRAM:</w:t>
      </w:r>
    </w:p>
    <w:p w14:paraId="5C052D94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9680964" wp14:editId="673D1D1D">
            <wp:extent cx="6645910" cy="410210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B274FC" w14:textId="77777777" w:rsidR="00C80E3F" w:rsidRDefault="00822B7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3EC8CE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SEQUENCE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4DAA57D5" w14:textId="77777777" w:rsidR="00C80E3F" w:rsidRDefault="00822B78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2E92CEEF" wp14:editId="511961CB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F86DC8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985E9C" w14:textId="77777777" w:rsidR="00822B78" w:rsidRDefault="00822B78" w:rsidP="00822B7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HOME LOAN MANAGEMENT SYSTEM </w:t>
      </w:r>
    </w:p>
    <w:p w14:paraId="3B724F0E" w14:textId="77777777" w:rsidR="00C80E3F" w:rsidRPr="00822B78" w:rsidRDefault="00822B78" w:rsidP="00822B78">
      <w:pPr>
        <w:spacing w:after="0" w:line="428" w:lineRule="auto"/>
        <w:ind w:left="10" w:right="3577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USE CASE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2B4F9165" w14:textId="77777777" w:rsidR="00C80E3F" w:rsidRDefault="00822B78">
      <w:pPr>
        <w:spacing w:after="100"/>
        <w:ind w:left="-1" w:right="60"/>
        <w:jc w:val="right"/>
      </w:pPr>
      <w:r>
        <w:rPr>
          <w:noProof/>
        </w:rPr>
        <w:drawing>
          <wp:inline distT="0" distB="0" distL="0" distR="0" wp14:anchorId="55C980B6" wp14:editId="2E5BA966">
            <wp:extent cx="6604000" cy="40703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89AA35" w14:textId="77777777" w:rsidR="00C80E3F" w:rsidRDefault="00822B7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5376EB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CLASS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3F05C9AC" w14:textId="77777777" w:rsidR="00C80E3F" w:rsidRDefault="00822B78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0D7E7B62" wp14:editId="48502376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169D14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95010C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ACTIVITY DIAGRAM:</w:t>
      </w:r>
    </w:p>
    <w:p w14:paraId="71562211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456D3CEF" wp14:editId="0AC77937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65D7EC" w14:textId="77777777" w:rsidR="00C80E3F" w:rsidRDefault="00822B7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192205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SEQUENCE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153AF6E1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2181E509" wp14:editId="0F3C4AA3">
            <wp:extent cx="6645910" cy="4076700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1DE025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2CAD15" w14:textId="77777777" w:rsidR="00822B78" w:rsidRDefault="00822B78" w:rsidP="00822B78">
      <w:pPr>
        <w:spacing w:after="0" w:line="428" w:lineRule="auto"/>
        <w:ind w:left="10" w:right="3577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LAND REGISTRATION SYSTEM </w:t>
      </w:r>
    </w:p>
    <w:p w14:paraId="0FF8B69B" w14:textId="77777777" w:rsidR="00C80E3F" w:rsidRPr="00822B78" w:rsidRDefault="00822B78" w:rsidP="00822B78">
      <w:pPr>
        <w:spacing w:after="0" w:line="428" w:lineRule="auto"/>
        <w:ind w:left="10" w:right="3577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USE CASE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5381FFB8" w14:textId="77777777" w:rsidR="00C80E3F" w:rsidRDefault="00822B78">
      <w:pPr>
        <w:spacing w:after="100"/>
        <w:ind w:left="-1" w:right="180"/>
        <w:jc w:val="right"/>
      </w:pPr>
      <w:r>
        <w:rPr>
          <w:noProof/>
        </w:rPr>
        <w:drawing>
          <wp:inline distT="0" distB="0" distL="0" distR="0" wp14:anchorId="170803D1" wp14:editId="29873009">
            <wp:extent cx="6534150" cy="3892550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3C2483" w14:textId="77777777" w:rsidR="00C80E3F" w:rsidRDefault="00822B7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519A4B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CLASS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20990DE2" w14:textId="77777777" w:rsidR="00C80E3F" w:rsidRDefault="00822B78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424A8B35" wp14:editId="40CB4419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B65A64" w14:textId="77777777" w:rsidR="00C80E3F" w:rsidRDefault="00822B7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B66627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t>ACTIVITY DIAGRAM:</w:t>
      </w:r>
    </w:p>
    <w:p w14:paraId="6079A601" w14:textId="77777777" w:rsidR="00C80E3F" w:rsidRDefault="00822B78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510056BC" wp14:editId="150C5A78">
            <wp:extent cx="6645910" cy="4375150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E26B47" w14:textId="77777777" w:rsidR="00C80E3F" w:rsidRDefault="00822B78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3A4062" w14:textId="77777777" w:rsidR="00C80E3F" w:rsidRPr="00822B78" w:rsidRDefault="00822B78">
      <w:pPr>
        <w:spacing w:after="141"/>
        <w:ind w:left="-5" w:hanging="10"/>
        <w:rPr>
          <w:bCs/>
        </w:rPr>
      </w:pPr>
      <w:r w:rsidRPr="00822B78">
        <w:rPr>
          <w:rFonts w:ascii="Times New Roman" w:eastAsia="Times New Roman" w:hAnsi="Times New Roman" w:cs="Times New Roman"/>
          <w:bCs/>
          <w:sz w:val="28"/>
          <w:u w:color="000000"/>
        </w:rPr>
        <w:lastRenderedPageBreak/>
        <w:t>SEQUENCE DIAGRAM:</w:t>
      </w:r>
      <w:r w:rsidRPr="00822B78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37C4D548" w14:textId="77777777" w:rsidR="00C80E3F" w:rsidRDefault="00822B78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5F75DDA" wp14:editId="4DD826C5">
            <wp:extent cx="6645910" cy="404495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C80E3F">
      <w:headerReference w:type="even" r:id="rId27"/>
      <w:headerReference w:type="first" r:id="rId28"/>
      <w:footerReference w:type="first" r:id="rId29"/>
      <w:pgSz w:w="11910" w:h="16840"/>
      <w:pgMar w:top="791" w:right="641" w:bottom="770" w:left="721" w:header="481" w:footer="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58E35" w14:textId="77777777" w:rsidR="00822B78" w:rsidRDefault="00822B78">
      <w:pPr>
        <w:spacing w:after="0" w:line="240" w:lineRule="auto"/>
      </w:pPr>
      <w:r>
        <w:separator/>
      </w:r>
    </w:p>
  </w:endnote>
  <w:endnote w:type="continuationSeparator" w:id="0">
    <w:p w14:paraId="1AA18FBA" w14:textId="77777777" w:rsidR="00822B78" w:rsidRDefault="0082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BD9D3" w14:textId="77777777" w:rsidR="00C80E3F" w:rsidRDefault="00822B78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FBC10A" wp14:editId="1E298862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547.955pt;height:0.5pt;position:absolute;mso-position-horizontal-relative:page;mso-position-horizontal:absolute;margin-left:24.025pt;mso-position-vertical-relative:page;margin-top:817.975pt;" coordsize="69590,63">
              <v:shape id="Shape 44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19103" w14:textId="77777777" w:rsidR="00822B78" w:rsidRDefault="00822B78">
      <w:pPr>
        <w:spacing w:after="0" w:line="240" w:lineRule="auto"/>
      </w:pPr>
      <w:r>
        <w:separator/>
      </w:r>
    </w:p>
  </w:footnote>
  <w:footnote w:type="continuationSeparator" w:id="0">
    <w:p w14:paraId="516097E0" w14:textId="77777777" w:rsidR="00822B78" w:rsidRDefault="00822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1E255" w14:textId="77777777" w:rsidR="00C80E3F" w:rsidRDefault="00822B78" w:rsidP="00822B78">
    <w:pPr>
      <w:tabs>
        <w:tab w:val="right" w:pos="10548"/>
      </w:tabs>
      <w:spacing w:after="0"/>
      <w:ind w:left="295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A227D61" wp14:editId="683096C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61822" cy="9144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822" cy="9144"/>
                        <a:chOff x="0" y="0"/>
                        <a:chExt cx="6961822" cy="9144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3F8369" id="Group 4252" o:spid="_x0000_s1026" style="position:absolute;margin-left:24pt;margin-top:24pt;width:548.15pt;height:.7pt;z-index:251657216;mso-position-horizontal-relative:page;mso-position-vertical-relative:page" coordsize="69618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">
              <v:shape id="Shape 4392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394" o:spid="_x0000_s1028" style="position:absolute;left:695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</w:p>
  <w:p w14:paraId="77B4AE18" w14:textId="77777777" w:rsidR="00C80E3F" w:rsidRDefault="00C80E3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AB3F" w14:textId="77777777" w:rsidR="00C80E3F" w:rsidRDefault="00822B78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B1628E4" wp14:editId="0C2B7452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2" style="width:547.955pt;height:0.5pt;position:absolute;mso-position-horizontal-relative:page;mso-position-horizontal:absolute;margin-left:24.025pt;mso-position-vertical-relative:page;margin-top:24.03pt;" coordsize="69590,63">
              <v:shape id="Shape 4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7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7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B0057F8" w14:textId="77777777" w:rsidR="00C80E3F" w:rsidRDefault="00822B78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1A17D2" wp14:editId="5610CFAB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8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8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E14EC"/>
    <w:multiLevelType w:val="hybridMultilevel"/>
    <w:tmpl w:val="AEA0D10A"/>
    <w:lvl w:ilvl="0" w:tplc="F72E2E70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4F472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7269F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3A408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43ECE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CB074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6878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3F483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F2C87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44409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E3F"/>
    <w:rsid w:val="00822B78"/>
    <w:rsid w:val="00C8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DC2BF"/>
  <w15:docId w15:val="{A1D4658D-FD6B-4628-B895-DC6240B8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22B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B78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822B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B7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loki y</cp:lastModifiedBy>
  <cp:revision>2</cp:revision>
  <dcterms:created xsi:type="dcterms:W3CDTF">2023-08-24T03:29:00Z</dcterms:created>
  <dcterms:modified xsi:type="dcterms:W3CDTF">2023-08-24T03:29:00Z</dcterms:modified>
</cp:coreProperties>
</file>