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C50E" w14:textId="77777777" w:rsidR="00A93243" w:rsidRPr="00A93243" w:rsidRDefault="00A93243" w:rsidP="00A93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EXPERIMENT 1</w:t>
      </w:r>
    </w:p>
    <w:p w14:paraId="4DC77A55" w14:textId="77777777" w:rsidR="00F17DFF" w:rsidRDefault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b/>
          <w:bCs/>
        </w:rPr>
        <w:t>AIM:</w:t>
      </w:r>
      <w:r w:rsidRPr="00A93243">
        <w:t xml:space="preserve"> </w:t>
      </w:r>
      <w:r w:rsidRPr="00A93243">
        <w:rPr>
          <w:rFonts w:ascii="Times New Roman" w:hAnsi="Times New Roman" w:cs="Times New Roman"/>
          <w:sz w:val="24"/>
          <w:szCs w:val="24"/>
        </w:rPr>
        <w:t>Write a C program to simulate a Deterministic Finite Automata (DFA) for the given language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CFD52" w14:textId="77777777" w:rsidR="00A93243" w:rsidRDefault="00A93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F7F28F4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C52DD59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2028ED3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#define max 20</w:t>
      </w:r>
    </w:p>
    <w:p w14:paraId="772E1947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932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93243">
        <w:rPr>
          <w:rFonts w:ascii="Times New Roman" w:hAnsi="Times New Roman" w:cs="Times New Roman"/>
          <w:sz w:val="24"/>
          <w:szCs w:val="24"/>
        </w:rPr>
        <w:t>)</w:t>
      </w:r>
    </w:p>
    <w:p w14:paraId="3E8CB6D3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{</w:t>
      </w:r>
    </w:p>
    <w:p w14:paraId="374E8436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trans_</w:t>
      </w:r>
      <w:proofErr w:type="gramStart"/>
      <w:r w:rsidRPr="00A9324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3243">
        <w:rPr>
          <w:rFonts w:ascii="Times New Roman" w:hAnsi="Times New Roman" w:cs="Times New Roman"/>
          <w:sz w:val="24"/>
          <w:szCs w:val="24"/>
        </w:rPr>
        <w:t>4][2]={{1,3},{1,2},{1,2},{3,3}};</w:t>
      </w:r>
    </w:p>
    <w:p w14:paraId="5A32D100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93243">
        <w:rPr>
          <w:rFonts w:ascii="Times New Roman" w:hAnsi="Times New Roman" w:cs="Times New Roman"/>
          <w:sz w:val="24"/>
          <w:szCs w:val="24"/>
        </w:rPr>
        <w:t>2,i</w:t>
      </w:r>
      <w:proofErr w:type="gramEnd"/>
      <w:r w:rsidRPr="00A93243">
        <w:rPr>
          <w:rFonts w:ascii="Times New Roman" w:hAnsi="Times New Roman" w:cs="Times New Roman"/>
          <w:sz w:val="24"/>
          <w:szCs w:val="24"/>
        </w:rPr>
        <w:t>;</w:t>
      </w:r>
    </w:p>
    <w:p w14:paraId="6A88CE7B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=0;</w:t>
      </w:r>
    </w:p>
    <w:p w14:paraId="1D662A97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=0;</w:t>
      </w:r>
    </w:p>
    <w:p w14:paraId="737C9787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int invalid=0;</w:t>
      </w:r>
    </w:p>
    <w:p w14:paraId="0DCE0A7C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[max];</w:t>
      </w:r>
    </w:p>
    <w:p w14:paraId="3474F503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24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93243">
        <w:rPr>
          <w:rFonts w:ascii="Times New Roman" w:hAnsi="Times New Roman" w:cs="Times New Roman"/>
          <w:sz w:val="24"/>
          <w:szCs w:val="24"/>
        </w:rPr>
        <w:t>"Enter a string:");</w:t>
      </w:r>
    </w:p>
    <w:p w14:paraId="05E85640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24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A9324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A93243">
        <w:rPr>
          <w:rFonts w:ascii="Times New Roman" w:hAnsi="Times New Roman" w:cs="Times New Roman"/>
          <w:sz w:val="24"/>
          <w:szCs w:val="24"/>
        </w:rPr>
        <w:t>_string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);</w:t>
      </w:r>
    </w:p>
    <w:p w14:paraId="3D4186C7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int l=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);</w:t>
      </w:r>
    </w:p>
    <w:p w14:paraId="15DC5C9C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9324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9324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++)</w:t>
      </w:r>
    </w:p>
    <w:p w14:paraId="41D977C2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{</w:t>
      </w:r>
    </w:p>
    <w:p w14:paraId="4ED411F6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]=='a')</w:t>
      </w:r>
    </w:p>
    <w:p w14:paraId="38C1E4F5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243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][0];</w:t>
      </w:r>
    </w:p>
    <w:p w14:paraId="017955A3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]=='b')</w:t>
      </w:r>
    </w:p>
    <w:p w14:paraId="26D6FE65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243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][1];</w:t>
      </w:r>
    </w:p>
    <w:p w14:paraId="20EA3AAB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else</w:t>
      </w:r>
    </w:p>
    <w:p w14:paraId="54D96628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invalid=l;</w:t>
      </w:r>
    </w:p>
    <w:p w14:paraId="3330FF49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3243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;</w:t>
      </w:r>
    </w:p>
    <w:p w14:paraId="79BE6124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}</w:t>
      </w:r>
    </w:p>
    <w:p w14:paraId="17A1A92D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if(invalid==l)</w:t>
      </w:r>
    </w:p>
    <w:p w14:paraId="2FE3EA02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{</w:t>
      </w:r>
    </w:p>
    <w:p w14:paraId="55950D37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24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93243">
        <w:rPr>
          <w:rFonts w:ascii="Times New Roman" w:hAnsi="Times New Roman" w:cs="Times New Roman"/>
          <w:sz w:val="24"/>
          <w:szCs w:val="24"/>
        </w:rPr>
        <w:t>"Invalid input");</w:t>
      </w:r>
    </w:p>
    <w:p w14:paraId="5228E38D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5AE79A2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A93243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A93243">
        <w:rPr>
          <w:rFonts w:ascii="Times New Roman" w:hAnsi="Times New Roman" w:cs="Times New Roman"/>
          <w:sz w:val="24"/>
          <w:szCs w:val="24"/>
        </w:rPr>
        <w:t>)</w:t>
      </w:r>
    </w:p>
    <w:p w14:paraId="117CF46D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printf("Accept\n");</w:t>
      </w:r>
    </w:p>
    <w:p w14:paraId="01B9B266" w14:textId="77777777" w:rsidR="00A93243" w:rsidRP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else</w:t>
      </w:r>
    </w:p>
    <w:p w14:paraId="4BFD9A64" w14:textId="77777777" w:rsidR="00A93243" w:rsidRDefault="00A93243" w:rsidP="00A932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324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93243">
        <w:rPr>
          <w:rFonts w:ascii="Times New Roman" w:hAnsi="Times New Roman" w:cs="Times New Roman"/>
          <w:sz w:val="24"/>
          <w:szCs w:val="24"/>
        </w:rPr>
        <w:t>"Don't Accept\n");</w:t>
      </w:r>
    </w:p>
    <w:p w14:paraId="5B18D608" w14:textId="77777777" w:rsidR="00A93243" w:rsidRDefault="00A93243" w:rsidP="00A93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32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D7CA5E" w14:textId="77777777" w:rsidR="00A93243" w:rsidRDefault="00A93243" w:rsidP="00A932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B8D851" wp14:editId="234F78CA">
            <wp:extent cx="4610100" cy="109728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3B5" w14:textId="77777777" w:rsidR="00A93243" w:rsidRPr="00A93243" w:rsidRDefault="00A93243" w:rsidP="00A932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D99D4C" wp14:editId="49744420">
            <wp:extent cx="4206240" cy="93726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AE63" w14:textId="77777777" w:rsidR="00A93243" w:rsidRPr="00A93243" w:rsidRDefault="00A93243" w:rsidP="00A93243">
      <w:pPr>
        <w:rPr>
          <w:rFonts w:ascii="Times New Roman" w:hAnsi="Times New Roman" w:cs="Times New Roman"/>
          <w:sz w:val="28"/>
          <w:szCs w:val="28"/>
        </w:rPr>
      </w:pPr>
    </w:p>
    <w:sectPr w:rsidR="00A93243" w:rsidRPr="00A9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43"/>
    <w:rsid w:val="00A93243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3662"/>
  <w15:chartTrackingRefBased/>
  <w15:docId w15:val="{6F53F677-B2B1-428A-8F2C-81A26998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2023-05-06T16:37:00Z</dcterms:created>
  <dcterms:modified xsi:type="dcterms:W3CDTF">2023-05-06T16:50:00Z</dcterms:modified>
</cp:coreProperties>
</file>