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1DE4E" w14:textId="4DE93074" w:rsidR="00127573" w:rsidRDefault="00381580">
      <w:pPr>
        <w:rPr>
          <w:b/>
          <w:bCs/>
          <w:noProof/>
          <w:sz w:val="40"/>
          <w:szCs w:val="40"/>
          <w:lang w:val="en-US"/>
        </w:rPr>
      </w:pPr>
      <w:r w:rsidRPr="00381580">
        <w:rPr>
          <w:b/>
          <w:bCs/>
          <w:noProof/>
          <w:sz w:val="40"/>
          <w:szCs w:val="40"/>
          <w:lang w:val="en-US"/>
        </w:rPr>
        <w:t>Nmap</w:t>
      </w:r>
      <w:r>
        <w:rPr>
          <w:b/>
          <w:bCs/>
          <w:noProof/>
          <w:sz w:val="40"/>
          <w:szCs w:val="40"/>
          <w:lang w:val="en-US"/>
        </w:rPr>
        <w:t>:</w:t>
      </w:r>
    </w:p>
    <w:p w14:paraId="05F4BAF8" w14:textId="20CEF56B" w:rsidR="00381580" w:rsidRDefault="00381580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42F9E16" wp14:editId="31D0580F">
            <wp:extent cx="3927271" cy="231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770" cy="231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C5AA" w14:textId="68084326" w:rsidR="00381580" w:rsidRDefault="00381580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3741552" wp14:editId="42DB0980">
            <wp:extent cx="3505200" cy="27301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834" cy="273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4E5DE" w14:textId="1311AA7C" w:rsidR="00381580" w:rsidRDefault="00381580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7A5E758" wp14:editId="6C40F55C">
            <wp:extent cx="3517900" cy="2626540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05" cy="263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6056E" w14:textId="114B115C" w:rsidR="00381580" w:rsidRDefault="00381580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Batch file execution:</w:t>
      </w:r>
    </w:p>
    <w:p w14:paraId="07E5AE19" w14:textId="7681025F" w:rsidR="00381580" w:rsidRDefault="00381580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D1EAA23" wp14:editId="155199AB">
            <wp:extent cx="4254500" cy="239309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027" cy="240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4756" w14:textId="44255F9D" w:rsidR="00381580" w:rsidRDefault="00381580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Who is </w:t>
      </w:r>
      <w:proofErr w:type="spellStart"/>
      <w:r>
        <w:rPr>
          <w:b/>
          <w:bCs/>
          <w:sz w:val="40"/>
          <w:szCs w:val="40"/>
          <w:lang w:val="en-US"/>
        </w:rPr>
        <w:t>reconnissance</w:t>
      </w:r>
      <w:proofErr w:type="spellEnd"/>
      <w:r>
        <w:rPr>
          <w:b/>
          <w:bCs/>
          <w:sz w:val="40"/>
          <w:szCs w:val="40"/>
          <w:lang w:val="en-US"/>
        </w:rPr>
        <w:t>:</w:t>
      </w:r>
    </w:p>
    <w:p w14:paraId="68D1DF27" w14:textId="3A9CD0CC" w:rsidR="00381580" w:rsidRPr="00381580" w:rsidRDefault="00381580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Whois</w:t>
      </w:r>
      <w:proofErr w:type="spellEnd"/>
      <w:r>
        <w:rPr>
          <w:sz w:val="40"/>
          <w:szCs w:val="40"/>
          <w:lang w:val="en-US"/>
        </w:rPr>
        <w:t>:</w:t>
      </w:r>
    </w:p>
    <w:p w14:paraId="0A232C33" w14:textId="47490765" w:rsidR="00381580" w:rsidRDefault="00381580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F8BE662" wp14:editId="16833F70">
            <wp:extent cx="4191000" cy="235737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14" cy="236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6E5E" w14:textId="5E63931D" w:rsidR="00381580" w:rsidRDefault="00381580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Dns</w:t>
      </w:r>
      <w:proofErr w:type="spellEnd"/>
      <w:r>
        <w:rPr>
          <w:sz w:val="40"/>
          <w:szCs w:val="40"/>
          <w:lang w:val="en-US"/>
        </w:rPr>
        <w:t xml:space="preserve"> records:</w:t>
      </w:r>
    </w:p>
    <w:p w14:paraId="2D0FA06B" w14:textId="542B91E1" w:rsidR="00381580" w:rsidRDefault="0038158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BD53AC1" wp14:editId="4F99A3BE">
            <wp:extent cx="4368909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764" cy="24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8471F" w14:textId="4371FD96" w:rsidR="00381580" w:rsidRDefault="0038158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Diagnostics:</w:t>
      </w:r>
    </w:p>
    <w:p w14:paraId="071A2D60" w14:textId="6CF49BEF" w:rsidR="00381580" w:rsidRDefault="0038158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4BA6292" wp14:editId="56B4B0EF">
            <wp:extent cx="4394200" cy="2471677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349" cy="24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1B3A" w14:textId="696DA126" w:rsidR="00381580" w:rsidRDefault="00381580">
      <w:pPr>
        <w:rPr>
          <w:b/>
          <w:bCs/>
          <w:sz w:val="40"/>
          <w:szCs w:val="40"/>
          <w:lang w:val="en-US"/>
        </w:rPr>
      </w:pPr>
      <w:proofErr w:type="spellStart"/>
      <w:proofErr w:type="gramStart"/>
      <w:r>
        <w:rPr>
          <w:b/>
          <w:bCs/>
          <w:sz w:val="40"/>
          <w:szCs w:val="40"/>
          <w:lang w:val="en-US"/>
        </w:rPr>
        <w:t>Tracert,ping</w:t>
      </w:r>
      <w:proofErr w:type="gramEnd"/>
      <w:r>
        <w:rPr>
          <w:b/>
          <w:bCs/>
          <w:sz w:val="40"/>
          <w:szCs w:val="40"/>
          <w:lang w:val="en-US"/>
        </w:rPr>
        <w:t>,ipconfig,netstat</w:t>
      </w:r>
      <w:proofErr w:type="spellEnd"/>
      <w:r>
        <w:rPr>
          <w:b/>
          <w:bCs/>
          <w:sz w:val="40"/>
          <w:szCs w:val="40"/>
          <w:lang w:val="en-US"/>
        </w:rPr>
        <w:t>:</w:t>
      </w:r>
    </w:p>
    <w:p w14:paraId="2DCC2B30" w14:textId="7DCAB175" w:rsidR="00381580" w:rsidRDefault="00381580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Tracert</w:t>
      </w:r>
      <w:proofErr w:type="spellEnd"/>
      <w:r>
        <w:rPr>
          <w:sz w:val="40"/>
          <w:szCs w:val="40"/>
          <w:lang w:val="en-US"/>
        </w:rPr>
        <w:t>:</w:t>
      </w:r>
    </w:p>
    <w:p w14:paraId="6406C346" w14:textId="227E8254" w:rsidR="00381580" w:rsidRDefault="0038158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7C1F5F9" wp14:editId="015484FD">
            <wp:extent cx="3771900" cy="21216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03" cy="212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8EA1" w14:textId="5D875E13" w:rsidR="00381580" w:rsidRDefault="0038158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Ping:</w:t>
      </w:r>
    </w:p>
    <w:p w14:paraId="2D30F6B7" w14:textId="31615356" w:rsidR="00381580" w:rsidRDefault="0038158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E7A376A" wp14:editId="3937EBE4">
            <wp:extent cx="4018942" cy="226060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121" cy="229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B400" w14:textId="1B308C5C" w:rsidR="00381580" w:rsidRDefault="00381580">
      <w:pPr>
        <w:rPr>
          <w:sz w:val="40"/>
          <w:szCs w:val="40"/>
          <w:lang w:val="en-US"/>
        </w:rPr>
      </w:pPr>
      <w:proofErr w:type="spellStart"/>
      <w:proofErr w:type="gramStart"/>
      <w:r>
        <w:rPr>
          <w:sz w:val="40"/>
          <w:szCs w:val="40"/>
          <w:lang w:val="en-US"/>
        </w:rPr>
        <w:lastRenderedPageBreak/>
        <w:t>Ip,fconfig</w:t>
      </w:r>
      <w:proofErr w:type="spellEnd"/>
      <w:proofErr w:type="gramEnd"/>
      <w:r>
        <w:rPr>
          <w:sz w:val="40"/>
          <w:szCs w:val="40"/>
          <w:lang w:val="en-US"/>
        </w:rPr>
        <w:t>:</w:t>
      </w:r>
    </w:p>
    <w:p w14:paraId="30856663" w14:textId="7F57A0CA" w:rsidR="00381580" w:rsidRDefault="0038158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CCDDAE4" wp14:editId="65377C71">
            <wp:extent cx="3873500" cy="2178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5B9E" w14:textId="315F24E5" w:rsidR="006835D6" w:rsidRDefault="006835D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Netstat:</w:t>
      </w:r>
    </w:p>
    <w:p w14:paraId="2A17410E" w14:textId="2A95E785" w:rsidR="006835D6" w:rsidRDefault="006835D6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FA1B331" wp14:editId="74F65E8B">
            <wp:extent cx="4146550" cy="233237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764" cy="233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97E1" w14:textId="0F0FF34C" w:rsidR="006835D6" w:rsidRDefault="006835D6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Harvester:</w:t>
      </w:r>
    </w:p>
    <w:p w14:paraId="71F5728A" w14:textId="3048804C" w:rsidR="006835D6" w:rsidRDefault="006835D6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00FEE28" wp14:editId="6CD479F8">
            <wp:extent cx="4209963" cy="27813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253" cy="279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B8CD" w14:textId="06E7AE97" w:rsidR="006835D6" w:rsidRDefault="006835D6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0906B7B5" wp14:editId="62197D45">
            <wp:extent cx="4025900" cy="23461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395" cy="235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8743" w14:textId="617FADB5" w:rsidR="006835D6" w:rsidRDefault="006835D6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A769F0C" wp14:editId="46AC77E0">
            <wp:extent cx="4064000" cy="2111245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141" cy="21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D0B7" w14:textId="0FCA4724" w:rsidR="006835D6" w:rsidRDefault="006835D6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533C676" wp14:editId="473D253C">
            <wp:extent cx="2766666" cy="413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865" cy="418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E979" w14:textId="3894E6AF" w:rsidR="006835D6" w:rsidRDefault="006835D6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Basic commands:</w:t>
      </w:r>
    </w:p>
    <w:p w14:paraId="43629BCB" w14:textId="43B92964" w:rsidR="006835D6" w:rsidRDefault="006835D6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3ECA390" wp14:editId="634E08EC">
            <wp:extent cx="4114800" cy="23145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7" cy="232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5AB22" w14:textId="1DA1DE47" w:rsidR="006835D6" w:rsidRDefault="006835D6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82C60D6" wp14:editId="2FBA6AD9">
            <wp:extent cx="4114800" cy="23145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060" cy="232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FC4B" w14:textId="057B35BF" w:rsidR="006835D6" w:rsidRDefault="006835D6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Vulnerability Analysis:</w:t>
      </w:r>
    </w:p>
    <w:p w14:paraId="62C98FAA" w14:textId="3090BF45" w:rsidR="006835D6" w:rsidRDefault="006835D6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054D477" wp14:editId="378104F7">
            <wp:extent cx="4578350" cy="295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67556" w14:textId="2D386582" w:rsidR="006835D6" w:rsidRDefault="006835D6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7DE288D" wp14:editId="2FD06AFE">
            <wp:extent cx="4387850" cy="2933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F07C" w14:textId="16C6AFBE" w:rsidR="00824805" w:rsidRDefault="00824805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Wireshark sniffing tool:</w:t>
      </w:r>
    </w:p>
    <w:p w14:paraId="3A0B6970" w14:textId="69900783" w:rsidR="00824805" w:rsidRDefault="001D649A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772868F" wp14:editId="3AB14EAB">
            <wp:extent cx="4425950" cy="248953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671" cy="249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D285" w14:textId="13EA1366" w:rsidR="001D649A" w:rsidRDefault="001D649A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Packet </w:t>
      </w:r>
      <w:proofErr w:type="spellStart"/>
      <w:r>
        <w:rPr>
          <w:b/>
          <w:bCs/>
          <w:sz w:val="40"/>
          <w:szCs w:val="40"/>
          <w:lang w:val="en-US"/>
        </w:rPr>
        <w:t>analyser</w:t>
      </w:r>
      <w:proofErr w:type="spellEnd"/>
      <w:r w:rsidR="00BD7704">
        <w:rPr>
          <w:b/>
          <w:bCs/>
          <w:sz w:val="40"/>
          <w:szCs w:val="40"/>
          <w:lang w:val="en-US"/>
        </w:rPr>
        <w:t>:</w:t>
      </w:r>
    </w:p>
    <w:p w14:paraId="3F0481BB" w14:textId="790555B2" w:rsidR="00BD7704" w:rsidRDefault="00BD77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http:</w:t>
      </w:r>
    </w:p>
    <w:p w14:paraId="3D5AE099" w14:textId="6D8A95AE" w:rsidR="00BD7704" w:rsidRDefault="00D027F4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8811057" wp14:editId="0355993D">
            <wp:extent cx="4222750" cy="2375238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79" cy="238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C790" w14:textId="03B33151" w:rsidR="00D027F4" w:rsidRDefault="00D027F4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Udp</w:t>
      </w:r>
      <w:proofErr w:type="spellEnd"/>
      <w:r>
        <w:rPr>
          <w:sz w:val="40"/>
          <w:szCs w:val="40"/>
          <w:lang w:val="en-US"/>
        </w:rPr>
        <w:t>:</w:t>
      </w:r>
    </w:p>
    <w:p w14:paraId="6544E1AC" w14:textId="06F66ED2" w:rsidR="00D027F4" w:rsidRDefault="006E4CF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E48B5E8" wp14:editId="0E9D0938">
            <wp:extent cx="4191000" cy="2357379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18" cy="236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A460" w14:textId="51B3762C" w:rsidR="006E4CF8" w:rsidRDefault="006E4CF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Arp:</w:t>
      </w:r>
    </w:p>
    <w:p w14:paraId="05CDF7E0" w14:textId="62C26EC2" w:rsidR="006E4CF8" w:rsidRDefault="00F47171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1BC504A" wp14:editId="7BD642BF">
            <wp:extent cx="4210050" cy="23680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60" cy="237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FADB" w14:textId="592F1151" w:rsidR="00B87A03" w:rsidRDefault="00B87A03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Ssdp</w:t>
      </w:r>
      <w:proofErr w:type="spellEnd"/>
      <w:r>
        <w:rPr>
          <w:sz w:val="40"/>
          <w:szCs w:val="40"/>
          <w:lang w:val="en-US"/>
        </w:rPr>
        <w:t>:</w:t>
      </w:r>
    </w:p>
    <w:p w14:paraId="1DC9FDE9" w14:textId="6CE4CC2A" w:rsidR="00B87A03" w:rsidRPr="00BD7704" w:rsidRDefault="004D135F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8A78D41" wp14:editId="6BC14A43">
            <wp:extent cx="4191000" cy="2357379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71" cy="236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4D69" w14:textId="77777777" w:rsidR="006835D6" w:rsidRDefault="006835D6">
      <w:pPr>
        <w:rPr>
          <w:b/>
          <w:bCs/>
          <w:sz w:val="40"/>
          <w:szCs w:val="40"/>
          <w:lang w:val="en-US"/>
        </w:rPr>
      </w:pPr>
    </w:p>
    <w:p w14:paraId="01518ADA" w14:textId="77777777" w:rsidR="006835D6" w:rsidRDefault="006835D6">
      <w:pPr>
        <w:rPr>
          <w:b/>
          <w:bCs/>
          <w:sz w:val="40"/>
          <w:szCs w:val="40"/>
          <w:lang w:val="en-US"/>
        </w:rPr>
      </w:pPr>
    </w:p>
    <w:p w14:paraId="35DC51B2" w14:textId="77777777" w:rsidR="006835D6" w:rsidRPr="006835D6" w:rsidRDefault="006835D6">
      <w:pPr>
        <w:rPr>
          <w:b/>
          <w:bCs/>
          <w:sz w:val="40"/>
          <w:szCs w:val="40"/>
          <w:lang w:val="en-US"/>
        </w:rPr>
      </w:pPr>
    </w:p>
    <w:sectPr w:rsidR="006835D6" w:rsidRPr="00683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580"/>
    <w:rsid w:val="00127573"/>
    <w:rsid w:val="001D649A"/>
    <w:rsid w:val="00381580"/>
    <w:rsid w:val="004D135F"/>
    <w:rsid w:val="006835D6"/>
    <w:rsid w:val="006E4CF8"/>
    <w:rsid w:val="00824805"/>
    <w:rsid w:val="00B87A03"/>
    <w:rsid w:val="00BD7704"/>
    <w:rsid w:val="00D027F4"/>
    <w:rsid w:val="00F4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83F3F"/>
  <w15:chartTrackingRefBased/>
  <w15:docId w15:val="{A1F9777C-91E6-4D9E-9BDA-A1AC8EE26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loki y</dc:creator>
  <cp:keywords/>
  <dc:description/>
  <cp:lastModifiedBy>loki y</cp:lastModifiedBy>
  <cp:revision>2</cp:revision>
  <dcterms:created xsi:type="dcterms:W3CDTF">2023-01-31T04:30:00Z</dcterms:created>
  <dcterms:modified xsi:type="dcterms:W3CDTF">2023-01-31T04:30:00Z</dcterms:modified>
</cp:coreProperties>
</file>