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9FC7" w14:textId="1D022BC6" w:rsidR="007E41C7" w:rsidRDefault="00D4347C">
      <w:r>
        <w:t xml:space="preserve">    </w:t>
      </w:r>
    </w:p>
    <w:p w14:paraId="3386358D" w14:textId="77560DD6" w:rsidR="00D4347C" w:rsidRDefault="00531C9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E0E606" wp14:editId="388F0636">
                <wp:simplePos x="0" y="0"/>
                <wp:positionH relativeFrom="column">
                  <wp:posOffset>1409700</wp:posOffset>
                </wp:positionH>
                <wp:positionV relativeFrom="paragraph">
                  <wp:posOffset>133350</wp:posOffset>
                </wp:positionV>
                <wp:extent cx="2089150" cy="4318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78DA1" w14:textId="68E92D48" w:rsidR="00D4347C" w:rsidRPr="00D4347C" w:rsidRDefault="00D4347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       </w:t>
                            </w:r>
                            <w:r w:rsidRPr="00D4347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0E6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pt;margin-top:10.5pt;width:164.5pt;height: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">
                <v:textbox>
                  <w:txbxContent>
                    <w:p w14:paraId="39D78DA1" w14:textId="68E92D48" w:rsidR="00D4347C" w:rsidRPr="00D4347C" w:rsidRDefault="00D4347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       </w:t>
                      </w:r>
                      <w:r w:rsidRPr="00D4347C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54F60A" w14:textId="600EE1FB" w:rsidR="00D4347C" w:rsidRDefault="00D4347C"/>
    <w:p w14:paraId="1F107D01" w14:textId="56984623" w:rsidR="00D4347C" w:rsidRDefault="00D4347C"/>
    <w:p w14:paraId="2AC77E17" w14:textId="423CF5DF" w:rsidR="00D4347C" w:rsidRDefault="00D4347C"/>
    <w:p w14:paraId="0473253E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Git is a version control system used for tracking changes in computer files.</w:t>
      </w:r>
    </w:p>
    <w:p w14:paraId="50687225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 xml:space="preserve"> It is generally used for source code management in software development.</w:t>
      </w:r>
    </w:p>
    <w:p w14:paraId="51EFDF3D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7A541347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 xml:space="preserve"> Git is used to tracking changes in the source code</w:t>
      </w:r>
    </w:p>
    <w:p w14:paraId="06748F1F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40A34359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 xml:space="preserve"> The distributed version control tool is used for source code management</w:t>
      </w:r>
    </w:p>
    <w:p w14:paraId="525B71D1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192A3984" w14:textId="30FA9F6A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4347C">
        <w:rPr>
          <w:rFonts w:ascii="Times New Roman" w:hAnsi="Times New Roman" w:cs="Times New Roman"/>
          <w:sz w:val="28"/>
          <w:szCs w:val="28"/>
        </w:rPr>
        <w:t>It allows multiple developers to work together</w:t>
      </w:r>
    </w:p>
    <w:p w14:paraId="03ED4796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40DFF5AC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6AE09974" w14:textId="3B094E1D" w:rsidR="00D4347C" w:rsidRPr="00D4347C" w:rsidRDefault="00D4347C" w:rsidP="00D4347C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D4347C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Features of Git</w:t>
      </w:r>
    </w:p>
    <w:p w14:paraId="456BEC67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58590F99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1 Tracks history</w:t>
      </w:r>
    </w:p>
    <w:p w14:paraId="6BB834CD" w14:textId="4679852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2 Free and open sources</w:t>
      </w:r>
    </w:p>
    <w:p w14:paraId="14CE7C9C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3 Supports non-linear development</w:t>
      </w:r>
    </w:p>
    <w:p w14:paraId="508F21F2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4 Creates backups</w:t>
      </w:r>
    </w:p>
    <w:p w14:paraId="1E162060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Scalable</w:t>
      </w:r>
    </w:p>
    <w:p w14:paraId="51E4C616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5 Supports collaboration</w:t>
      </w:r>
    </w:p>
    <w:p w14:paraId="50901135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6 Branching is easier</w:t>
      </w:r>
    </w:p>
    <w:p w14:paraId="41F10894" w14:textId="331F110A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7 Distributed developments</w:t>
      </w:r>
    </w:p>
    <w:p w14:paraId="56E2E5F0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599C0FAA" w14:textId="77777777" w:rsidR="00D4347C" w:rsidRPr="00D4347C" w:rsidRDefault="00D4347C" w:rsidP="00D4347C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D4347C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The Git workflow is divided into three states:</w:t>
      </w:r>
    </w:p>
    <w:p w14:paraId="5311C0AD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6B199778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lastRenderedPageBreak/>
        <w:t>Working directory - Modify files in your working directory</w:t>
      </w:r>
    </w:p>
    <w:p w14:paraId="4FD4C2A4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37B14AB9" w14:textId="47224F7E" w:rsid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Staging area (Index) - Stage the files and add snapshots of them to your staging area</w:t>
      </w:r>
    </w:p>
    <w:p w14:paraId="0A505EE2" w14:textId="4854A9DE" w:rsid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6BE879D6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Git directory (Repository) - Perform a commit that stores the snapshots permanently to your Git directory.</w:t>
      </w:r>
    </w:p>
    <w:p w14:paraId="5096FA5B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p w14:paraId="7305721A" w14:textId="6F0673D7" w:rsid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  <w:r w:rsidRPr="00D4347C">
        <w:rPr>
          <w:rFonts w:ascii="Times New Roman" w:hAnsi="Times New Roman" w:cs="Times New Roman"/>
          <w:sz w:val="28"/>
          <w:szCs w:val="28"/>
        </w:rPr>
        <w:t>Checkout any existing version, make changes, stage them and commit.</w:t>
      </w:r>
    </w:p>
    <w:p w14:paraId="6596FFFB" w14:textId="77777777" w:rsidR="00D4347C" w:rsidRPr="00D4347C" w:rsidRDefault="00D4347C" w:rsidP="00D4347C">
      <w:pPr>
        <w:rPr>
          <w:rFonts w:ascii="Times New Roman" w:hAnsi="Times New Roman" w:cs="Times New Roman"/>
          <w:sz w:val="28"/>
          <w:szCs w:val="28"/>
        </w:rPr>
      </w:pPr>
    </w:p>
    <w:sectPr w:rsidR="00D4347C" w:rsidRPr="00D4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7C"/>
    <w:rsid w:val="00531C9F"/>
    <w:rsid w:val="005D5DD3"/>
    <w:rsid w:val="007E41C7"/>
    <w:rsid w:val="00B67F93"/>
    <w:rsid w:val="00D205F2"/>
    <w:rsid w:val="00D4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475E"/>
  <w15:chartTrackingRefBased/>
  <w15:docId w15:val="{AEC38262-843A-40E1-80CF-E7C034E7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</dc:creator>
  <cp:keywords/>
  <dc:description/>
  <cp:lastModifiedBy>LOKESH A</cp:lastModifiedBy>
  <cp:revision>3</cp:revision>
  <dcterms:created xsi:type="dcterms:W3CDTF">2023-02-06T05:53:00Z</dcterms:created>
  <dcterms:modified xsi:type="dcterms:W3CDTF">2023-02-06T10:36:00Z</dcterms:modified>
</cp:coreProperties>
</file>