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094CC4B">
      <w:pPr>
        <w:spacing w:after="100"/>
      </w:pPr>
    </w:p>
    <w:p w14:paraId="15D1FA2C">
      <w:pPr>
        <w:spacing w:after="100"/>
      </w:pPr>
    </w:p>
    <w:p w14:paraId="42C6816E">
      <w:pPr>
        <w:spacing w:after="100"/>
      </w:pPr>
    </w:p>
    <w:p w14:paraId="43F4FE29">
      <w:pPr>
        <w:spacing w:after="100"/>
      </w:pPr>
    </w:p>
    <w:p w14:paraId="48F41092">
      <w:pPr>
        <w:spacing w:after="100"/>
      </w:pPr>
    </w:p>
    <w:p w14:paraId="40B0C296">
      <w:pPr>
        <w:spacing w:after="60"/>
        <w:jc w:val="center"/>
      </w:pPr>
      <w:r>
        <w:rPr>
          <w:rFonts w:ascii="Segoe UI" w:hAnsi="Segoe UI" w:eastAsia="Segoe UI" w:cs="Segoe UI"/>
          <w:b/>
          <w:bCs/>
          <w:color w:val="6C5CE7"/>
          <w:sz w:val="76"/>
          <w:szCs w:val="76"/>
        </w:rPr>
        <w:t>EventOs</w:t>
      </w:r>
    </w:p>
    <w:p w14:paraId="1EE5452D">
      <w:pPr>
        <w:spacing w:after="40"/>
        <w:jc w:val="center"/>
      </w:pPr>
      <w:r>
        <w:rPr>
          <w:rFonts w:ascii="Segoe UI" w:hAnsi="Segoe UI" w:eastAsia="Segoe UI" w:cs="Segoe UI"/>
          <w:i/>
          <w:iCs/>
          <w:color w:val="2D3436"/>
          <w:sz w:val="28"/>
          <w:szCs w:val="28"/>
        </w:rPr>
        <w:t>The Operating System for Event Businesses</w:t>
      </w:r>
    </w:p>
    <w:p w14:paraId="7CAEBF44">
      <w:pPr>
        <w:spacing w:after="100"/>
      </w:pPr>
    </w:p>
    <w:p w14:paraId="14E0ACED">
      <w:pPr>
        <w:pBdr>
          <w:bottom w:val="single" w:sz="1" w:color="B2BEC3"/>
        </w:pBdr>
        <w:spacing w:before="180" w:after="180"/>
      </w:pPr>
      <w:r/>
    </w:p>
    <w:p w14:paraId="0475C0D8">
      <w:pPr>
        <w:spacing w:after="60"/>
        <w:jc w:val="center"/>
      </w:pPr>
      <w:r>
        <w:rPr>
          <w:rFonts w:ascii="Segoe UI" w:hAnsi="Segoe UI" w:eastAsia="Segoe UI" w:cs="Segoe UI"/>
          <w:b/>
          <w:bCs/>
          <w:color w:val="6C5CE7"/>
          <w:sz w:val="24"/>
          <w:szCs w:val="24"/>
        </w:rPr>
        <w:t>Exclusively for Wedding Planners &amp; Event Management Companies</w:t>
      </w:r>
    </w:p>
    <w:p w14:paraId="0574632B">
      <w:pPr>
        <w:pBdr>
          <w:bottom w:val="single" w:sz="1" w:color="B2BEC3"/>
        </w:pBdr>
        <w:spacing w:before="180" w:after="180"/>
      </w:pPr>
      <w:r/>
    </w:p>
    <w:p w14:paraId="4E55539E">
      <w:pPr>
        <w:spacing w:after="100"/>
      </w:pPr>
    </w:p>
    <w:p w14:paraId="7B9BE560">
      <w:pPr>
        <w:spacing w:after="100"/>
      </w:pPr>
    </w:p>
    <w:p w14:paraId="70B8518A">
      <w:pPr>
        <w:spacing w:after="100"/>
      </w:pPr>
    </w:p>
    <w:p w14:paraId="00ADCF17">
      <w:pPr>
        <w:spacing w:after="200"/>
        <w:jc w:val="center"/>
      </w:pPr>
      <w:r>
        <w:rPr>
          <w:rFonts w:ascii="Segoe UI" w:hAnsi="Segoe UI" w:eastAsia="Segoe UI" w:cs="Segoe UI"/>
          <w:color w:val="2D3436"/>
          <w:sz w:val="22"/>
          <w:szCs w:val="22"/>
        </w:rPr>
        <w:t xml:space="preserve">How Top Event Planners Are Scaling from </w:t>
      </w: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>20 Events/Year to 100+ Events/Year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Without Hiring More Staff</w:t>
      </w:r>
    </w:p>
    <w:p w14:paraId="553EB949">
      <w:pPr>
        <w:spacing w:after="100"/>
      </w:pPr>
    </w:p>
    <w:p w14:paraId="6290AA6D">
      <w:pPr>
        <w:spacing w:after="100"/>
      </w:pPr>
    </w:p>
    <w:p w14:paraId="03FEEE68">
      <w:pPr>
        <w:spacing w:after="100"/>
      </w:pPr>
    </w:p>
    <w:p w14:paraId="4553B547">
      <w:pPr>
        <w:spacing w:after="100"/>
      </w:pPr>
    </w:p>
    <w:p w14:paraId="7AC59077">
      <w:pPr>
        <w:jc w:val="center"/>
      </w:pPr>
      <w:r>
        <w:rPr>
          <w:rFonts w:ascii="Segoe UI" w:hAnsi="Segoe UI" w:eastAsia="Segoe UI" w:cs="Segoe UI"/>
          <w:color w:val="B2BEC3"/>
          <w:sz w:val="22"/>
          <w:szCs w:val="22"/>
        </w:rPr>
        <w:t>2 October 2026</w:t>
      </w:r>
    </w:p>
    <w:p w14:paraId="192D384D">
      <w:pPr>
        <w:spacing w:before="60"/>
        <w:jc w:val="center"/>
      </w:pPr>
      <w:r>
        <w:rPr>
          <w:rFonts w:ascii="Segoe UI" w:hAnsi="Segoe UI" w:eastAsia="Segoe UI" w:cs="Segoe UI"/>
          <w:i/>
          <w:iCs/>
          <w:color w:val="B2BEC3"/>
          <w:sz w:val="20"/>
          <w:szCs w:val="20"/>
        </w:rPr>
        <w:t>Confidential Business Proposal</w:t>
      </w:r>
    </w:p>
    <w:p w14:paraId="2B294591">
      <w:pPr>
        <w:sectPr>
          <w:pgSz w:w="11906" w:h="16838"/>
          <w:pgMar w:top="1440" w:right="1440" w:bottom="1440" w:left="1440" w:header="708" w:footer="708" w:gutter="0"/>
          <w:docGrid w:linePitch="360"/>
        </w:sectPr>
      </w:pPr>
    </w:p>
    <w:p w14:paraId="7F83879A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LET'S BE HONEST ABOUT YOUR CURRENT SITUATION</w:t>
      </w:r>
    </w:p>
    <w:p w14:paraId="029177AC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You started your event planning business because you love creating beautiful, memorable experiences. But somewhere along the way, you became buried under:</w:t>
      </w:r>
    </w:p>
    <w:p w14:paraId="5E41D345">
      <w:pPr>
        <w:spacing w:after="100"/>
      </w:pPr>
    </w:p>
    <w:p w14:paraId="088697A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50+ WhatsApp groups — one for each wedding, each vendor, each client family.</w:t>
      </w:r>
    </w:p>
    <w:p w14:paraId="7AD51E5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Excel sheets that nobody updates — your "system" is actually chaos.</w:t>
      </w:r>
    </w:p>
    <w:p w14:paraId="7D94EE1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3 AM anxiety because you can't remember if the decorator confirmed for the Mehendi.</w:t>
      </w:r>
    </w:p>
    <w:p w14:paraId="1B989F3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Quotations that take 2-3 HOURS to prepare — and half the time, the math is wrong.</w:t>
      </w:r>
    </w:p>
    <w:p w14:paraId="55774A6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Awkward payment follow-up calls — "Bhai, advance ka remaining kab milega?"</w:t>
      </w:r>
    </w:p>
    <w:p w14:paraId="0AB4B08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Lost leads — someone inquired last Tuesday, nobody followed up, they booked your competitor.</w:t>
      </w:r>
    </w:p>
    <w:p w14:paraId="0B812AA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No idea if you're actually profitable — "Revenue toh aa raha hai, but paisa kahan ja raha hai?"</w:t>
      </w:r>
    </w:p>
    <w:p w14:paraId="7C154CF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Team confusion on event day — "Tum yahan hona tha? Mujhe toh kisi ne bataya nahi!"</w:t>
      </w:r>
    </w:p>
    <w:p w14:paraId="75D15C03">
      <w:pPr>
        <w:spacing w:after="100"/>
      </w:pPr>
    </w:p>
    <w:p w14:paraId="1F74482D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Sound familiar? You're not alone. 90% of event planners in India run their lakhs-crore business on WhatsApp + Excel + Memory. And that's exactly why they can't scale.</w:t>
      </w:r>
    </w:p>
    <w:p w14:paraId="151A0AFF">
      <w:pPr>
        <w:spacing w:after="100"/>
      </w:pPr>
    </w:p>
    <w:p w14:paraId="0D51C90E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2D3436"/>
          <w:sz w:val="22"/>
          <w:szCs w:val="22"/>
        </w:rPr>
        <w:t>Here's the hard truth:</w:t>
      </w:r>
    </w:p>
    <w:p w14:paraId="23C1C676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2D3436"/>
          <w:sz w:val="22"/>
          <w:szCs w:val="22"/>
        </w:rPr>
        <w:t>You don't have a talent problem. You don't have a client problem. You have an OPERATIONS problem. Your business is too big for WhatsApp, but you haven't found the right system yet.</w:t>
      </w:r>
    </w:p>
    <w:p w14:paraId="4097A9DB">
      <w:pPr>
        <w:spacing w:after="100"/>
      </w:pPr>
    </w:p>
    <w:p w14:paraId="5633576A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>Until now.</w:t>
      </w:r>
    </w:p>
    <w:p w14:paraId="715BBBCF">
      <w:pPr>
        <w:spacing w:after="100"/>
      </w:pPr>
    </w:p>
    <w:p w14:paraId="1CAE0C77">
      <w:pPr>
        <w:pBdr>
          <w:bottom w:val="single" w:sz="1" w:color="B2BEC3"/>
        </w:pBdr>
        <w:spacing w:before="180" w:after="180"/>
      </w:pPr>
      <w:r/>
    </w:p>
    <w:p w14:paraId="1964ECE8">
      <w:pPr>
        <w:spacing w:after="100"/>
      </w:pPr>
    </w:p>
    <w:p w14:paraId="2E691E56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WHAT IF ONE MORNING, YOU OPEN ONE APP...</w:t>
      </w:r>
    </w:p>
    <w:p w14:paraId="69BEF7BC">
      <w:pPr>
        <w:spacing w:after="120"/>
        <w:jc w:val="left"/>
      </w:pPr>
      <w:r>
        <w:rPr>
          <w:rFonts w:ascii="Segoe UI" w:hAnsi="Segoe UI" w:eastAsia="Segoe UI" w:cs="Segoe UI"/>
          <w:i/>
          <w:iCs/>
          <w:color w:val="2D3436"/>
          <w:sz w:val="22"/>
          <w:szCs w:val="22"/>
        </w:rPr>
        <w:t>...and you see:</w:t>
      </w:r>
    </w:p>
    <w:p w14:paraId="16EC30A2">
      <w:pPr>
        <w:spacing w:after="100"/>
      </w:pPr>
    </w:p>
    <w:p w14:paraId="4D95D66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Every lead you've received this week — with follow-up reminders already set.</w:t>
      </w:r>
    </w:p>
    <w:p w14:paraId="31F29FD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Every event this month — with timelines, vendor status, and payment tracking.</w:t>
      </w:r>
    </w:p>
    <w:p w14:paraId="18F0DDC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exact profit/loss — per event, per month, per client.</w:t>
      </w:r>
    </w:p>
    <w:p w14:paraId="2058951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team's assignments — who's going where, what they need to do.</w:t>
      </w:r>
    </w:p>
    <w:p w14:paraId="39730E0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WhatsApp reminders going out to clients for pending payments.</w:t>
      </w:r>
    </w:p>
    <w:p w14:paraId="6819EDE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 client proofing their photos on YOUR branded portal right now.</w:t>
      </w:r>
    </w:p>
    <w:p w14:paraId="085785B2">
      <w:pPr>
        <w:spacing w:after="100"/>
      </w:pPr>
    </w:p>
    <w:p w14:paraId="6F11811D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That app is EventOs. And it's specifically designed for people like you — event planners who want to grow WITHOUT losing their sanity.</w:t>
      </w:r>
    </w:p>
    <w:p w14:paraId="345195A5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543B151E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YOUR DAILY LIFE — BEFORE vs AFTER EVENTOS</w:t>
      </w:r>
    </w:p>
    <w:p w14:paraId="309D7AA1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Let's walk through a typical week in your business:</w:t>
      </w:r>
    </w:p>
    <w:p w14:paraId="25BBEC81">
      <w:pPr>
        <w:spacing w:after="100"/>
      </w:pPr>
    </w:p>
    <w:p w14:paraId="70A2BDEB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MONDAY — A New Lead Comes In</w:t>
      </w:r>
    </w:p>
    <w:p w14:paraId="6D3C43E5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E17055"/>
          <w:sz w:val="22"/>
          <w:szCs w:val="22"/>
        </w:rPr>
        <w:t>Without EventOs:</w:t>
      </w:r>
    </w:p>
    <w:p w14:paraId="26C7CF7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Bride's mother messages on your personal WhatsApp at 11 PM.</w:t>
      </w:r>
    </w:p>
    <w:p w14:paraId="780E126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screenshot the message and forward it to your "leads" group.</w:t>
      </w:r>
    </w:p>
    <w:p w14:paraId="6F3C6E6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team member sees it next morning... maybe. Or maybe it gets buried under 47 messages.</w:t>
      </w:r>
    </w:p>
    <w:p w14:paraId="69031CF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3 days later, nobody followed up. The bride has already booked someone else.</w:t>
      </w:r>
    </w:p>
    <w:p w14:paraId="739243EA">
      <w:pPr>
        <w:spacing w:after="100"/>
      </w:pPr>
    </w:p>
    <w:p w14:paraId="6EE0F3E8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00B894"/>
          <w:sz w:val="22"/>
          <w:szCs w:val="22"/>
        </w:rPr>
        <w:t>With EventOs:</w:t>
      </w:r>
    </w:p>
    <w:p w14:paraId="35C43B5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Lead auto-captured from WhatsApp/Website/Instagram into your CRM.</w:t>
      </w:r>
    </w:p>
    <w:p w14:paraId="011CEFB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Instantly assigned to your sales person with a notification.</w:t>
      </w:r>
    </w:p>
    <w:p w14:paraId="1DCA1E5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"Thank you for your inquiry!" message sent to the bride's family.</w:t>
      </w:r>
    </w:p>
    <w:p w14:paraId="5334849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Follow-up reminder pops up if no action taken in 24 hours.</w:t>
      </w:r>
    </w:p>
    <w:p w14:paraId="7D2D6F6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Zero leads lost. ZERO.</w:t>
      </w:r>
    </w:p>
    <w:p w14:paraId="3D638226">
      <w:pPr>
        <w:spacing w:after="100"/>
      </w:pPr>
    </w:p>
    <w:p w14:paraId="7D4D4B79">
      <w:pPr>
        <w:pBdr>
          <w:bottom w:val="single" w:sz="1" w:color="B2BEC3"/>
        </w:pBdr>
        <w:spacing w:before="180" w:after="180"/>
      </w:pPr>
      <w:r/>
    </w:p>
    <w:p w14:paraId="2841EDD0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TUESDAY — Client Wants a Quotation</w:t>
      </w:r>
    </w:p>
    <w:p w14:paraId="011B7AA8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E17055"/>
          <w:sz w:val="22"/>
          <w:szCs w:val="22"/>
        </w:rPr>
        <w:t>Without EventOs:</w:t>
      </w:r>
    </w:p>
    <w:p w14:paraId="52AC4BF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open a Word document. Start typing. Look up last year's vendor rates. Call 3 vendors for updated prices.</w:t>
      </w:r>
    </w:p>
    <w:p w14:paraId="6E424B7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Calculate decorator + caterer + venue + DJ + photographer + mehendi artist + ...</w:t>
      </w:r>
    </w:p>
    <w:p w14:paraId="0C8C146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"Bhai 18% GST lagega ya 5%?" — You're Googling tax rates.</w:t>
      </w:r>
    </w:p>
    <w:p w14:paraId="49A7CA5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3 hours later, you send a PDF. Client says "thoda adjust karo" — the whole process repeats.</w:t>
      </w:r>
    </w:p>
    <w:p w14:paraId="5C42C732">
      <w:pPr>
        <w:spacing w:after="100"/>
      </w:pPr>
    </w:p>
    <w:p w14:paraId="411560A9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00B894"/>
          <w:sz w:val="22"/>
          <w:szCs w:val="22"/>
        </w:rPr>
        <w:t>With EventOs:</w:t>
      </w:r>
    </w:p>
    <w:p w14:paraId="466631B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Open the lead. Click "Create Quotation."</w:t>
      </w:r>
    </w:p>
    <w:p w14:paraId="6EF086D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Select your template — "Royal Wedding Package" / "Destination Wedding" / "Intimate Ceremony."</w:t>
      </w:r>
    </w:p>
    <w:p w14:paraId="177C727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Add services from your pre-loaded catalog. Prices auto-filled. GST auto-calculated.</w:t>
      </w:r>
    </w:p>
    <w:p w14:paraId="139538D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Add your markup/profit margin — the system calculates the final price.</w:t>
      </w:r>
    </w:p>
    <w:p w14:paraId="6816F8D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Click "Send via WhatsApp" — branded, professional PDF reaches the client in 2 minutes.</w:t>
      </w:r>
    </w:p>
    <w:p w14:paraId="077C17F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Client wants changes? Edit and re-send in 30 seconds.</w:t>
      </w:r>
    </w:p>
    <w:p w14:paraId="5A1BA56A">
      <w:pPr>
        <w:spacing w:after="100"/>
      </w:pPr>
    </w:p>
    <w:p w14:paraId="329472DF">
      <w:pPr>
        <w:pBdr>
          <w:bottom w:val="single" w:sz="1" w:color="B2BEC3"/>
        </w:pBdr>
        <w:spacing w:before="180" w:after="180"/>
      </w:pPr>
      <w:r/>
    </w:p>
    <w:p w14:paraId="7B904125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WEDNESDAY — Vendor &amp; Team Coordination</w:t>
      </w:r>
    </w:p>
    <w:p w14:paraId="57F56A3D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E17055"/>
          <w:sz w:val="22"/>
          <w:szCs w:val="22"/>
        </w:rPr>
        <w:t>Without EventOs:</w:t>
      </w:r>
    </w:p>
    <w:p w14:paraId="4676E0D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"Decorator ko confirm karna tha... kiya kya?" — Nobody remembers.</w:t>
      </w:r>
    </w:p>
    <w:p w14:paraId="6B17B0F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Caterer calls: "Sharma ji ki shaadi me kitne log hain?" — You check 4 different WhatsApp groups.</w:t>
      </w:r>
    </w:p>
    <w:p w14:paraId="18BDBD6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Photographer is asking for advance payment. Where's the vendor payment tracker? Oh right, there isn't one.</w:t>
      </w:r>
    </w:p>
    <w:p w14:paraId="216839A5">
      <w:pPr>
        <w:spacing w:after="100"/>
      </w:pPr>
    </w:p>
    <w:p w14:paraId="24DE8239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00B894"/>
          <w:sz w:val="22"/>
          <w:szCs w:val="22"/>
        </w:rPr>
        <w:t>With EventOs:</w:t>
      </w:r>
    </w:p>
    <w:p w14:paraId="4080ED8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Dashboard shows every vendor's status — Confirmed / Pending / Paid.</w:t>
      </w:r>
    </w:p>
    <w:p w14:paraId="7D5AAD3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One click to send confirmation request to decorator via WhatsApp.</w:t>
      </w:r>
    </w:p>
    <w:p w14:paraId="35187D1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Guest count, event details, timeline — everything is on one screen.</w:t>
      </w:r>
    </w:p>
    <w:p w14:paraId="1BC70BA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Vendor payment tracker shows exactly who's been paid, how much, and what's pending.</w:t>
      </w:r>
    </w:p>
    <w:p w14:paraId="7B0B6BAA">
      <w:pPr>
        <w:spacing w:after="100"/>
      </w:pPr>
    </w:p>
    <w:p w14:paraId="071D55CF">
      <w:pPr>
        <w:pBdr>
          <w:bottom w:val="single" w:sz="1" w:color="B2BEC3"/>
        </w:pBdr>
        <w:spacing w:before="180" w:after="180"/>
      </w:pPr>
      <w:r/>
    </w:p>
    <w:p w14:paraId="29E3FEAB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SATURDAY — THE BIG DAY (Wedding Day)</w:t>
      </w:r>
    </w:p>
    <w:p w14:paraId="5E717CE0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E17055"/>
          <w:sz w:val="22"/>
          <w:szCs w:val="22"/>
        </w:rPr>
        <w:t>Without EventOs:</w:t>
      </w:r>
    </w:p>
    <w:p w14:paraId="6FAF0D2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Running around with a checklist on paper. Calling team members. Praying nothing goes wrong.</w:t>
      </w:r>
    </w:p>
    <w:p w14:paraId="6D6CB5B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"Baarat kitni door hai?" — Calling the groom's family every 10 minutes.</w:t>
      </w:r>
    </w:p>
    <w:p w14:paraId="4FF13B9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"Chacha ji aaye kya?" — No clue about guest arrivals.</w:t>
      </w:r>
    </w:p>
    <w:p w14:paraId="18DAF97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End of event: exhausted, no records, no feedback, no idea if you were profitable.</w:t>
      </w:r>
    </w:p>
    <w:p w14:paraId="6A6E2D79">
      <w:pPr>
        <w:spacing w:after="100"/>
      </w:pPr>
    </w:p>
    <w:p w14:paraId="59EA9956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00B894"/>
          <w:sz w:val="22"/>
          <w:szCs w:val="22"/>
        </w:rPr>
        <w:t>With EventOs:</w:t>
      </w:r>
    </w:p>
    <w:p w14:paraId="567ED0C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Gate Check-in Desk — QR code on guest invitations. Scan at entry. Real-time count.</w:t>
      </w:r>
    </w:p>
    <w:p w14:paraId="699E0DC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timeline on your phone — task-by-task progress tracking.</w:t>
      </w:r>
    </w:p>
    <w:p w14:paraId="7786268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Vendor check-in confirmations — you know exactly who arrived and when.</w:t>
      </w:r>
    </w:p>
    <w:p w14:paraId="0D3A342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Team coordination through the app — instant updates to all staff members.</w:t>
      </w:r>
    </w:p>
    <w:p w14:paraId="3C00E78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Post-event: automated feedback form sent to client. You relax.</w:t>
      </w:r>
    </w:p>
    <w:p w14:paraId="78A00192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133772AF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EVERYTHING YOU GET WITH EVENTOS</w:t>
      </w:r>
    </w:p>
    <w:p w14:paraId="7CF6482D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This isn't a stripped-down "starter" tool. This is your COMPLETE business operating system:</w:t>
      </w:r>
    </w:p>
    <w:p w14:paraId="098223CC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257"/>
        <w:gridCol w:w="4062"/>
        <w:gridCol w:w="2708"/>
      </w:tblGrid>
      <w:tr>
        <w:tc>
          <w:tcPr>
            <w:tcW w:w="12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6C5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583CF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22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6C5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400DD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6C5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87895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1"/>
                <w:szCs w:val="21"/>
              </w:rPr>
              <w:t>YOUR BENEFIT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7C1DD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Smart CRM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51106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Auto-captures leads from WhatsApp, website, Instagram. Full pipeline: Inquiry &gt; Follow-up &gt; Site Visit &gt; Quoted &gt; Booked &gt; Delivered.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F694C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Never lose a lead again. 40% more conversions.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7D6D9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Instant Quotations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0977F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Pre-built templates with your services catalog. Auto tax, discount, margin calculation. One-click WhatsApp delivery.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83DA8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Quotes in 2 min instead of 3 hrs.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7798F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Event Dashboard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D00B1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Per-event command center: timeline, tasks, team assignments, vendor status, guest list, budget tracker.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3EC31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Know exactly where every event stands.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22E4D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Financial Control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6F0AE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Income tracking, expense logging, vendor payments, client receivables. Per-event P&amp;L. Cash flow forecasting.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710F8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Know your profit on every single event.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B2112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Vendor Hub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99EA2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Vendor database with ratings, payment history, contracts. Compare quotes. Track confirmations.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0A73B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Better vendor deals. Zero missed confirmations.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A0EE7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WhatsApp Auto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0BBEA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Automated booking confirmations, payment reminders, event updates, feedback requests. All via WhatsApp.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EE905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No more awkward payment calls.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17036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Gate Check-in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626D9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QR code guest check-in. VIP flagging. Real-time arrival dashboard. Guest count for catering.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48DF9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Professional event experience.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BCD3E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Client Gallery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12964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Branded photo/video proofing portal. Client selects, approves, downloads. Your logo, your colors.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A7D44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3x faster photo delivery cycle.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FEE4B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Team Manager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77BA8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Staff scheduling per event. Task assignments. Attendance. No double-booking your team.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6F6A5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"Kaun kahan jayega" confusion = OVER.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93270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Inventory &amp; Fleet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BE543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Track decor items, mandaps, lighting, vehicles. Availability, deployment, returns.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D5143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No more "wo mandap toh kisi aur shaadi me gaya."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5657F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Reports &amp; Analytics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FF366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Revenue trends. Lead conversion rates. Team performance. Vendor spend. Monthly/quarterly dashboards.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E219F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Data-driven decisions, not guesswork.</w:t>
            </w:r>
          </w:p>
        </w:tc>
      </w:tr>
      <w:tr>
        <w:tc>
          <w:tcPr>
            <w:tcW w:w="2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42263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White-Label Portal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2960A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YOUR logo, YOUR colors, YOUR domain name. Clients see your brand, not ours.</w:t>
            </w:r>
          </w:p>
        </w:tc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C8AC2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Looks like you built a custom Rs.10L software.</w:t>
            </w:r>
          </w:p>
        </w:tc>
      </w:tr>
    </w:tbl>
    <w:p w14:paraId="03AB8D3F">
      <w:pPr>
        <w:spacing w:after="100"/>
      </w:pPr>
    </w:p>
    <w:p w14:paraId="4DB901DE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Ye 12 modules alag-alag khareedne jao toh Rs.15,000-20,000/month lagega. EventOs me sab kuch EK subscription me milta hai.</w:t>
      </w:r>
    </w:p>
    <w:p w14:paraId="0321DD9A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066B4391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LET'S TALK MONEY — THE REAL ROI</w:t>
      </w:r>
    </w:p>
    <w:p w14:paraId="7D0C31EF">
      <w:pPr>
        <w:spacing w:after="100"/>
      </w:pPr>
    </w:p>
    <w:p w14:paraId="5078CF55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What You're LOSING Without a System</w:t>
      </w:r>
    </w:p>
    <w:p w14:paraId="25427E10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513"/>
        <w:gridCol w:w="4513"/>
      </w:tblGrid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E170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6C601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1"/>
                <w:szCs w:val="21"/>
              </w:rPr>
              <w:t>LOSS AREA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E170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1F6F5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1"/>
                <w:szCs w:val="21"/>
              </w:rPr>
              <w:t>ESTIMATED ANNUAL LOSS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365C7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Lost leads (no follow-up)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9EDAC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20"/>
                <w:szCs w:val="20"/>
              </w:rPr>
              <w:t>Rs.5-15 Lakh/year (just 3-5 lost weddings)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84F5B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Quotation errors &amp; underpricing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E2BB2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20"/>
                <w:szCs w:val="20"/>
              </w:rPr>
              <w:t>Rs.2-5 Lakh/year (forgotten items, wrong calculations)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721F1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Late payment collection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27D7A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20"/>
                <w:szCs w:val="20"/>
              </w:rPr>
              <w:t>Rs.3-8 Lakh stuck at any given time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C7EDA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Vendor overpayment (no records)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87104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20"/>
                <w:szCs w:val="20"/>
              </w:rPr>
              <w:t>Rs.1-3 Lakh/year (duplicate payments, no receipts)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C031C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Staff overtime &amp; confusion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8E520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20"/>
                <w:szCs w:val="20"/>
              </w:rPr>
              <w:t>Rs.1-2 Lakh/year (wasted coordination time)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88BDD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Repeat business lost (no follow-up)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C4A2D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20"/>
                <w:szCs w:val="20"/>
              </w:rPr>
              <w:t>Rs.3-5 Lakh/year (clients who could have referred)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46D2E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2D3436"/>
                <w:sz w:val="20"/>
                <w:szCs w:val="20"/>
              </w:rPr>
              <w:t>TOTAL ESTIMATED LOSS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B9381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E17055"/>
                <w:sz w:val="20"/>
                <w:szCs w:val="20"/>
              </w:rPr>
              <w:t>Rs.15-38 Lakh/year</w:t>
            </w:r>
          </w:p>
        </w:tc>
      </w:tr>
    </w:tbl>
    <w:p w14:paraId="1FED4578">
      <w:pPr>
        <w:spacing w:after="100"/>
      </w:pPr>
    </w:p>
    <w:p w14:paraId="2A8E6427">
      <w:pPr>
        <w:spacing w:after="100"/>
      </w:pPr>
    </w:p>
    <w:p w14:paraId="395A0A17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What You're Currently SPENDING on Separate Tools</w:t>
      </w:r>
    </w:p>
    <w:p w14:paraId="6B902FEF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513"/>
        <w:gridCol w:w="4513"/>
      </w:tblGrid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4A3D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3D577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4A3D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C442A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36E9B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CRM (Zoho/HubSpot/Lead Squared)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9DEF4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Rs.2,000 - Rs.5,000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2D757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Accounting (Tally/Zoho Books)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07C70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Rs.1,500 - Rs.3,000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A834B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WhatsApp Business API (WATI/AiSensy)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DDD9E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Rs.1,000 - Rs.3,000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618DA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Project Management (Asana/Trello)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F44EB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Rs.500 - Rs.2,000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13594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Invoicing/Quotation tool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C4E6F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Rs.500 - Rs.1,500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E4D85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Photo Gallery (Pixieset/Pic-Time)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EB7F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Rs.1,000 - Rs.2,500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527A6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Website + Booking forms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E5F67">
            <w:pPr>
              <w:jc w:val="left"/>
            </w:pPr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Rs.500 - Rs.1,000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B8835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2D3436"/>
                <w:sz w:val="19"/>
                <w:szCs w:val="19"/>
              </w:rPr>
              <w:t>TOTAL per month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679E1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E17055"/>
                <w:sz w:val="19"/>
                <w:szCs w:val="19"/>
              </w:rPr>
              <w:t>Rs.7,000 - Rs.18,000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3BA30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2D3436"/>
                <w:sz w:val="19"/>
                <w:szCs w:val="19"/>
              </w:rPr>
              <w:t>TOTAL per year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4C771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E17055"/>
                <w:sz w:val="19"/>
                <w:szCs w:val="19"/>
              </w:rPr>
              <w:t>Rs.84,000 - Rs.2,16,000</w:t>
            </w:r>
          </w:p>
        </w:tc>
      </w:tr>
    </w:tbl>
    <w:p w14:paraId="399010A6">
      <w:pPr>
        <w:spacing w:after="100"/>
      </w:pPr>
    </w:p>
    <w:p w14:paraId="395D9D94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EventOs replaces ALL of these. One platform. One login. One subscription. Massive savings + zero integration headaches.</w:t>
      </w:r>
    </w:p>
    <w:p w14:paraId="091DC313">
      <w:pPr>
        <w:spacing w:after="100"/>
      </w:pPr>
    </w:p>
    <w:p w14:paraId="3FAA4A1F">
      <w:pPr>
        <w:spacing w:after="100"/>
      </w:pPr>
    </w:p>
    <w:p w14:paraId="48718FFC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The Bottom Line</w:t>
      </w:r>
    </w:p>
    <w:p w14:paraId="3E1BD993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2D3436"/>
          <w:sz w:val="22"/>
          <w:szCs w:val="22"/>
        </w:rPr>
        <w:t>Even if EventOs saves you just 5 lost leads per year and recovers Rs.3 Lakh in pending payments faster — it pays for itself 10x over.</w:t>
      </w:r>
    </w:p>
    <w:p w14:paraId="47797961">
      <w:pPr>
        <w:spacing w:after="100"/>
      </w:pPr>
    </w:p>
    <w:p w14:paraId="3D495487">
      <w:pPr>
        <w:spacing w:after="120"/>
        <w:jc w:val="left"/>
      </w:pPr>
      <w:r>
        <w:rPr>
          <w:rFonts w:ascii="Segoe UI" w:hAnsi="Segoe UI" w:eastAsia="Segoe UI" w:cs="Segoe UI"/>
          <w:i/>
          <w:iCs/>
          <w:color w:val="6C5CE7"/>
          <w:sz w:val="22"/>
          <w:szCs w:val="22"/>
        </w:rPr>
        <w:t>But most planners tell us the REAL value is this: "Meri neend wapas aayi. Ab raat ko sochna nahi padta ki kya chhoot gaya."</w:t>
      </w:r>
    </w:p>
    <w:p w14:paraId="1EAF39C9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2CBB771E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HOW A TYPICAL WEDDING FLOWS THROUGH EVENTOS</w:t>
      </w:r>
    </w:p>
    <w:p w14:paraId="3738EE09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Let's follow a real wedding — from the first inquiry to the final payment:</w:t>
      </w:r>
    </w:p>
    <w:p w14:paraId="307CCD57">
      <w:pPr>
        <w:spacing w:after="100"/>
      </w:pPr>
    </w:p>
    <w:p w14:paraId="771E05DF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Week 1: The Inquiry</w:t>
      </w:r>
    </w:p>
    <w:p w14:paraId="2589D1C5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"Mrs. Kapoor messages your Instagram DM — her daughter's wedding is in 4 months."</w:t>
      </w:r>
    </w:p>
    <w:p w14:paraId="6473C16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EventOs captures the lead automatically from your Instagram integration.</w:t>
      </w:r>
    </w:p>
    <w:p w14:paraId="187CBDB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Lead card created: Bride name, event date, budget range, venue preference.</w:t>
      </w:r>
    </w:p>
    <w:p w14:paraId="5D76D34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Auto-assigned to your senior sales coordinator with a notification.</w:t>
      </w:r>
    </w:p>
    <w:p w14:paraId="011FF28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reply sent: "Thank you for reaching out! Our team will call you within 2 hours."</w:t>
      </w:r>
    </w:p>
    <w:p w14:paraId="73FF415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Follow-up task auto-created for the next day.</w:t>
      </w:r>
    </w:p>
    <w:p w14:paraId="682C5C34">
      <w:pPr>
        <w:spacing w:after="100"/>
      </w:pPr>
    </w:p>
    <w:p w14:paraId="2554C57C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Week 1-2: Site Visit &amp; Quotation</w:t>
      </w:r>
    </w:p>
    <w:p w14:paraId="62F19B5E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"Your team does a site visit at the venue. Notes everything in the app."</w:t>
      </w:r>
    </w:p>
    <w:p w14:paraId="26EE45C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Site visit notes, photos, and requirements — all logged in the lead card.</w:t>
      </w:r>
    </w:p>
    <w:p w14:paraId="69E90E5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open the Quotation module. Select "Grand Wedding" template.</w:t>
      </w:r>
    </w:p>
    <w:p w14:paraId="494A070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Add: Venue booking (Rs.8L) + Decor (Rs.5L) + Catering (Rs.4L) + Photography (Rs.2.5L) + DJ (Rs.80K) + Mehendi (Rs.40K) + ...</w:t>
      </w:r>
    </w:p>
    <w:p w14:paraId="2919A51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System calculates: Subtotal + Your 15% margin + 18% GST = Final amount.</w:t>
      </w:r>
    </w:p>
    <w:p w14:paraId="26B73E8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One click: Professional branded PDF sent via WhatsApp to Mrs. Kapoor.</w:t>
      </w:r>
    </w:p>
    <w:p w14:paraId="179EDB3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Time taken: 12 minutes. Not 3 hours.</w:t>
      </w:r>
    </w:p>
    <w:p w14:paraId="62A206A6">
      <w:pPr>
        <w:spacing w:after="100"/>
      </w:pPr>
    </w:p>
    <w:p w14:paraId="5FD99F55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Week 3: Booking Confirmed!</w:t>
      </w:r>
    </w:p>
    <w:p w14:paraId="1EAA0147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"Mrs. Kapoor loves the quote. She says YES."</w:t>
      </w:r>
    </w:p>
    <w:p w14:paraId="2D146BD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Lead status changes to "Booked" — one click.</w:t>
      </w:r>
    </w:p>
    <w:p w14:paraId="7C759F9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EventOs auto-creates the EVENT with all details from the quote.</w:t>
      </w:r>
    </w:p>
    <w:p w14:paraId="198B2C9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Payment schedule set: 30% advance now, 40% before event, 30% after.</w:t>
      </w:r>
    </w:p>
    <w:p w14:paraId="6DAE450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Advance payment link sent via WhatsApp with UPI/Card option.</w:t>
      </w:r>
    </w:p>
    <w:p w14:paraId="38EC4D9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Booking confirmation message auto-sent to the family.</w:t>
      </w:r>
    </w:p>
    <w:p w14:paraId="2793B8E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appears on your master calendar. Your team can see it.</w:t>
      </w:r>
    </w:p>
    <w:p w14:paraId="586E9B8D">
      <w:pPr>
        <w:spacing w:after="100"/>
      </w:pPr>
    </w:p>
    <w:p w14:paraId="27CF54B0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Month 2-3: Planning &amp; Vendor Coordination</w:t>
      </w:r>
    </w:p>
    <w:p w14:paraId="1502AAD5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"Now the real work begins. But EventOs is your command center."</w:t>
      </w:r>
    </w:p>
    <w:p w14:paraId="4E4D41F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timeline created: Mehendi (Day 1) &gt; Sangeet (Day 2) &gt; Haldi (Day 3) &gt; Wedding (Day 4) &gt; Reception (Day 5).</w:t>
      </w:r>
    </w:p>
    <w:p w14:paraId="68F5146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Each function has tasks: Book decorator, confirm caterer menu, setup lighting, arrange transport...</w:t>
      </w:r>
    </w:p>
    <w:p w14:paraId="01CB464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Assign each task to your team member. They get notifications.</w:t>
      </w:r>
    </w:p>
    <w:p w14:paraId="381B91A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Vendor confirmations tracked: Caterer confirmed. Decorator confirmed. DJ — PENDING (reminder sent!).</w:t>
      </w:r>
    </w:p>
    <w:p w14:paraId="3E486C0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Budget tracker shows: Spent so far vs Remaining vs Your profit margin.</w:t>
      </w:r>
    </w:p>
    <w:p w14:paraId="23B2AFB3">
      <w:pPr>
        <w:spacing w:after="100"/>
      </w:pPr>
    </w:p>
    <w:p w14:paraId="6D25BA1C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The Wedding Week: Day-of Operations</w:t>
      </w:r>
    </w:p>
    <w:p w14:paraId="5EC1F41F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"It's showtime. EventOs becomes your war room."</w:t>
      </w:r>
    </w:p>
    <w:p w14:paraId="022CA66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Gate Check-in Desk activated — QR codes on wedding cards.</w:t>
      </w:r>
    </w:p>
    <w:p w14:paraId="33C952D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Real-time guest arrival count: "287 of 500 guests arrived so far."</w:t>
      </w:r>
    </w:p>
    <w:p w14:paraId="6E3C89B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Vendor arrival confirmations: Decorator IN. Caterer IN. DJ — running 20 min late (notification sent to your team).</w:t>
      </w:r>
    </w:p>
    <w:p w14:paraId="1C30EF8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Timeline tracker: Mehendi started on time. Jai Mala delayed by 15 min. Updated in real-time.</w:t>
      </w:r>
    </w:p>
    <w:p w14:paraId="4867327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team members get task-by-task notifications on their phones.</w:t>
      </w:r>
    </w:p>
    <w:p w14:paraId="66F93564">
      <w:pPr>
        <w:spacing w:after="100"/>
      </w:pPr>
    </w:p>
    <w:p w14:paraId="4DE408C6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Post-Wedding: Collection &amp; Review</w:t>
      </w:r>
    </w:p>
    <w:p w14:paraId="65D03C9C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"The wedding was beautiful. Now for the business side."</w:t>
      </w:r>
    </w:p>
    <w:p w14:paraId="5DA43DE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feedback form sent to the Kapoor family via WhatsApp.</w:t>
      </w:r>
    </w:p>
    <w:p w14:paraId="38E4850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Final payment reminder sent: "Dear Mrs. Kapoor, the remaining Rs.X is due. Click here to pay."</w:t>
      </w:r>
    </w:p>
    <w:p w14:paraId="6C264E1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P&amp;L report generated: Total Revenue - Total Vendor Costs - Team Costs = YOUR PROFIT.</w:t>
      </w:r>
    </w:p>
    <w:p w14:paraId="35B10EC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Client gallery uploaded — branded proofing portal with your company logo.</w:t>
      </w:r>
    </w:p>
    <w:p w14:paraId="1E23838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Mrs. Kapoor gets a "Thank you" message with a Google Review link.</w:t>
      </w:r>
    </w:p>
    <w:p w14:paraId="22E0A812">
      <w:pPr>
        <w:spacing w:after="100"/>
      </w:pPr>
    </w:p>
    <w:p w14:paraId="564C82D4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This is not a dream. This is EventOs. Every single step above is a real, working feature in the platform today.</w:t>
      </w:r>
    </w:p>
    <w:p w14:paraId="4FCF0676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1244D517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EVENTOS vs YOUR CURRENT "SYSTEM"</w:t>
      </w:r>
    </w:p>
    <w:p w14:paraId="126DC49F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8"/>
        <w:gridCol w:w="3159"/>
        <w:gridCol w:w="3159"/>
      </w:tblGrid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4A3D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64B46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w="17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E170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C06C9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WhatsApp + Excel + Memory</w:t>
            </w:r>
          </w:p>
        </w:tc>
        <w:tc>
          <w:tcPr>
            <w:tcW w:w="17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00B89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C7E9C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EventOs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12208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Lead Tracking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B24A8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Screenshots in groups. Lost in 2 days.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88B4B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Auto-captured. Pipeline view. Zero lost.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E9193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Quotation Speed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C1FC5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2-3 hours. Manual errors.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BDC68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2 minutes. Auto-calculations. Perfect every time.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CC832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Vendor Management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DDAAE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"Usse call karo." No records.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0F699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Full database. Ratings. Payment history.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AC9D7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Payment Follow-up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84A09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Awkward phone calls. "Bhai kab doge?"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FE492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Auto WhatsApp reminders + Payment links.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28247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Event Day Ops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6EAB9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Paper checklist. Chaos.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462E3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Digital command center. QR check-in.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AEA66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Team Coordination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20439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10 WhatsApp groups. Missed messages.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67EC8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Task board. Notifications. Clear assignments.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E625D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Financial Clarity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78F58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"Profit hua ya nahi?" No idea.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4D108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Per-event P&amp;L. Real-time cash flow.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4C89E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Client Experience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8A253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Unbranded. "Jugaad" feel.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18DD1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White-label portal. Premium experience.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94091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Scalability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8E64B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Max 20-30 events. Then burnout.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D8F06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100+ events with same team size.</w:t>
            </w:r>
          </w:p>
        </w:tc>
      </w:tr>
      <w:tr>
        <w:tc>
          <w:tcPr>
            <w:tcW w:w="3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3F5C1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Monthly Cost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57ACD">
            <w:pPr>
              <w:jc w:val="left"/>
            </w:pPr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Rs.0 (but Rs.15-38L annual losses)</w:t>
            </w:r>
          </w:p>
        </w:tc>
        <w:tc>
          <w:tcPr>
            <w:tcW w:w="3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2A157">
            <w:pPr>
              <w:jc w:val="left"/>
            </w:pPr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Fraction of what you lose without it.</w:t>
            </w:r>
          </w:p>
        </w:tc>
      </w:tr>
    </w:tbl>
    <w:p w14:paraId="22A014D3">
      <w:pPr>
        <w:spacing w:after="100"/>
      </w:pPr>
    </w:p>
    <w:p w14:paraId="0BEA426A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Ek baar EventOs use karke dekho. Phir dubara purane tareeke pe jaane ka mann nahi karega.</w:t>
      </w:r>
    </w:p>
    <w:p w14:paraId="7EE00FAE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4BFD847D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YOUR DATA IS SAFE WITH US</w:t>
      </w:r>
    </w:p>
    <w:p w14:paraId="4E4E4CF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Bank-grade 256-bit SSL encryption on all data.</w:t>
      </w:r>
    </w:p>
    <w:p w14:paraId="00CA1D0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client data is YOURS — we never access, share, or sell it.</w:t>
      </w:r>
    </w:p>
    <w:p w14:paraId="734F307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Role-based access — decide who in your team sees what.</w:t>
      </w:r>
    </w:p>
    <w:p w14:paraId="033628E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daily backups — your data is never at risk.</w:t>
      </w:r>
    </w:p>
    <w:p w14:paraId="3D54969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GDPR compliant. Industry-standard security practices.</w:t>
      </w:r>
    </w:p>
    <w:p w14:paraId="6B1F68AA">
      <w:pPr>
        <w:spacing w:after="100"/>
      </w:pPr>
    </w:p>
    <w:p w14:paraId="3E3DD3F2">
      <w:pPr>
        <w:pBdr>
          <w:bottom w:val="single" w:sz="1" w:color="B2BEC3"/>
        </w:pBdr>
        <w:spacing w:before="180" w:after="180"/>
      </w:pPr>
      <w:r/>
    </w:p>
    <w:p w14:paraId="7137F793">
      <w:pPr>
        <w:spacing w:after="100"/>
      </w:pPr>
    </w:p>
    <w:p w14:paraId="7C1ABB65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HOW WE GET YOU STARTED — ZERO HEADACHE</w:t>
      </w:r>
    </w:p>
    <w:p w14:paraId="06D54417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Switching to a new system sounds scary. We've made it painless:</w:t>
      </w:r>
    </w:p>
    <w:p w14:paraId="3ADF397F">
      <w:pPr>
        <w:spacing w:after="100"/>
      </w:pPr>
    </w:p>
    <w:p w14:paraId="1D18D641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Day 1-3: Setup</w:t>
      </w:r>
    </w:p>
    <w:p w14:paraId="23C7810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We create your EventOs workspace with YOUR branding (logo, colors, domain).</w:t>
      </w:r>
    </w:p>
    <w:p w14:paraId="6E8CFB9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We import your existing client database, vendor contacts, and event history.</w:t>
      </w:r>
    </w:p>
    <w:p w14:paraId="78F4C86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Quotation templates customized for YOUR specific services and pricing.</w:t>
      </w:r>
    </w:p>
    <w:p w14:paraId="23133C6A">
      <w:pPr>
        <w:spacing w:after="100"/>
      </w:pPr>
    </w:p>
    <w:p w14:paraId="4F551028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Day 4-7: Training</w:t>
      </w:r>
    </w:p>
    <w:p w14:paraId="127C89F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Live 1-on-1 video training for you and your team (in Hindi/English).</w:t>
      </w:r>
    </w:p>
    <w:p w14:paraId="64BF4D7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We set up your CRM pipeline stages (Inquiry &gt; Site Visit &gt; Quoted &gt; Booked &gt; Delivered).</w:t>
      </w:r>
    </w:p>
    <w:p w14:paraId="7799A20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Configure WhatsApp automation templates (booking confirmation, payment reminders, etc.).</w:t>
      </w:r>
    </w:p>
    <w:p w14:paraId="4CA24AB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Practice run: Create a real quotation for your next upcoming event.</w:t>
      </w:r>
    </w:p>
    <w:p w14:paraId="3E1D2109">
      <w:pPr>
        <w:spacing w:after="100"/>
      </w:pPr>
    </w:p>
    <w:p w14:paraId="016417E7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Day 8-14: Go Live</w:t>
      </w:r>
    </w:p>
    <w:p w14:paraId="52B7EED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next real event runs on EventOs — with our support team on standby.</w:t>
      </w:r>
    </w:p>
    <w:p w14:paraId="37353FC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Daily check-ins to ensure everything is working smoothly.</w:t>
      </w:r>
    </w:p>
    <w:p w14:paraId="6AF25B1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Fine-tuning based on your team's feedback.</w:t>
      </w:r>
    </w:p>
    <w:p w14:paraId="59C17D07">
      <w:pPr>
        <w:spacing w:after="100"/>
      </w:pPr>
    </w:p>
    <w:p w14:paraId="7C79599D">
      <w:pPr>
        <w:spacing w:before="28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Ongoing (Forever)</w:t>
      </w:r>
    </w:p>
    <w:p w14:paraId="35F3D92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Priority WhatsApp support — responses within 2 hours.</w:t>
      </w:r>
    </w:p>
    <w:p w14:paraId="1C60EBA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Monthly platform updates — new features every month.</w:t>
      </w:r>
    </w:p>
    <w:p w14:paraId="5CB8CAE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Quarterly business review calls — we help you grow.</w:t>
      </w:r>
    </w:p>
    <w:p w14:paraId="1FA5D5B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Video tutorial library for new team members.</w:t>
      </w:r>
    </w:p>
    <w:p w14:paraId="58B62B36">
      <w:pPr>
        <w:spacing w:after="100"/>
      </w:pPr>
    </w:p>
    <w:p w14:paraId="05EC9C85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Hum sirf software nahi dete. Hum aapke business ko transform karte hain. Aapka success = hamara success.</w:t>
      </w:r>
    </w:p>
    <w:p w14:paraId="7524D950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53B8EC46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HERE'S OUR OFFER — AND IT'S A NO-BRAINER</w:t>
      </w:r>
    </w:p>
    <w:p w14:paraId="0AEE1958">
      <w:pPr>
        <w:spacing w:after="100"/>
      </w:pPr>
    </w:p>
    <w:p w14:paraId="12399996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We know you're thinking: "Sounds great, but what if it doesn't work for MY business?"</w:t>
      </w:r>
    </w:p>
    <w:p w14:paraId="65DE28F9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That's exactly why we're removing ALL the risk:</w:t>
      </w:r>
    </w:p>
    <w:p w14:paraId="49AF8A7B">
      <w:pPr>
        <w:spacing w:after="100"/>
      </w:pPr>
    </w:p>
    <w:p w14:paraId="0B392A4E">
      <w:pPr>
        <w:pBdr>
          <w:top w:val="single" w:sz="4" w:color="6C5CE7"/>
          <w:left w:val="single" w:sz="4" w:color="6C5CE7"/>
          <w:bottom w:val="single" w:sz="4" w:color="6C5CE7"/>
          <w:right w:val="single" w:sz="4" w:color="6C5CE7"/>
        </w:pBdr>
        <w:shd w:val="clear" w:fill="EEE8FF"/>
        <w:spacing w:before="250" w:after="250"/>
        <w:jc w:val="center"/>
      </w:pPr>
      <w:r>
        <w:rPr>
          <w:rFonts w:ascii="Segoe UI" w:hAnsi="Segoe UI" w:eastAsia="Segoe UI" w:cs="Segoe UI"/>
          <w:b/>
          <w:bCs/>
          <w:color w:val="6C5CE7"/>
          <w:sz w:val="30"/>
          <w:szCs w:val="30"/>
        </w:rPr>
        <w:t>FREE SETUP + 14-DAY FULL ACCESS — NO STRINGS ATTACHED</w:t>
      </w:r>
    </w:p>
    <w:p w14:paraId="266764C9">
      <w:pPr>
        <w:spacing w:after="100"/>
      </w:pPr>
    </w:p>
    <w:p w14:paraId="61A3E79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Complete platform setup — FREE. We do everything for you.</w:t>
      </w:r>
    </w:p>
    <w:p w14:paraId="2A602CD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14 days unlimited access to EVERY feature. No restrictions.</w:t>
      </w:r>
    </w:p>
    <w:p w14:paraId="0D94528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branding, your templates, your data — all set up.</w:t>
      </w:r>
    </w:p>
    <w:p w14:paraId="24DD9C0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Dedicated onboarding specialist assigned to you.</w:t>
      </w:r>
    </w:p>
    <w:p w14:paraId="58A86DE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No credit card required. No auto-billing. No tricks.</w:t>
      </w:r>
    </w:p>
    <w:p w14:paraId="5B48D64D">
      <w:pPr>
        <w:spacing w:after="100"/>
      </w:pPr>
    </w:p>
    <w:p w14:paraId="05B4DC0C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2D3436"/>
          <w:sz w:val="22"/>
          <w:szCs w:val="22"/>
        </w:rPr>
        <w:t>After 14 days, YOU decide:</w:t>
      </w:r>
    </w:p>
    <w:p w14:paraId="55162E1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Love it? Continue with a subscription plan that fits your business size.</w:t>
      </w:r>
    </w:p>
    <w:p w14:paraId="4209852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Not sure? We extend the trial. No pressure.</w:t>
      </w:r>
    </w:p>
    <w:p w14:paraId="018CAF2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Not for you? Walk away. Keep your data export. Zero cost.</w:t>
      </w:r>
    </w:p>
    <w:p w14:paraId="7BAB9C6F">
      <w:pPr>
        <w:spacing w:after="100"/>
      </w:pPr>
    </w:p>
    <w:p w14:paraId="0AE8B1E1">
      <w:pPr>
        <w:pBdr>
          <w:left w:val="single" w:sz="14" w:color="6C5CE7"/>
        </w:pBdr>
        <w:shd w:val="clear" w:fill="EEE8FF"/>
        <w:spacing w:before="200" w:after="200"/>
        <w:ind w:left="240" w:right="200"/>
      </w:pP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"Aapki agle shaadi pe EventOs try karo — bilkul FREE. Agar team ko pasand aaye, continue karo. Nahi aaye, koi commitment nahi. Humara bharosa hai ki ek baar use karoge, chhod nahi paoge."</w:t>
      </w:r>
    </w:p>
    <w:p w14:paraId="2DDE47B8">
      <w:pPr>
        <w:spacing w:after="100"/>
      </w:pPr>
    </w:p>
    <w:p w14:paraId="31C0122D">
      <w:pPr>
        <w:pBdr>
          <w:bottom w:val="single" w:sz="1" w:color="B2BEC3"/>
        </w:pBdr>
        <w:spacing w:before="180" w:after="180"/>
      </w:pPr>
      <w:r/>
    </w:p>
    <w:p w14:paraId="3317F95D">
      <w:pPr>
        <w:spacing w:after="100"/>
      </w:pPr>
    </w:p>
    <w:p w14:paraId="12F06520">
      <w:pPr>
        <w:spacing w:before="420" w:after="180"/>
      </w:pPr>
      <w:r>
        <w:rPr>
          <w:rFonts w:ascii="Segoe UI" w:hAnsi="Segoe UI" w:eastAsia="Segoe UI" w:cs="Segoe UI"/>
          <w:b/>
          <w:bCs/>
          <w:color w:val="6C5CE7"/>
          <w:sz w:val="34"/>
          <w:szCs w:val="34"/>
        </w:rPr>
        <w:t>NEXT STEPS — LET'S DO THIS</w:t>
      </w:r>
    </w:p>
    <w:p w14:paraId="6D3CEF98">
      <w:pPr>
        <w:spacing w:after="100"/>
      </w:pPr>
    </w:p>
    <w:p w14:paraId="2BA115A8">
      <w:pPr>
        <w:pStyle w:val="ListParagraph"/>
        <w:numPr>
          <w:ilvl w:val="0"/>
          <w:numId w:val="2"/>
        </w:numPr>
        <w:spacing w:after="14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Reply to this message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Say "I'm interested" and we'll schedule a 30-minute live demo.</w:t>
      </w:r>
    </w:p>
    <w:p w14:paraId="75D82565">
      <w:pPr>
        <w:pStyle w:val="ListParagraph"/>
        <w:numPr>
          <w:ilvl w:val="0"/>
          <w:numId w:val="2"/>
        </w:numPr>
        <w:spacing w:after="14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See it in action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We'll show you EventOs using YOUR actual business data (a real wedding you're planning).</w:t>
      </w:r>
    </w:p>
    <w:p w14:paraId="75073C56">
      <w:pPr>
        <w:pStyle w:val="ListParagraph"/>
        <w:numPr>
          <w:ilvl w:val="0"/>
          <w:numId w:val="2"/>
        </w:numPr>
        <w:spacing w:after="14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Get set up in 3 days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We handle everything. You just show up for training.</w:t>
      </w:r>
    </w:p>
    <w:p w14:paraId="66EC51CB">
      <w:pPr>
        <w:pStyle w:val="ListParagraph"/>
        <w:numPr>
          <w:ilvl w:val="0"/>
          <w:numId w:val="2"/>
        </w:numPr>
        <w:spacing w:after="14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Run your next event on EventOs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And feel the difference yourself.</w:t>
      </w:r>
    </w:p>
    <w:p w14:paraId="7DDF78DB">
      <w:pPr>
        <w:spacing w:after="100"/>
      </w:pPr>
    </w:p>
    <w:p w14:paraId="12F45A13">
      <w:pPr>
        <w:spacing w:after="100"/>
      </w:pPr>
    </w:p>
    <w:p w14:paraId="2C9BEB87">
      <w:pPr>
        <w:pBdr>
          <w:bottom w:val="single" w:sz="1" w:color="B2BEC3"/>
        </w:pBdr>
        <w:spacing w:before="180" w:after="180"/>
      </w:pPr>
      <w:r/>
    </w:p>
    <w:p w14:paraId="7FA99982">
      <w:pPr>
        <w:spacing w:after="100"/>
      </w:pPr>
    </w:p>
    <w:p w14:paraId="364821CA">
      <w:pPr>
        <w:shd w:val="clear" w:fill="EEE8FF"/>
        <w:spacing w:before="200" w:after="250"/>
        <w:jc w:val="center"/>
      </w:pPr>
      <w:r>
        <w:rPr>
          <w:rFonts w:ascii="Segoe UI" w:hAnsi="Segoe UI" w:eastAsia="Segoe UI" w:cs="Segoe UI"/>
          <w:b/>
          <w:bCs/>
          <w:i/>
          <w:iCs/>
          <w:color w:val="6C5CE7"/>
          <w:sz w:val="24"/>
          <w:szCs w:val="24"/>
        </w:rPr>
        <w:t>"Ab har shaadi flawlessly manage karo. Ab har payment time pe aaye. Ab har client apne aap refer kare. EventOs ke saath."</w:t>
      </w:r>
    </w:p>
    <w:p w14:paraId="3A63B8E6">
      <w:pPr>
        <w:spacing w:after="100"/>
      </w:pPr>
    </w:p>
    <w:p w14:paraId="400E3B97">
      <w:pPr>
        <w:jc w:val="center"/>
      </w:pPr>
      <w:r>
        <w:rPr>
          <w:rFonts w:ascii="Segoe UI" w:hAnsi="Segoe UI" w:eastAsia="Segoe UI" w:cs="Segoe UI"/>
          <w:color w:val="B2BEC3"/>
          <w:sz w:val="18"/>
          <w:szCs w:val="18"/>
        </w:rPr>
        <w:t>2024-2026 EventOs | The Operating System for Event Businesses</w:t>
      </w:r>
    </w:p>
    <w:sectPr>
      <w:pgSz w:w="11906" w:h="16838"/>
      <w:pgMar w:top="1200" w:right="1440" w:bottom="120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D3436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EventOs — Wedding &amp; Event Planner Pitch</dc:title>
  <dc:creator>EventOs</dc:creator>
  <cp:lastModifiedBy>Un-named</cp:lastModifiedBy>
  <cp:revision>1</cp:revision>
  <dcterms:created xsi:type="dcterms:W3CDTF">2026-10-02T05:26:32.063Z</dcterms:created>
  <dcterms:modified xsi:type="dcterms:W3CDTF">2026-10-02T05:36:06.237Z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