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1F5F" w14:textId="3C99B81E" w:rsidR="00EF3F36" w:rsidRPr="00EF3F36" w:rsidRDefault="000D770B" w:rsidP="00EF3F3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</w:t>
      </w:r>
      <w:r w:rsidRPr="000D770B">
        <w:rPr>
          <w:highlight w:val="yellow"/>
          <w:lang w:val="en-US"/>
        </w:rPr>
        <w:t>Dictionary</w:t>
      </w:r>
    </w:p>
    <w:p w14:paraId="429066D7" w14:textId="77777777" w:rsidR="00EF3F36" w:rsidRPr="00EF3F36" w:rsidRDefault="00EF3F36" w:rsidP="00EF3F36">
      <w:r w:rsidRPr="00EF3F36">
        <w:t xml:space="preserve">Dictionaries are used to store data values in </w:t>
      </w:r>
      <w:proofErr w:type="spellStart"/>
      <w:r w:rsidRPr="00EF3F36">
        <w:t>key:value</w:t>
      </w:r>
      <w:proofErr w:type="spellEnd"/>
      <w:r w:rsidRPr="00EF3F36">
        <w:t xml:space="preserve"> pairs.</w:t>
      </w:r>
    </w:p>
    <w:p w14:paraId="38C60C17" w14:textId="77777777" w:rsidR="00EF3F36" w:rsidRPr="00EF3F36" w:rsidRDefault="00EF3F36" w:rsidP="00EF3F36">
      <w:r w:rsidRPr="00EF3F36">
        <w:t>A dictionary is a collection which is ordered*, changeable and do not allow duplicates.</w:t>
      </w:r>
    </w:p>
    <w:p w14:paraId="20CA9ADC" w14:textId="77777777" w:rsidR="00EF3F36" w:rsidRPr="00EF3F36" w:rsidRDefault="00EF3F36" w:rsidP="00EF3F36">
      <w:r w:rsidRPr="00EF3F36">
        <w:t>As of Python version 3.7, dictionaries are </w:t>
      </w:r>
      <w:r w:rsidRPr="00EF3F36">
        <w:rPr>
          <w:i/>
          <w:iCs/>
        </w:rPr>
        <w:t>ordered</w:t>
      </w:r>
      <w:r w:rsidRPr="00EF3F36">
        <w:t>. In Python 3.6 and earlier, dictionaries are </w:t>
      </w:r>
      <w:r w:rsidRPr="00EF3F36">
        <w:rPr>
          <w:i/>
          <w:iCs/>
        </w:rPr>
        <w:t>unordered</w:t>
      </w:r>
      <w:r w:rsidRPr="00EF3F36">
        <w:t>.</w:t>
      </w:r>
    </w:p>
    <w:p w14:paraId="17A3AEDC" w14:textId="77777777" w:rsidR="00EF3F36" w:rsidRDefault="00EF3F36" w:rsidP="00EF3F36">
      <w:r w:rsidRPr="00EF3F36">
        <w:t>Dictionaries are written with curly brackets, and have keys and values:</w:t>
      </w:r>
    </w:p>
    <w:p w14:paraId="249AF4F3" w14:textId="000B0799" w:rsidR="00EF3F36" w:rsidRPr="00EF3F36" w:rsidRDefault="00EF3F36" w:rsidP="00EF3F36">
      <w:r>
        <w:t xml:space="preserve">                                                                    Example</w:t>
      </w:r>
    </w:p>
    <w:p w14:paraId="0755CAB0" w14:textId="77777777" w:rsidR="00EF3F36" w:rsidRPr="00EF3F36" w:rsidRDefault="00EF3F36" w:rsidP="00EF3F36">
      <w:r w:rsidRPr="00EF3F36">
        <w:t>Create and print a dictionary:</w:t>
      </w:r>
    </w:p>
    <w:p w14:paraId="014D87A0" w14:textId="365AF908" w:rsidR="00EF3F36" w:rsidRDefault="0090750C" w:rsidP="00EF3F36">
      <w:proofErr w:type="spellStart"/>
      <w:r w:rsidRPr="00EF3F36">
        <w:t>T</w:t>
      </w:r>
      <w:r w:rsidR="00EF3F36" w:rsidRPr="00EF3F36">
        <w:t>hisdict</w:t>
      </w:r>
      <w:proofErr w:type="spellEnd"/>
      <w:r w:rsidR="00EF3F36" w:rsidRPr="00EF3F36">
        <w:t xml:space="preserve"> = {</w:t>
      </w:r>
      <w:r w:rsidR="00EF3F36" w:rsidRPr="00EF3F36">
        <w:br/>
        <w:t>  "brand": "Ford",</w:t>
      </w:r>
      <w:r w:rsidR="00EF3F36" w:rsidRPr="00EF3F36">
        <w:br/>
        <w:t>  "model": "Mustang",</w:t>
      </w:r>
      <w:r w:rsidR="00EF3F36" w:rsidRPr="00EF3F36">
        <w:br/>
        <w:t>  "year": 1964</w:t>
      </w:r>
      <w:r w:rsidR="00EF3F36" w:rsidRPr="00EF3F36">
        <w:br/>
        <w:t>}</w:t>
      </w:r>
      <w:r w:rsidR="00EF3F36" w:rsidRPr="00EF3F36">
        <w:br/>
        <w:t>print(</w:t>
      </w:r>
      <w:proofErr w:type="spellStart"/>
      <w:r w:rsidR="00EF3F36" w:rsidRPr="00EF3F36">
        <w:t>thisdict</w:t>
      </w:r>
      <w:proofErr w:type="spellEnd"/>
      <w:r w:rsidR="00EF3F36" w:rsidRPr="00EF3F36">
        <w:t>)</w:t>
      </w:r>
    </w:p>
    <w:p w14:paraId="23C32F44" w14:textId="77777777" w:rsidR="00EF3F36" w:rsidRDefault="00EF3F36" w:rsidP="00EF3F36"/>
    <w:p w14:paraId="1419C6AD" w14:textId="20DCB408" w:rsidR="00EF3F36" w:rsidRPr="00EF3F36" w:rsidRDefault="00EF3F36" w:rsidP="00EF3F36">
      <w:r>
        <w:t xml:space="preserve">                                                                  </w:t>
      </w:r>
      <w:r w:rsidRPr="00EF3F36">
        <w:t>Dictionary Items</w:t>
      </w:r>
    </w:p>
    <w:p w14:paraId="3BE79A3D" w14:textId="77777777" w:rsidR="00EF3F36" w:rsidRPr="00EF3F36" w:rsidRDefault="00EF3F36" w:rsidP="00EF3F36">
      <w:r w:rsidRPr="00EF3F36">
        <w:t>Dictionary items are ordered, changeable, and do not allow duplicates.</w:t>
      </w:r>
    </w:p>
    <w:p w14:paraId="3F14E343" w14:textId="77777777" w:rsidR="00EF3F36" w:rsidRPr="00EF3F36" w:rsidRDefault="00EF3F36" w:rsidP="00EF3F36">
      <w:r w:rsidRPr="00EF3F36">
        <w:t xml:space="preserve">Dictionary items are presented in </w:t>
      </w:r>
      <w:proofErr w:type="spellStart"/>
      <w:r w:rsidRPr="00EF3F36">
        <w:t>key:value</w:t>
      </w:r>
      <w:proofErr w:type="spellEnd"/>
      <w:r w:rsidRPr="00EF3F36">
        <w:t xml:space="preserve"> pairs, and can be referred to by using the key name.</w:t>
      </w:r>
    </w:p>
    <w:p w14:paraId="1F5F57A9" w14:textId="77777777" w:rsidR="00EF3F36" w:rsidRPr="00EF3F36" w:rsidRDefault="00EF3F36" w:rsidP="00EF3F36">
      <w:r w:rsidRPr="00EF3F36">
        <w:t>Example</w:t>
      </w:r>
    </w:p>
    <w:p w14:paraId="27B2AB77" w14:textId="77777777" w:rsidR="00EF3F36" w:rsidRPr="00EF3F36" w:rsidRDefault="00EF3F36" w:rsidP="00EF3F36">
      <w:r w:rsidRPr="00EF3F36">
        <w:t>Print the "brand" value of the dictionary:</w:t>
      </w:r>
    </w:p>
    <w:p w14:paraId="0C68A922" w14:textId="77777777" w:rsidR="00EF3F36" w:rsidRPr="00EF3F36" w:rsidRDefault="00EF3F36" w:rsidP="00EF3F36">
      <w:proofErr w:type="spellStart"/>
      <w:r w:rsidRPr="00EF3F36">
        <w:t>thisdict</w:t>
      </w:r>
      <w:proofErr w:type="spellEnd"/>
      <w:r w:rsidRPr="00EF3F36">
        <w:t xml:space="preserve"> = {</w:t>
      </w:r>
      <w:r w:rsidRPr="00EF3F36">
        <w:br/>
        <w:t>  "brand": "Ford",</w:t>
      </w:r>
      <w:r w:rsidRPr="00EF3F36">
        <w:br/>
        <w:t>  "model": "Mustang",</w:t>
      </w:r>
      <w:r w:rsidRPr="00EF3F36">
        <w:br/>
        <w:t>  "year": 1964</w:t>
      </w:r>
      <w:r w:rsidRPr="00EF3F36">
        <w:br/>
        <w:t>}</w:t>
      </w:r>
      <w:r w:rsidRPr="00EF3F36">
        <w:br/>
        <w:t>print(</w:t>
      </w:r>
      <w:proofErr w:type="spellStart"/>
      <w:r w:rsidRPr="00EF3F36">
        <w:t>thisdict</w:t>
      </w:r>
      <w:proofErr w:type="spellEnd"/>
      <w:r w:rsidRPr="00EF3F36">
        <w:t>["brand"])</w:t>
      </w:r>
    </w:p>
    <w:p w14:paraId="1B3A42D4" w14:textId="77777777" w:rsidR="00EF3F36" w:rsidRPr="00EF3F36" w:rsidRDefault="00EF3F36" w:rsidP="00EF3F36"/>
    <w:p w14:paraId="46775C7F" w14:textId="77777777" w:rsidR="000D770B" w:rsidRDefault="000D770B">
      <w:pPr>
        <w:rPr>
          <w:lang w:val="en-US"/>
        </w:rPr>
      </w:pPr>
    </w:p>
    <w:p w14:paraId="67290178" w14:textId="77777777" w:rsidR="000D770B" w:rsidRPr="000D770B" w:rsidRDefault="000D770B">
      <w:pPr>
        <w:rPr>
          <w:lang w:val="en-US"/>
        </w:rPr>
      </w:pPr>
    </w:p>
    <w:sectPr w:rsidR="000D770B" w:rsidRPr="000D7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0B"/>
    <w:rsid w:val="00054E0B"/>
    <w:rsid w:val="000D770B"/>
    <w:rsid w:val="00861D96"/>
    <w:rsid w:val="0090750C"/>
    <w:rsid w:val="00DF3A0A"/>
    <w:rsid w:val="00EF3F36"/>
    <w:rsid w:val="00F4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6187"/>
  <w15:chartTrackingRefBased/>
  <w15:docId w15:val="{832194E4-BFA6-40B3-B3F3-084FF84A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nethaji</dc:creator>
  <cp:keywords/>
  <dc:description/>
  <cp:lastModifiedBy>lokesh nethaji</cp:lastModifiedBy>
  <cp:revision>3</cp:revision>
  <dcterms:created xsi:type="dcterms:W3CDTF">2025-10-16T03:58:00Z</dcterms:created>
  <dcterms:modified xsi:type="dcterms:W3CDTF">2026-02-12T07:59:00Z</dcterms:modified>
</cp:coreProperties>
</file>