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32" w:rsidRDefault="00FE0B32" w:rsidP="00FE0B32">
      <w:r w:rsidRPr="0028585F">
        <w:rPr>
          <w:b/>
          <w:bCs/>
        </w:rPr>
        <w:t>Assignment 6:</w:t>
      </w:r>
      <w:r>
        <w:t xml:space="preserve"> Create a new database user with specific privileges using the CREATE USER and GRANT commands. Then, write a script to REVOKE certain privileges and DROP the user.</w:t>
      </w:r>
    </w:p>
    <w:p w:rsidR="00875F1B" w:rsidRDefault="00875F1B" w:rsidP="00FE0B32"/>
    <w:p w:rsidR="00875F1B" w:rsidRDefault="00C80F81" w:rsidP="00FE0B32">
      <w:r>
        <w:rPr>
          <w:noProof/>
          <w:lang w:val="en-US"/>
        </w:rPr>
        <w:drawing>
          <wp:inline distT="0" distB="0" distL="0" distR="0">
            <wp:extent cx="5730576" cy="2795563"/>
            <wp:effectExtent l="0" t="0" r="3810" b="5080"/>
            <wp:docPr id="6092647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4769" name="Picture 6092647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89" cy="280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AF" w:rsidRDefault="006364AF" w:rsidP="00C80F81">
      <w:pPr>
        <w:rPr>
          <w:b/>
          <w:bCs/>
        </w:rPr>
      </w:pPr>
    </w:p>
    <w:p w:rsidR="006364AF" w:rsidRDefault="006364AF" w:rsidP="00C80F81">
      <w:pPr>
        <w:rPr>
          <w:b/>
          <w:bCs/>
        </w:rPr>
      </w:pPr>
    </w:p>
    <w:p w:rsidR="00FE0B32" w:rsidRDefault="00FE0B32" w:rsidP="00FE0B32"/>
    <w:sectPr w:rsidR="00FE0B32" w:rsidSect="00F146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F3E" w:rsidRDefault="00011F3E" w:rsidP="00FE0B32">
      <w:pPr>
        <w:spacing w:after="0" w:line="240" w:lineRule="auto"/>
      </w:pPr>
      <w:r>
        <w:separator/>
      </w:r>
    </w:p>
  </w:endnote>
  <w:endnote w:type="continuationSeparator" w:id="1">
    <w:p w:rsidR="00011F3E" w:rsidRDefault="00011F3E" w:rsidP="00FE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F3E" w:rsidRDefault="00011F3E" w:rsidP="00FE0B32">
      <w:pPr>
        <w:spacing w:after="0" w:line="240" w:lineRule="auto"/>
      </w:pPr>
      <w:r>
        <w:separator/>
      </w:r>
    </w:p>
  </w:footnote>
  <w:footnote w:type="continuationSeparator" w:id="1">
    <w:p w:rsidR="00011F3E" w:rsidRDefault="00011F3E" w:rsidP="00FE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32" w:rsidRPr="00FE0B32" w:rsidRDefault="00FE0B32" w:rsidP="00FE0B32">
    <w:pPr>
      <w:pStyle w:val="Header"/>
      <w:jc w:val="center"/>
      <w:rPr>
        <w:b/>
        <w:bCs/>
        <w:lang w:val="en-US"/>
      </w:rPr>
    </w:pPr>
    <w:r w:rsidRPr="00FE0B32">
      <w:rPr>
        <w:b/>
        <w:bCs/>
        <w:lang w:val="en-US"/>
      </w:rPr>
      <w:t>RDBMS ASSIGNMENTS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0270"/>
    <w:multiLevelType w:val="hybridMultilevel"/>
    <w:tmpl w:val="42540B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B2988"/>
    <w:multiLevelType w:val="hybridMultilevel"/>
    <w:tmpl w:val="DC3A3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B32"/>
    <w:rsid w:val="00003DCD"/>
    <w:rsid w:val="00011F3E"/>
    <w:rsid w:val="000208F5"/>
    <w:rsid w:val="00047D34"/>
    <w:rsid w:val="00051071"/>
    <w:rsid w:val="0028585F"/>
    <w:rsid w:val="003616FA"/>
    <w:rsid w:val="003B2D9D"/>
    <w:rsid w:val="003F40EB"/>
    <w:rsid w:val="00456EDE"/>
    <w:rsid w:val="005B387F"/>
    <w:rsid w:val="005D61E6"/>
    <w:rsid w:val="006364AF"/>
    <w:rsid w:val="007055C5"/>
    <w:rsid w:val="00722198"/>
    <w:rsid w:val="007976F6"/>
    <w:rsid w:val="00875F1B"/>
    <w:rsid w:val="009A67C1"/>
    <w:rsid w:val="00A00C5D"/>
    <w:rsid w:val="00A0223C"/>
    <w:rsid w:val="00C80F81"/>
    <w:rsid w:val="00C96B7B"/>
    <w:rsid w:val="00CA30F3"/>
    <w:rsid w:val="00CD66A4"/>
    <w:rsid w:val="00D256AC"/>
    <w:rsid w:val="00D40992"/>
    <w:rsid w:val="00E7577C"/>
    <w:rsid w:val="00F103C3"/>
    <w:rsid w:val="00F1469D"/>
    <w:rsid w:val="00FE0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69D"/>
  </w:style>
  <w:style w:type="paragraph" w:styleId="Heading1">
    <w:name w:val="heading 1"/>
    <w:basedOn w:val="Normal"/>
    <w:next w:val="Normal"/>
    <w:link w:val="Heading1Char"/>
    <w:uiPriority w:val="9"/>
    <w:qFormat/>
    <w:rsid w:val="00FE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32"/>
  </w:style>
  <w:style w:type="paragraph" w:styleId="Footer">
    <w:name w:val="footer"/>
    <w:basedOn w:val="Normal"/>
    <w:link w:val="FooterChar"/>
    <w:uiPriority w:val="99"/>
    <w:unhideWhenUsed/>
    <w:rsid w:val="00FE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32"/>
  </w:style>
  <w:style w:type="paragraph" w:styleId="BalloonText">
    <w:name w:val="Balloon Text"/>
    <w:basedOn w:val="Normal"/>
    <w:link w:val="BalloonTextChar"/>
    <w:uiPriority w:val="99"/>
    <w:semiHidden/>
    <w:unhideWhenUsed/>
    <w:rsid w:val="00361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7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1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8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0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3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06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64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29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4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3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46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83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4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3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96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8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9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55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6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1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5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2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7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0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1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6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9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04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5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4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3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1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8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3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7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1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90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13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0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5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4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93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69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3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9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3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27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4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14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5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3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8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05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83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9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8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2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8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9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1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2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9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3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9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9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8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5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9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9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0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17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47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5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87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8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7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6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05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92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26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3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25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1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12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57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63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8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3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20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8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42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8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8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2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0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6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8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4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9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1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6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5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7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8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4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0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2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4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4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5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8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50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7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5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0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35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2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5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1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5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4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7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10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46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9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0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7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2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9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7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5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1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2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0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4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1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5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39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2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6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0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6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1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7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8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3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39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5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2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33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8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41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2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8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3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8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23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9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7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4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5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7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06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2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0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7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2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4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5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15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73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8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76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0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0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0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2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67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3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3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9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1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3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65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4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8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1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5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7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9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39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AKBAR</dc:creator>
  <cp:lastModifiedBy>SUDHEER</cp:lastModifiedBy>
  <cp:revision>2</cp:revision>
  <dcterms:created xsi:type="dcterms:W3CDTF">2025-01-20T04:20:00Z</dcterms:created>
  <dcterms:modified xsi:type="dcterms:W3CDTF">2025-01-20T04:20:00Z</dcterms:modified>
</cp:coreProperties>
</file>