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Scrum Master for Automotive.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 to Agile in Automotive Projects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Agile?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is an iterative and incremental development approach that focuses 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collaboration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improvement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and frequent delivery of working software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Agile in Automotive Software?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software development involves: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Embedded systems (ECUs, ADAS, infotainment)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 requirement changes (regulations, safety, customer features)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hardware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helps by: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Delivering software in small increments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Detecting integration issues early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Improving cross-functional collaboration (software, hardware, testing)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Scrum Framework Overview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603397" cy="1803295"/>
            <wp:effectExtent b="0" l="0" r="0" t="0"/>
            <wp:docPr id="19786717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397" cy="1803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39165" cy="2059050"/>
            <wp:effectExtent b="0" l="0" r="0" t="0"/>
            <wp:docPr id="197867173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165" cy="205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09969" cy="1402234"/>
            <wp:effectExtent b="0" l="0" r="0" t="0"/>
            <wp:docPr id="19786717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69" cy="140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Scrum?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is an Agile framework used to manage complex software projects using time-boxed iterations called Sprints.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Elements of Scrum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consists of: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Artifacts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Scrum Roles (Automotive Context)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Scrum Master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Responsibilities: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Facilitates Scrum events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Removes impediments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Coaches team on Agile principles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Scrum is followed correctly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Example: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Resolving dependency issues between ECU software and hardware teams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Addressing delays due to CAN communication issues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Product Owner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Owns the Product Backlog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priorities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customer and regulatory needs (ISO, ASPICE)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Example: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Prioritizing ADAS safety features over infotainment updates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Development Team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Cross-functional (developers, testers, integration engineers)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Self-organizing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Typically 5–9 members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Example: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Embedded C developers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AUTOSAR engineers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and HIL testers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Scrum Artifacts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Backlog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Ordered list of features, bug fixes, technical tasks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Owned by Product Owner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Example Items: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adaptive cruise control logic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 CAN message timing issue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new sensor driver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Backlog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Subset of Product Backlog selected for a Sprint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tasks and acceptance criteria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Increment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Working, tested software at the end of each Sprint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meet Definition of Done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Definition of Done Example: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reviewed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tested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MISRA compliant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with ECU build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Scrum Events (Ceremonies)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40050" cy="1366427"/>
            <wp:effectExtent b="0" l="0" r="0" t="0"/>
            <wp:docPr id="19786717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0050" cy="1366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540149" cy="3055761"/>
            <wp:effectExtent b="0" l="0" r="0" t="0"/>
            <wp:docPr id="19786717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149" cy="305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372739" cy="2307033"/>
            <wp:effectExtent b="0" l="0" r="0" t="0"/>
            <wp:docPr id="19786717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739" cy="230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duration (usually 2–3 weeks)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deliver a usable software increment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Sprint Goal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backlog items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work into tasks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Focus: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 availability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dependencies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constraints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Scrum (Stand-up)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Key Questions: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did I do yesterday?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will I do today?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blockers?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Master Role: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blockers (tool issues, hardware delays)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up after the meeting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Review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 working software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 feedback from stakeholders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Automotive Example: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 lane-keeping assist feature on simulation or test bench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Retrospective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 and improve team processes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what went well and what needs improvement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Sprint Planning &amp; Execution in Automotive Projects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 Steps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Product Backlog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Sprint Goal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Estimate effort (story points)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dependencies (hardware, suppliers)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Commit to Sprint Backlog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Execution Best Practices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integration with ECU builds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testing using simulators or HIL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 communication with hardware teams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Monitoring Progress &amp; Addressing Challenges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Automotive Agile Challenges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 dependency delays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Supplier integration issues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and compliance constraints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 testing cycles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Master Techniques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impediment board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dependency mapping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Facilitate cross-team synchronization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 automation (CI/CD, testing)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Metrics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Burndown Chart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leakage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predictability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Scrum Management Tools – Jira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is widely used for Scrum project management.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Jira Features for Scrum Masters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&amp; Sprint Backlogs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boards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Burndown charts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reports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tracking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Workflow for Automotive Projects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Epics (ADAS, Infotainment, Body Control)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into User Stories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Story Points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Sprint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progress daily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reports after Sprint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Issue Types (Example)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Epic: Autonomous Parking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Story: Implement ultrasonic sensor logic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Task: Write sensor interface code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Bug: Fix CAN timeout issue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Role of Scrum Master in Automotive Success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Skills Required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Agile &amp; Scrum knowledge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Embedded systems understanding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&amp; facilitation skills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resolution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proficiency (Jira, Confluence)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Master Value Addition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delivery of automotive features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integration risks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team morale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product quality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Summary Cheat Sheet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is ideal for complex automotive software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Master is a servant leader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people, process, and delivery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helps visualize and manage work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improvement is key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15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15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15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159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159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159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159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159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159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159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159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159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815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815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15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8159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8159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8159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159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159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159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jp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9DiKjqkOj1HVhfrKoSNt/poKQ==">CgMxLjA4AHIhMXUxdU83Y2FqMTNva3EyQWNlanVCNklwT2RwWWpKbFU0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2026-01-12T15:56:00Z</dcterms:created>
  <dc:creator>Shubha Hait</dc:creator>
</cp:coreProperties>
</file>