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66DFB" w14:textId="1A95903F" w:rsidR="00776EE1" w:rsidRPr="00776EE1" w:rsidRDefault="00776EE1" w:rsidP="00776E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 xml:space="preserve"> Q2 – Average of List with Error Handling (End-to-End Solution)</w:t>
      </w:r>
    </w:p>
    <w:p w14:paraId="25661917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try:</w:t>
      </w:r>
    </w:p>
    <w:p w14:paraId="58DD583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# Read length of the list</w:t>
      </w:r>
    </w:p>
    <w:p w14:paraId="3E8D9C5B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    n = 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input(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59B42440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</w:t>
      </w:r>
    </w:p>
    <w:p w14:paraId="6EDF993E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# Check if n is numeric</w:t>
      </w:r>
    </w:p>
    <w:p w14:paraId="1306D23E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    if not </w:t>
      </w:r>
      <w:proofErr w:type="spellStart"/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n.isdigit</w:t>
      </w:r>
      <w:proofErr w:type="spellEnd"/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():</w:t>
      </w:r>
    </w:p>
    <w:p w14:paraId="07BC4B99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print(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"Error: You must enter a numeric value.")</w:t>
      </w:r>
    </w:p>
    <w:p w14:paraId="5DACF376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exit(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4F04EFA0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B69AD56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n = int(n)</w:t>
      </w:r>
    </w:p>
    <w:p w14:paraId="702B7868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B72883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# Check if n is positive</w:t>
      </w:r>
    </w:p>
    <w:p w14:paraId="639A17CF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if n &lt; 0:</w:t>
      </w:r>
    </w:p>
    <w:p w14:paraId="29904175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print(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"Error: The length of the list must be a non-negative integer.")</w:t>
      </w:r>
    </w:p>
    <w:p w14:paraId="1E2BF681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exit(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179C73E7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1731DE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numbers = []</w:t>
      </w:r>
    </w:p>
    <w:p w14:paraId="5CE1006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D8E800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# Read list elements</w:t>
      </w:r>
    </w:p>
    <w:p w14:paraId="2249228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for _ in range(n):</w:t>
      </w:r>
    </w:p>
    <w:p w14:paraId="6ABDE59C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        value = 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input(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121E92B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</w:t>
      </w:r>
    </w:p>
    <w:p w14:paraId="39EEAEA0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# Check if element is numeric (handles negative integers too)</w:t>
      </w:r>
    </w:p>
    <w:p w14:paraId="14AE028D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        if not </w:t>
      </w:r>
      <w:proofErr w:type="spellStart"/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value.lstrip</w:t>
      </w:r>
      <w:proofErr w:type="spellEnd"/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('-').</w:t>
      </w:r>
      <w:proofErr w:type="spell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isdigit</w:t>
      </w:r>
      <w:proofErr w:type="spell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():</w:t>
      </w:r>
    </w:p>
    <w:p w14:paraId="72A4873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    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print(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"Error: You must enter a numeric value.")</w:t>
      </w:r>
    </w:p>
    <w:p w14:paraId="2CE3C7A2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    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exit(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</w:p>
    <w:p w14:paraId="396E6180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</w:t>
      </w:r>
    </w:p>
    <w:p w14:paraId="5A9F488F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</w:t>
      </w:r>
      <w:proofErr w:type="spellStart"/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numbers.append</w:t>
      </w:r>
      <w:proofErr w:type="spellEnd"/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(int(value))</w:t>
      </w:r>
    </w:p>
    <w:p w14:paraId="2BAF86B8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D0027C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# Calculate average</w:t>
      </w:r>
    </w:p>
    <w:p w14:paraId="51FC070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if n == 0:</w:t>
      </w:r>
    </w:p>
    <w:p w14:paraId="4CA61897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average = 0.00</w:t>
      </w:r>
    </w:p>
    <w:p w14:paraId="1B0A4787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else:</w:t>
      </w:r>
    </w:p>
    <w:p w14:paraId="7466C461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    average = sum(numbers) / n</w:t>
      </w:r>
    </w:p>
    <w:p w14:paraId="2588C23D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906186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lastRenderedPageBreak/>
        <w:t>    # Print result</w:t>
      </w:r>
    </w:p>
    <w:p w14:paraId="5FFA1078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print(f"{average:.2f}")</w:t>
      </w:r>
    </w:p>
    <w:p w14:paraId="1756ADAD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5196C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except Exception:</w:t>
      </w:r>
    </w:p>
    <w:p w14:paraId="1C11E400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    </w:t>
      </w:r>
      <w:proofErr w:type="gram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print(</w:t>
      </w:r>
      <w:proofErr w:type="gramEnd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"Error: You must enter a numeric value.")</w:t>
      </w:r>
    </w:p>
    <w:p w14:paraId="7564A525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pict w14:anchorId="20E0C04F">
          <v:rect id="_x0000_i1026" style="width:0;height:1.5pt" o:hralign="center" o:hrstd="t" o:hr="t" fillcolor="#a0a0a0" stroked="f"/>
        </w:pict>
      </w:r>
    </w:p>
    <w:p w14:paraId="312071C8" w14:textId="5679D2B7" w:rsidR="00776EE1" w:rsidRPr="00776EE1" w:rsidRDefault="00776EE1" w:rsidP="00776E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Sample Input</w:t>
      </w:r>
    </w:p>
    <w:p w14:paraId="44B9CA8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5</w:t>
      </w:r>
    </w:p>
    <w:p w14:paraId="269B0106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10</w:t>
      </w:r>
    </w:p>
    <w:p w14:paraId="2382F934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20</w:t>
      </w:r>
    </w:p>
    <w:p w14:paraId="729F184E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30</w:t>
      </w:r>
    </w:p>
    <w:p w14:paraId="5C744F10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40</w:t>
      </w:r>
    </w:p>
    <w:p w14:paraId="7509F3D9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50</w:t>
      </w:r>
    </w:p>
    <w:p w14:paraId="19DCC046" w14:textId="6C0F5ED0" w:rsidR="00776EE1" w:rsidRPr="00776EE1" w:rsidRDefault="00776EE1" w:rsidP="00776E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 xml:space="preserve"> Sample Output</w:t>
      </w:r>
    </w:p>
    <w:p w14:paraId="44C8FB65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30.00</w:t>
      </w:r>
    </w:p>
    <w:p w14:paraId="6D6133D8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pict w14:anchorId="693E4CF2">
          <v:rect id="_x0000_i1027" style="width:0;height:1.5pt" o:hralign="center" o:hrstd="t" o:hr="t" fillcolor="#a0a0a0" stroked="f"/>
        </w:pict>
      </w:r>
    </w:p>
    <w:p w14:paraId="450EE3B9" w14:textId="77777777" w:rsidR="00776EE1" w:rsidRPr="00776EE1" w:rsidRDefault="00776EE1" w:rsidP="00776E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 Error Scenarios Covered</w:t>
      </w:r>
    </w:p>
    <w:p w14:paraId="67430C97" w14:textId="77777777" w:rsidR="00776EE1" w:rsidRPr="00776EE1" w:rsidRDefault="00776EE1" w:rsidP="00776EE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1️</w:t>
      </w:r>
      <w:r w:rsidRPr="00776EE1">
        <w:rPr>
          <w:rFonts w:ascii="Tahoma" w:eastAsia="Times New Roman" w:hAnsi="Tahoma" w:cs="Tahoma"/>
          <w:color w:val="000000" w:themeColor="text1"/>
          <w:sz w:val="28"/>
          <w:szCs w:val="28"/>
        </w:rPr>
        <w:t>⃣</w:t>
      </w: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 xml:space="preserve"> </w:t>
      </w:r>
      <w:proofErr w:type="gramStart"/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Non-numeric</w:t>
      </w:r>
      <w:proofErr w:type="gramEnd"/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 xml:space="preserve"> </w:t>
      </w: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n</w:t>
      </w:r>
    </w:p>
    <w:p w14:paraId="1246FBA3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abc</w:t>
      </w:r>
      <w:proofErr w:type="spellEnd"/>
    </w:p>
    <w:p w14:paraId="48305C94" w14:textId="77777777" w:rsidR="00776EE1" w:rsidRPr="00776EE1" w:rsidRDefault="00776EE1" w:rsidP="00776EE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Output</w:t>
      </w:r>
    </w:p>
    <w:p w14:paraId="025C74BC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Error: You must enter a numeric value.</w:t>
      </w:r>
    </w:p>
    <w:p w14:paraId="2FF6F10B" w14:textId="77777777" w:rsidR="00776EE1" w:rsidRPr="00776EE1" w:rsidRDefault="00776EE1" w:rsidP="00776EE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2️</w:t>
      </w:r>
      <w:r w:rsidRPr="00776EE1">
        <w:rPr>
          <w:rFonts w:ascii="Tahoma" w:eastAsia="Times New Roman" w:hAnsi="Tahoma" w:cs="Tahoma"/>
          <w:color w:val="000000" w:themeColor="text1"/>
          <w:sz w:val="28"/>
          <w:szCs w:val="28"/>
        </w:rPr>
        <w:t>⃣</w:t>
      </w: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 xml:space="preserve"> Negative </w:t>
      </w: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n</w:t>
      </w:r>
    </w:p>
    <w:p w14:paraId="2F89F4F0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-3</w:t>
      </w:r>
    </w:p>
    <w:p w14:paraId="5A865FAC" w14:textId="77777777" w:rsidR="00776EE1" w:rsidRPr="00776EE1" w:rsidRDefault="00776EE1" w:rsidP="00776EE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Output</w:t>
      </w:r>
    </w:p>
    <w:p w14:paraId="70112412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Error: The length of the list must be a non-negative integer.</w:t>
      </w:r>
    </w:p>
    <w:p w14:paraId="5CA1B788" w14:textId="77777777" w:rsidR="00776EE1" w:rsidRPr="00776EE1" w:rsidRDefault="00776EE1" w:rsidP="00776EE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3️</w:t>
      </w:r>
      <w:r w:rsidRPr="00776EE1">
        <w:rPr>
          <w:rFonts w:ascii="Tahoma" w:eastAsia="Times New Roman" w:hAnsi="Tahoma" w:cs="Tahoma"/>
          <w:color w:val="000000" w:themeColor="text1"/>
          <w:sz w:val="28"/>
          <w:szCs w:val="28"/>
        </w:rPr>
        <w:t>⃣</w:t>
      </w: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 xml:space="preserve"> </w:t>
      </w:r>
      <w:proofErr w:type="gramStart"/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Non-numeric</w:t>
      </w:r>
      <w:proofErr w:type="gramEnd"/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 xml:space="preserve"> list element</w:t>
      </w:r>
    </w:p>
    <w:p w14:paraId="430AB2F3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3</w:t>
      </w:r>
    </w:p>
    <w:p w14:paraId="0C7FE641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10</w:t>
      </w:r>
    </w:p>
    <w:p w14:paraId="21B0F427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x</w:t>
      </w:r>
    </w:p>
    <w:p w14:paraId="1C9339E9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lastRenderedPageBreak/>
        <w:t>30</w:t>
      </w:r>
    </w:p>
    <w:p w14:paraId="57216CE5" w14:textId="77777777" w:rsidR="00776EE1" w:rsidRPr="00776EE1" w:rsidRDefault="00776EE1" w:rsidP="00776EE1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Arial" w:eastAsia="Times New Roman" w:hAnsi="Arial" w:cs="Arial"/>
          <w:color w:val="000000" w:themeColor="text1"/>
          <w:sz w:val="28"/>
          <w:szCs w:val="28"/>
        </w:rPr>
        <w:t>Output</w:t>
      </w:r>
    </w:p>
    <w:p w14:paraId="385B7172" w14:textId="77777777" w:rsidR="00776EE1" w:rsidRPr="00776EE1" w:rsidRDefault="00776EE1" w:rsidP="00776E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76EE1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Error: You must enter a numeric value.</w:t>
      </w:r>
    </w:p>
    <w:p w14:paraId="5A43299B" w14:textId="271BFD9B" w:rsidR="00607CF6" w:rsidRPr="00776EE1" w:rsidRDefault="00776EE1" w:rsidP="00776EE1">
      <w:pPr>
        <w:rPr>
          <w:color w:val="000000" w:themeColor="text1"/>
          <w:sz w:val="28"/>
          <w:szCs w:val="28"/>
        </w:rPr>
      </w:pPr>
      <w:r w:rsidRPr="00776E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sectPr w:rsidR="00607CF6" w:rsidRPr="0077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E1"/>
    <w:rsid w:val="00607CF6"/>
    <w:rsid w:val="0070320A"/>
    <w:rsid w:val="0077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2E2B1"/>
  <w15:chartTrackingRefBased/>
  <w15:docId w15:val="{904984AA-B820-4EAE-8165-51D40952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6E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6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6E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6E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6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2025-12-24T05:43:00Z</dcterms:created>
  <dcterms:modified xsi:type="dcterms:W3CDTF">2025-12-24T05:54:00Z</dcterms:modified>
</cp:coreProperties>
</file>