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B5A3" w14:textId="77777777" w:rsidR="00E4674A" w:rsidRDefault="00E4674A" w:rsidP="00E4674A">
      <w:r>
        <w:t>1. What is the main purpose of automotive electronics?</w:t>
      </w:r>
    </w:p>
    <w:p w14:paraId="25A92B92" w14:textId="77777777" w:rsidR="00E4674A" w:rsidRDefault="00E4674A" w:rsidP="00E4674A">
      <w:r>
        <w:t>A. Entertainment only</w:t>
      </w:r>
    </w:p>
    <w:p w14:paraId="65F95588" w14:textId="77777777" w:rsidR="00E4674A" w:rsidRDefault="00E4674A" w:rsidP="00E4674A">
      <w:r>
        <w:t xml:space="preserve"> B. Improve vehicle performance, safety, and comfort</w:t>
      </w:r>
    </w:p>
    <w:p w14:paraId="295325EA" w14:textId="77777777" w:rsidR="00E4674A" w:rsidRDefault="00E4674A" w:rsidP="00E4674A">
      <w:r>
        <w:t xml:space="preserve"> C. Reduce vehicle size</w:t>
      </w:r>
    </w:p>
    <w:p w14:paraId="75E23DDF" w14:textId="77777777" w:rsidR="00E4674A" w:rsidRDefault="00E4674A" w:rsidP="00E4674A">
      <w:r>
        <w:t xml:space="preserve"> D. Increase fuel price</w:t>
      </w:r>
    </w:p>
    <w:p w14:paraId="036C993D" w14:textId="77777777" w:rsidR="00E4674A" w:rsidRDefault="00E4674A" w:rsidP="00E4674A">
      <w:r>
        <w:t>Answer: B</w:t>
      </w:r>
    </w:p>
    <w:p w14:paraId="783F6B22" w14:textId="77777777" w:rsidR="00E4674A" w:rsidRDefault="00E4674A" w:rsidP="00E4674A"/>
    <w:p w14:paraId="33FDFD79" w14:textId="77777777" w:rsidR="00E4674A" w:rsidRDefault="00E4674A" w:rsidP="00E4674A">
      <w:r>
        <w:t>2. Which electronic component is responsible for controlling engine functions?</w:t>
      </w:r>
    </w:p>
    <w:p w14:paraId="31F1EA31" w14:textId="77777777" w:rsidR="00E4674A" w:rsidRDefault="00E4674A" w:rsidP="00E4674A">
      <w:r>
        <w:t>A. ECU</w:t>
      </w:r>
    </w:p>
    <w:p w14:paraId="28B22E79" w14:textId="77777777" w:rsidR="00E4674A" w:rsidRDefault="00E4674A" w:rsidP="00E4674A">
      <w:r>
        <w:t xml:space="preserve"> B. GPS</w:t>
      </w:r>
    </w:p>
    <w:p w14:paraId="56AD952C" w14:textId="77777777" w:rsidR="00E4674A" w:rsidRDefault="00E4674A" w:rsidP="00E4674A">
      <w:r>
        <w:t xml:space="preserve"> C. LCD</w:t>
      </w:r>
    </w:p>
    <w:p w14:paraId="5C40A22F" w14:textId="77777777" w:rsidR="00E4674A" w:rsidRDefault="00E4674A" w:rsidP="00E4674A">
      <w:r>
        <w:t xml:space="preserve"> D. Speaker</w:t>
      </w:r>
    </w:p>
    <w:p w14:paraId="369ABFD0" w14:textId="77777777" w:rsidR="00E4674A" w:rsidRDefault="00E4674A" w:rsidP="00E4674A">
      <w:r>
        <w:t>Answer: A</w:t>
      </w:r>
    </w:p>
    <w:p w14:paraId="69BD6720" w14:textId="77777777" w:rsidR="00E4674A" w:rsidRDefault="00E4674A" w:rsidP="00E4674A"/>
    <w:p w14:paraId="222A2B4A" w14:textId="77777777" w:rsidR="00E4674A" w:rsidRDefault="00E4674A" w:rsidP="00E4674A">
      <w:r>
        <w:t>3. CAN bus is mainly used for —</w:t>
      </w:r>
    </w:p>
    <w:p w14:paraId="46CB889B" w14:textId="77777777" w:rsidR="00E4674A" w:rsidRDefault="00E4674A" w:rsidP="00E4674A">
      <w:r>
        <w:t>A. Audio transmission</w:t>
      </w:r>
    </w:p>
    <w:p w14:paraId="09446A2B" w14:textId="77777777" w:rsidR="00E4674A" w:rsidRDefault="00E4674A" w:rsidP="00E4674A">
      <w:r>
        <w:t xml:space="preserve"> B. Video streaming</w:t>
      </w:r>
    </w:p>
    <w:p w14:paraId="20A9AE84" w14:textId="77777777" w:rsidR="00E4674A" w:rsidRDefault="00E4674A" w:rsidP="00E4674A">
      <w:r>
        <w:t xml:space="preserve"> C. Communication between ECUs</w:t>
      </w:r>
    </w:p>
    <w:p w14:paraId="2898CEF4" w14:textId="77777777" w:rsidR="00E4674A" w:rsidRDefault="00E4674A" w:rsidP="00E4674A">
      <w:r>
        <w:t xml:space="preserve"> D. Internet connection</w:t>
      </w:r>
    </w:p>
    <w:p w14:paraId="094827AF" w14:textId="77777777" w:rsidR="00E4674A" w:rsidRDefault="00E4674A" w:rsidP="00E4674A">
      <w:r>
        <w:t>Answer: C</w:t>
      </w:r>
    </w:p>
    <w:p w14:paraId="30270B2A" w14:textId="77777777" w:rsidR="00E4674A" w:rsidRDefault="00E4674A" w:rsidP="00E4674A"/>
    <w:p w14:paraId="64E412A3" w14:textId="77777777" w:rsidR="00E4674A" w:rsidRDefault="00E4674A" w:rsidP="00E4674A">
      <w:r>
        <w:t>4. Which sensor measures engine temperature?</w:t>
      </w:r>
    </w:p>
    <w:p w14:paraId="1CABE2E4" w14:textId="77777777" w:rsidR="00E4674A" w:rsidRDefault="00E4674A" w:rsidP="00E4674A">
      <w:r>
        <w:t>A. Oxygen sensor</w:t>
      </w:r>
    </w:p>
    <w:p w14:paraId="092BF8FB" w14:textId="77777777" w:rsidR="00E4674A" w:rsidRDefault="00E4674A" w:rsidP="00E4674A">
      <w:r>
        <w:t xml:space="preserve"> B. Temperature sensor</w:t>
      </w:r>
    </w:p>
    <w:p w14:paraId="76FB78D7" w14:textId="77777777" w:rsidR="00E4674A" w:rsidRDefault="00E4674A" w:rsidP="00E4674A">
      <w:r>
        <w:t xml:space="preserve"> C. Speed sensor</w:t>
      </w:r>
    </w:p>
    <w:p w14:paraId="2857D122" w14:textId="77777777" w:rsidR="00E4674A" w:rsidRDefault="00E4674A" w:rsidP="00E4674A">
      <w:r>
        <w:t xml:space="preserve"> D. Pressure sensor</w:t>
      </w:r>
    </w:p>
    <w:p w14:paraId="4BFED719" w14:textId="77777777" w:rsidR="00E4674A" w:rsidRDefault="00E4674A" w:rsidP="00E4674A">
      <w:r>
        <w:t>Answer: B</w:t>
      </w:r>
    </w:p>
    <w:p w14:paraId="0A8EBA72" w14:textId="77777777" w:rsidR="00E4674A" w:rsidRDefault="00E4674A" w:rsidP="00E4674A"/>
    <w:p w14:paraId="20934B28" w14:textId="77777777" w:rsidR="00E4674A" w:rsidRDefault="00E4674A" w:rsidP="00E4674A">
      <w:r>
        <w:t>5. Why is Python used in automotive testing?</w:t>
      </w:r>
    </w:p>
    <w:p w14:paraId="4DB709A8" w14:textId="77777777" w:rsidR="00E4674A" w:rsidRDefault="00E4674A" w:rsidP="00E4674A">
      <w:r>
        <w:t>A. For vehicle painting</w:t>
      </w:r>
    </w:p>
    <w:p w14:paraId="01FA60DB" w14:textId="77777777" w:rsidR="00E4674A" w:rsidRDefault="00E4674A" w:rsidP="00E4674A">
      <w:r>
        <w:t xml:space="preserve"> B. For design </w:t>
      </w:r>
      <w:proofErr w:type="spellStart"/>
      <w:r>
        <w:t>modeling</w:t>
      </w:r>
      <w:proofErr w:type="spellEnd"/>
    </w:p>
    <w:p w14:paraId="7D625778" w14:textId="77777777" w:rsidR="00E4674A" w:rsidRDefault="00E4674A" w:rsidP="00E4674A">
      <w:r>
        <w:lastRenderedPageBreak/>
        <w:t xml:space="preserve"> C. For test automation and data analysis</w:t>
      </w:r>
    </w:p>
    <w:p w14:paraId="40C2935A" w14:textId="77777777" w:rsidR="00E4674A" w:rsidRDefault="00E4674A" w:rsidP="00E4674A">
      <w:r>
        <w:t xml:space="preserve"> D. For hardware manufacturing</w:t>
      </w:r>
    </w:p>
    <w:p w14:paraId="039BBEBD" w14:textId="77777777" w:rsidR="00E4674A" w:rsidRDefault="00E4674A" w:rsidP="00E4674A">
      <w:r>
        <w:t>Answer: C</w:t>
      </w:r>
    </w:p>
    <w:p w14:paraId="08F10060" w14:textId="77777777" w:rsidR="00E4674A" w:rsidRDefault="00E4674A" w:rsidP="00E4674A"/>
    <w:p w14:paraId="20A820B1" w14:textId="77777777" w:rsidR="00E4674A" w:rsidRDefault="00E4674A" w:rsidP="00E4674A">
      <w:r>
        <w:t>6. Which Python library is commonly used for automated testing?</w:t>
      </w:r>
    </w:p>
    <w:p w14:paraId="6CFAFA85" w14:textId="77777777" w:rsidR="00E4674A" w:rsidRDefault="00E4674A" w:rsidP="00E4674A">
      <w:r>
        <w:t>A. NumPy</w:t>
      </w:r>
    </w:p>
    <w:p w14:paraId="7369A072" w14:textId="77777777" w:rsidR="00E4674A" w:rsidRDefault="00E4674A" w:rsidP="00E4674A">
      <w:r>
        <w:t xml:space="preserve"> B. Pandas</w:t>
      </w:r>
    </w:p>
    <w:p w14:paraId="363D376A" w14:textId="77777777" w:rsidR="00E4674A" w:rsidRDefault="00E4674A" w:rsidP="00E4674A">
      <w:r>
        <w:t xml:space="preserve"> C. </w:t>
      </w:r>
      <w:proofErr w:type="spellStart"/>
      <w:r>
        <w:t>PyTest</w:t>
      </w:r>
      <w:proofErr w:type="spellEnd"/>
    </w:p>
    <w:p w14:paraId="6583BD0A" w14:textId="77777777" w:rsidR="00E4674A" w:rsidRDefault="00E4674A" w:rsidP="00E4674A">
      <w:r>
        <w:t xml:space="preserve"> D. Matplotlib</w:t>
      </w:r>
    </w:p>
    <w:p w14:paraId="09F8192E" w14:textId="77777777" w:rsidR="00E4674A" w:rsidRDefault="00E4674A" w:rsidP="00E4674A">
      <w:r>
        <w:t>Answer: C</w:t>
      </w:r>
    </w:p>
    <w:p w14:paraId="0DEAA672" w14:textId="77777777" w:rsidR="00E4674A" w:rsidRDefault="00E4674A" w:rsidP="00E4674A"/>
    <w:p w14:paraId="7E0027BF" w14:textId="77777777" w:rsidR="00E4674A" w:rsidRDefault="00E4674A" w:rsidP="00E4674A">
      <w:r>
        <w:t>7. What does HIL stand for in automotive testing?</w:t>
      </w:r>
    </w:p>
    <w:p w14:paraId="6701BD66" w14:textId="77777777" w:rsidR="00E4674A" w:rsidRDefault="00E4674A" w:rsidP="00E4674A">
      <w:r>
        <w:t>A. High Input Level</w:t>
      </w:r>
    </w:p>
    <w:p w14:paraId="48CBEB5D" w14:textId="77777777" w:rsidR="00E4674A" w:rsidRDefault="00E4674A" w:rsidP="00E4674A">
      <w:r>
        <w:t xml:space="preserve"> B. Hardware </w:t>
      </w:r>
      <w:proofErr w:type="gramStart"/>
      <w:r>
        <w:t>In</w:t>
      </w:r>
      <w:proofErr w:type="gramEnd"/>
      <w:r>
        <w:t xml:space="preserve"> Loop</w:t>
      </w:r>
    </w:p>
    <w:p w14:paraId="52112B8C" w14:textId="77777777" w:rsidR="00E4674A" w:rsidRDefault="00E4674A" w:rsidP="00E4674A">
      <w:r>
        <w:t xml:space="preserve"> C. Hardware </w:t>
      </w:r>
      <w:proofErr w:type="gramStart"/>
      <w:r>
        <w:t>In</w:t>
      </w:r>
      <w:proofErr w:type="gramEnd"/>
      <w:r>
        <w:t xml:space="preserve"> the Loop</w:t>
      </w:r>
    </w:p>
    <w:p w14:paraId="77C06EC0" w14:textId="77777777" w:rsidR="00E4674A" w:rsidRDefault="00E4674A" w:rsidP="00E4674A">
      <w:r>
        <w:t xml:space="preserve"> D. High Integration Layer</w:t>
      </w:r>
    </w:p>
    <w:p w14:paraId="2C65B43C" w14:textId="77777777" w:rsidR="00E4674A" w:rsidRDefault="00E4674A" w:rsidP="00E4674A">
      <w:r>
        <w:t>Answer: C</w:t>
      </w:r>
    </w:p>
    <w:p w14:paraId="54C03EA2" w14:textId="77777777" w:rsidR="00E4674A" w:rsidRDefault="00E4674A" w:rsidP="00E4674A"/>
    <w:p w14:paraId="6E2FA8B6" w14:textId="77777777" w:rsidR="00E4674A" w:rsidRDefault="00E4674A" w:rsidP="00E4674A">
      <w:r>
        <w:t>8. Which Python feature helps to repeat tests automatically?</w:t>
      </w:r>
    </w:p>
    <w:p w14:paraId="3568427B" w14:textId="77777777" w:rsidR="00E4674A" w:rsidRDefault="00E4674A" w:rsidP="00E4674A">
      <w:r>
        <w:t>A. Variables</w:t>
      </w:r>
    </w:p>
    <w:p w14:paraId="7BCB45F7" w14:textId="77777777" w:rsidR="00E4674A" w:rsidRDefault="00E4674A" w:rsidP="00E4674A">
      <w:r>
        <w:t xml:space="preserve"> B. Loops</w:t>
      </w:r>
    </w:p>
    <w:p w14:paraId="40481A67" w14:textId="77777777" w:rsidR="00E4674A" w:rsidRDefault="00E4674A" w:rsidP="00E4674A">
      <w:r>
        <w:t xml:space="preserve"> C. Comments</w:t>
      </w:r>
    </w:p>
    <w:p w14:paraId="2929BD0F" w14:textId="77777777" w:rsidR="00E4674A" w:rsidRDefault="00E4674A" w:rsidP="00E4674A">
      <w:r>
        <w:t xml:space="preserve"> D. Strings</w:t>
      </w:r>
    </w:p>
    <w:p w14:paraId="4146A18B" w14:textId="77777777" w:rsidR="00E4674A" w:rsidRDefault="00E4674A" w:rsidP="00E4674A">
      <w:r>
        <w:t>Answer: B</w:t>
      </w:r>
    </w:p>
    <w:p w14:paraId="4DB03B12" w14:textId="77777777" w:rsidR="00E4674A" w:rsidRDefault="00E4674A" w:rsidP="00E4674A"/>
    <w:p w14:paraId="7CD6F8C1" w14:textId="77777777" w:rsidR="00E4674A" w:rsidRDefault="00E4674A" w:rsidP="00E4674A">
      <w:r>
        <w:t>9. Which tool is used to visualize test results in Python?</w:t>
      </w:r>
    </w:p>
    <w:p w14:paraId="5E11EE6F" w14:textId="77777777" w:rsidR="00E4674A" w:rsidRDefault="00E4674A" w:rsidP="00E4674A">
      <w:r>
        <w:t>A. Flask</w:t>
      </w:r>
    </w:p>
    <w:p w14:paraId="70F50EEF" w14:textId="77777777" w:rsidR="00E4674A" w:rsidRDefault="00E4674A" w:rsidP="00E4674A">
      <w:r>
        <w:t xml:space="preserve"> B. Django</w:t>
      </w:r>
    </w:p>
    <w:p w14:paraId="044AD546" w14:textId="77777777" w:rsidR="00E4674A" w:rsidRDefault="00E4674A" w:rsidP="00E4674A">
      <w:r>
        <w:t xml:space="preserve"> C. OpenCV</w:t>
      </w:r>
    </w:p>
    <w:p w14:paraId="45E48804" w14:textId="77777777" w:rsidR="00E4674A" w:rsidRDefault="00E4674A" w:rsidP="00E4674A">
      <w:r>
        <w:t xml:space="preserve"> D. Matplotlib</w:t>
      </w:r>
    </w:p>
    <w:p w14:paraId="6B42D406" w14:textId="77777777" w:rsidR="00E4674A" w:rsidRDefault="00E4674A" w:rsidP="00E4674A">
      <w:r>
        <w:t>Answer: D</w:t>
      </w:r>
    </w:p>
    <w:p w14:paraId="7DCCCA76" w14:textId="77777777" w:rsidR="00E4674A" w:rsidRDefault="00E4674A" w:rsidP="00E4674A"/>
    <w:p w14:paraId="347FFA71" w14:textId="77777777" w:rsidR="00E4674A" w:rsidRDefault="00E4674A" w:rsidP="00E4674A">
      <w:r>
        <w:t>10. What is the role of automation in automotive testing?</w:t>
      </w:r>
    </w:p>
    <w:p w14:paraId="2CB79858" w14:textId="77777777" w:rsidR="00E4674A" w:rsidRDefault="00E4674A" w:rsidP="00E4674A">
      <w:r>
        <w:t>A. Increase human errors</w:t>
      </w:r>
    </w:p>
    <w:p w14:paraId="1A5C32E6" w14:textId="77777777" w:rsidR="00E4674A" w:rsidRDefault="00E4674A" w:rsidP="00E4674A">
      <w:r>
        <w:t xml:space="preserve"> B. Reduce testing time and increase accuracy</w:t>
      </w:r>
    </w:p>
    <w:p w14:paraId="5E196D9B" w14:textId="77777777" w:rsidR="00E4674A" w:rsidRDefault="00E4674A" w:rsidP="00E4674A">
      <w:r>
        <w:t xml:space="preserve"> C. Stop production</w:t>
      </w:r>
    </w:p>
    <w:p w14:paraId="108EBB2A" w14:textId="77777777" w:rsidR="00E4674A" w:rsidRDefault="00E4674A" w:rsidP="00E4674A">
      <w:r>
        <w:t xml:space="preserve"> D. Increase vehicle weight</w:t>
      </w:r>
    </w:p>
    <w:p w14:paraId="66A5421D" w14:textId="4EAEE44B" w:rsidR="005030FE" w:rsidRDefault="00E4674A" w:rsidP="00E4674A">
      <w:r>
        <w:t>Answer: B</w:t>
      </w:r>
    </w:p>
    <w:sectPr w:rsidR="00503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4A"/>
    <w:rsid w:val="00193F2A"/>
    <w:rsid w:val="002C2364"/>
    <w:rsid w:val="003A4BB6"/>
    <w:rsid w:val="005030FE"/>
    <w:rsid w:val="006839E0"/>
    <w:rsid w:val="00E4674A"/>
    <w:rsid w:val="00E7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0E632"/>
  <w15:chartTrackingRefBased/>
  <w15:docId w15:val="{12D703F8-14D1-42B2-B791-EC1C1394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CORPORATES GUIDE</dc:creator>
  <cp:keywords/>
  <dc:description/>
  <cp:lastModifiedBy>CORPORATES GUIDE</cp:lastModifiedBy>
  <cp:revision>1</cp:revision>
  <dcterms:created xsi:type="dcterms:W3CDTF">2026-01-09T11:39:00Z</dcterms:created>
  <dcterms:modified xsi:type="dcterms:W3CDTF">2026-01-09T11:49:00Z</dcterms:modified>
</cp:coreProperties>
</file>