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213" w:rsidRPr="00D46451" w:rsidRDefault="00A3258A" w:rsidP="00EB32E3">
      <w:pPr>
        <w:spacing w:line="360" w:lineRule="auto"/>
        <w:jc w:val="center"/>
        <w:rPr>
          <w:rFonts w:ascii="Times New Roman" w:hAnsi="Times New Roman" w:cs="Times New Roman"/>
          <w:b/>
          <w:sz w:val="48"/>
          <w:szCs w:val="48"/>
        </w:rPr>
      </w:pPr>
      <w:r>
        <w:rPr>
          <w:rFonts w:ascii="Times New Roman" w:hAnsi="Times New Roman" w:cs="Times New Roman"/>
          <w:b/>
          <w:sz w:val="48"/>
          <w:szCs w:val="48"/>
        </w:rPr>
        <w:t>Conclusion</w:t>
      </w:r>
    </w:p>
    <w:p w:rsidR="00BE61B9" w:rsidRDefault="00A3258A" w:rsidP="00A325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Thus the proposed system has lot of advantages than older method. </w:t>
      </w:r>
      <w:r w:rsidR="000960B8">
        <w:rPr>
          <w:rFonts w:ascii="Times New Roman" w:hAnsi="Times New Roman" w:cs="Times New Roman"/>
          <w:sz w:val="24"/>
          <w:szCs w:val="24"/>
        </w:rPr>
        <w:t xml:space="preserve">Coffee shop management </w:t>
      </w:r>
      <w:r>
        <w:rPr>
          <w:rFonts w:ascii="Times New Roman" w:hAnsi="Times New Roman" w:cs="Times New Roman"/>
          <w:sz w:val="24"/>
          <w:szCs w:val="24"/>
        </w:rPr>
        <w:t>application is a network based distributed server envir</w:t>
      </w:r>
      <w:r w:rsidR="000960B8">
        <w:rPr>
          <w:rFonts w:ascii="Times New Roman" w:hAnsi="Times New Roman" w:cs="Times New Roman"/>
          <w:sz w:val="24"/>
          <w:szCs w:val="24"/>
        </w:rPr>
        <w:t>onment software helps coffee shop all needs</w:t>
      </w:r>
      <w:r>
        <w:rPr>
          <w:rFonts w:ascii="Times New Roman" w:hAnsi="Times New Roman" w:cs="Times New Roman"/>
          <w:sz w:val="24"/>
          <w:szCs w:val="24"/>
        </w:rPr>
        <w:t>. A</w:t>
      </w:r>
      <w:r w:rsidR="000960B8">
        <w:rPr>
          <w:rFonts w:ascii="Times New Roman" w:hAnsi="Times New Roman" w:cs="Times New Roman"/>
          <w:sz w:val="24"/>
          <w:szCs w:val="24"/>
        </w:rPr>
        <w:t>p</w:t>
      </w:r>
      <w:r>
        <w:rPr>
          <w:rFonts w:ascii="Times New Roman" w:hAnsi="Times New Roman" w:cs="Times New Roman"/>
          <w:sz w:val="24"/>
          <w:szCs w:val="24"/>
        </w:rPr>
        <w:t>plication makes easy</w:t>
      </w:r>
      <w:r w:rsidR="000960B8">
        <w:rPr>
          <w:rFonts w:ascii="Times New Roman" w:hAnsi="Times New Roman" w:cs="Times New Roman"/>
          <w:sz w:val="24"/>
          <w:szCs w:val="24"/>
        </w:rPr>
        <w:t xml:space="preserve"> for shop keeper</w:t>
      </w:r>
      <w:r>
        <w:rPr>
          <w:rFonts w:ascii="Times New Roman" w:hAnsi="Times New Roman" w:cs="Times New Roman"/>
          <w:sz w:val="24"/>
          <w:szCs w:val="24"/>
        </w:rPr>
        <w:t>,</w:t>
      </w:r>
      <w:r w:rsidR="000960B8">
        <w:rPr>
          <w:rFonts w:ascii="Times New Roman" w:hAnsi="Times New Roman" w:cs="Times New Roman"/>
          <w:sz w:val="24"/>
          <w:szCs w:val="24"/>
        </w:rPr>
        <w:t xml:space="preserve"> to access all items and billing</w:t>
      </w:r>
      <w:r>
        <w:rPr>
          <w:rFonts w:ascii="Times New Roman" w:hAnsi="Times New Roman" w:cs="Times New Roman"/>
          <w:sz w:val="24"/>
          <w:szCs w:val="24"/>
        </w:rPr>
        <w:t xml:space="preserve">. </w:t>
      </w:r>
      <w:r w:rsidR="00777591">
        <w:rPr>
          <w:rFonts w:ascii="Times New Roman" w:hAnsi="Times New Roman" w:cs="Times New Roman"/>
          <w:sz w:val="24"/>
          <w:szCs w:val="24"/>
        </w:rPr>
        <w:t xml:space="preserve">Proposed system implemented in such a way its helps shop management to keep all items details in database, can update and delete at any point of time. Application helps admin to create extra tables in shop dynamically, checking availabilities and booking tables. They can get all reports from the application up to date. </w:t>
      </w:r>
      <w:r>
        <w:rPr>
          <w:rFonts w:ascii="Times New Roman" w:hAnsi="Times New Roman" w:cs="Times New Roman"/>
          <w:sz w:val="24"/>
          <w:szCs w:val="24"/>
        </w:rPr>
        <w:t xml:space="preserve">All tools and technologies what we are using to develop this application are Open source. So costless, fast and more </w:t>
      </w:r>
      <w:r w:rsidR="00A01BE3">
        <w:rPr>
          <w:rFonts w:ascii="Times New Roman" w:hAnsi="Times New Roman" w:cs="Times New Roman"/>
          <w:sz w:val="24"/>
          <w:szCs w:val="24"/>
        </w:rPr>
        <w:t>efficient</w:t>
      </w:r>
      <w:r>
        <w:rPr>
          <w:rFonts w:ascii="Times New Roman" w:hAnsi="Times New Roman" w:cs="Times New Roman"/>
          <w:sz w:val="24"/>
          <w:szCs w:val="24"/>
        </w:rPr>
        <w:t>.</w:t>
      </w:r>
    </w:p>
    <w:p w:rsidR="00A3258A" w:rsidRPr="00333B22" w:rsidRDefault="00A3258A" w:rsidP="00A3258A">
      <w:pPr>
        <w:spacing w:line="360" w:lineRule="auto"/>
        <w:ind w:firstLine="720"/>
        <w:jc w:val="both"/>
        <w:rPr>
          <w:rFonts w:ascii="Times New Roman" w:hAnsi="Times New Roman" w:cs="Times New Roman"/>
          <w:sz w:val="24"/>
          <w:szCs w:val="24"/>
        </w:rPr>
      </w:pPr>
    </w:p>
    <w:sectPr w:rsidR="00A3258A" w:rsidRPr="00333B22" w:rsidSect="00524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5BD4"/>
    <w:rsid w:val="0006629A"/>
    <w:rsid w:val="000960B8"/>
    <w:rsid w:val="000E2948"/>
    <w:rsid w:val="00153FF7"/>
    <w:rsid w:val="00196924"/>
    <w:rsid w:val="002401D8"/>
    <w:rsid w:val="00333B22"/>
    <w:rsid w:val="00360FD7"/>
    <w:rsid w:val="003A1F9D"/>
    <w:rsid w:val="003B0F15"/>
    <w:rsid w:val="00440480"/>
    <w:rsid w:val="004B3AF1"/>
    <w:rsid w:val="004E4D0A"/>
    <w:rsid w:val="00524213"/>
    <w:rsid w:val="00541FED"/>
    <w:rsid w:val="005A4CF9"/>
    <w:rsid w:val="006D0B9E"/>
    <w:rsid w:val="006F442D"/>
    <w:rsid w:val="006F59DC"/>
    <w:rsid w:val="00732B4B"/>
    <w:rsid w:val="007377DA"/>
    <w:rsid w:val="0077371B"/>
    <w:rsid w:val="00777591"/>
    <w:rsid w:val="00851A36"/>
    <w:rsid w:val="008D6389"/>
    <w:rsid w:val="009C2006"/>
    <w:rsid w:val="009D79B0"/>
    <w:rsid w:val="00A01BE3"/>
    <w:rsid w:val="00A2523E"/>
    <w:rsid w:val="00A3258A"/>
    <w:rsid w:val="00A474FD"/>
    <w:rsid w:val="00A521E3"/>
    <w:rsid w:val="00AC70E8"/>
    <w:rsid w:val="00AE63CF"/>
    <w:rsid w:val="00B84D39"/>
    <w:rsid w:val="00BC4E21"/>
    <w:rsid w:val="00BE61B9"/>
    <w:rsid w:val="00C41658"/>
    <w:rsid w:val="00D46451"/>
    <w:rsid w:val="00D70DD4"/>
    <w:rsid w:val="00E45BD4"/>
    <w:rsid w:val="00EB0254"/>
    <w:rsid w:val="00EB32E3"/>
    <w:rsid w:val="00F24402"/>
    <w:rsid w:val="00F43ACD"/>
    <w:rsid w:val="00F569B3"/>
    <w:rsid w:val="00FE19B8"/>
    <w:rsid w:val="00FE4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Shabeer Ahmed</cp:lastModifiedBy>
  <cp:revision>38</cp:revision>
  <dcterms:created xsi:type="dcterms:W3CDTF">2017-05-16T06:40:00Z</dcterms:created>
  <dcterms:modified xsi:type="dcterms:W3CDTF">2021-02-12T05:45:00Z</dcterms:modified>
</cp:coreProperties>
</file>