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A4FAD" w14:textId="008214F8" w:rsidR="002A1AE2" w:rsidRDefault="002A1AE2">
      <w:bookmarkStart w:id="0" w:name="_Hlk118127258"/>
      <w:bookmarkEnd w:id="0"/>
    </w:p>
    <w:p w14:paraId="196B24DE" w14:textId="3E722A06" w:rsidR="0095648C" w:rsidRDefault="0095648C"/>
    <w:p w14:paraId="3CC2F133" w14:textId="1DABF890" w:rsidR="0095648C" w:rsidRDefault="0095648C"/>
    <w:p w14:paraId="0D82F6F3" w14:textId="77777777" w:rsidR="002F63B0" w:rsidRDefault="002F63B0" w:rsidP="002F63B0">
      <w:pPr>
        <w:pBdr>
          <w:top w:val="nil"/>
          <w:left w:val="nil"/>
          <w:bottom w:val="nil"/>
          <w:right w:val="nil"/>
          <w:between w:val="nil"/>
        </w:pBdr>
        <w:tabs>
          <w:tab w:val="left" w:pos="950"/>
          <w:tab w:val="center" w:pos="4513"/>
        </w:tabs>
        <w:spacing w:before="162" w:after="480"/>
        <w:jc w:val="center"/>
        <w:rPr>
          <w:rFonts w:ascii="Cambria" w:eastAsia="Cambria" w:hAnsi="Cambria" w:cs="Cambria"/>
          <w:b/>
          <w:color w:val="095A82"/>
          <w:sz w:val="56"/>
          <w:szCs w:val="56"/>
        </w:rPr>
      </w:pPr>
      <w:r w:rsidRPr="002F63B0">
        <w:rPr>
          <w:rFonts w:ascii="Cambria" w:eastAsia="Cambria" w:hAnsi="Cambria" w:cs="Cambria"/>
          <w:b/>
          <w:color w:val="095A82"/>
          <w:sz w:val="56"/>
          <w:szCs w:val="56"/>
        </w:rPr>
        <w:t>Data Connection and Charts</w:t>
      </w:r>
    </w:p>
    <w:p w14:paraId="069E2010" w14:textId="443EDD5E" w:rsidR="002F63B0" w:rsidRPr="002C4D27" w:rsidRDefault="002F63B0" w:rsidP="002F63B0">
      <w:pPr>
        <w:pBdr>
          <w:top w:val="nil"/>
          <w:left w:val="nil"/>
          <w:bottom w:val="nil"/>
          <w:right w:val="nil"/>
          <w:between w:val="nil"/>
        </w:pBdr>
        <w:tabs>
          <w:tab w:val="left" w:pos="950"/>
          <w:tab w:val="center" w:pos="4513"/>
        </w:tabs>
        <w:spacing w:before="162" w:after="480"/>
        <w:jc w:val="center"/>
        <w:rPr>
          <w:b/>
          <w:color w:val="ED7D31" w:themeColor="accent2"/>
          <w:sz w:val="44"/>
          <w:szCs w:val="44"/>
        </w:rPr>
      </w:pPr>
      <w:r w:rsidRPr="002F63B0">
        <w:rPr>
          <w:b/>
          <w:color w:val="ED7D31" w:themeColor="accent2"/>
          <w:sz w:val="44"/>
          <w:szCs w:val="44"/>
        </w:rPr>
        <w:t>Create a Bar, Line, and a Pie Chart (Demonstration)</w:t>
      </w:r>
    </w:p>
    <w:p w14:paraId="647B21DF" w14:textId="77777777" w:rsidR="002F63B0" w:rsidRDefault="002F63B0" w:rsidP="00CC3099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b/>
          <w:color w:val="095A82"/>
          <w:sz w:val="32"/>
          <w:szCs w:val="32"/>
        </w:rPr>
      </w:pPr>
      <w:bookmarkStart w:id="1" w:name="_Hlk103781925"/>
      <w:r w:rsidRPr="002F63B0">
        <w:rPr>
          <w:b/>
          <w:color w:val="095A82"/>
          <w:sz w:val="32"/>
          <w:szCs w:val="32"/>
        </w:rPr>
        <w:t>Statement:</w:t>
      </w:r>
    </w:p>
    <w:p w14:paraId="1204C543" w14:textId="34DEFFF5" w:rsidR="002F63B0" w:rsidRPr="002F63B0" w:rsidRDefault="002F63B0" w:rsidP="00CC3099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bCs/>
          <w:color w:val="404040"/>
          <w:sz w:val="28"/>
          <w:szCs w:val="28"/>
        </w:rPr>
      </w:pPr>
      <w:r w:rsidRPr="002F63B0">
        <w:rPr>
          <w:bCs/>
          <w:color w:val="404040"/>
          <w:sz w:val="28"/>
          <w:szCs w:val="28"/>
        </w:rPr>
        <w:t>Using “Superstore.csv” dataset, create a colored Bar chart, Line chart and Pie chart.</w:t>
      </w:r>
    </w:p>
    <w:p w14:paraId="545E590F" w14:textId="528B0327" w:rsidR="002F63B0" w:rsidRDefault="002F63B0" w:rsidP="00CC3099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b/>
          <w:color w:val="095A82"/>
          <w:sz w:val="32"/>
          <w:szCs w:val="32"/>
        </w:rPr>
      </w:pPr>
      <w:r w:rsidRPr="002F63B0">
        <w:rPr>
          <w:b/>
          <w:color w:val="095A82"/>
          <w:sz w:val="32"/>
          <w:szCs w:val="32"/>
        </w:rPr>
        <w:t>Solution:</w:t>
      </w:r>
    </w:p>
    <w:p w14:paraId="332CDF25" w14:textId="26269EBE" w:rsidR="002F63B0" w:rsidRPr="002F63B0" w:rsidRDefault="002F63B0" w:rsidP="00CC3099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bCs/>
          <w:color w:val="404040"/>
          <w:sz w:val="28"/>
          <w:szCs w:val="28"/>
        </w:rPr>
      </w:pPr>
      <w:r w:rsidRPr="002F63B0">
        <w:rPr>
          <w:b/>
          <w:color w:val="404040"/>
          <w:sz w:val="28"/>
          <w:szCs w:val="28"/>
        </w:rPr>
        <w:t>Step 1:</w:t>
      </w:r>
      <w:r w:rsidRPr="002F63B0">
        <w:rPr>
          <w:bCs/>
          <w:color w:val="404040"/>
          <w:sz w:val="28"/>
          <w:szCs w:val="28"/>
        </w:rPr>
        <w:t xml:space="preserve">  Click on “Excel file” → Select “Superstore” → Open</w:t>
      </w:r>
      <w:r>
        <w:rPr>
          <w:bCs/>
          <w:color w:val="404040"/>
          <w:sz w:val="28"/>
          <w:szCs w:val="28"/>
        </w:rPr>
        <w:t>4</w:t>
      </w:r>
      <w:bookmarkEnd w:id="1"/>
    </w:p>
    <w:p w14:paraId="5B7951E0" w14:textId="463A63C3" w:rsidR="002F63B0" w:rsidRDefault="002F63B0" w:rsidP="00CC3099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C0230AB" wp14:editId="1A210A34">
                <wp:simplePos x="0" y="0"/>
                <wp:positionH relativeFrom="column">
                  <wp:posOffset>-3810</wp:posOffset>
                </wp:positionH>
                <wp:positionV relativeFrom="paragraph">
                  <wp:posOffset>277495</wp:posOffset>
                </wp:positionV>
                <wp:extent cx="5735320" cy="2482850"/>
                <wp:effectExtent l="19050" t="19050" r="1778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320" cy="248285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3BCED9A" w14:textId="77777777" w:rsidR="002F63B0" w:rsidRDefault="002F63B0" w:rsidP="002F63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0230AB" id="Rectangle 1" o:spid="_x0000_s1026" style="position:absolute;margin-left:-.3pt;margin-top:21.85pt;width:451.6pt;height:19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PbBQIAAA0EAAAOAAAAZHJzL2Uyb0RvYy54bWysU1GP0zAMfkfiP0R557r1btyY1p3QxhDS&#10;CSYd/AAvTddIaRLsbO3+PU42tgEPSIg+pHbi2J8/f5k/DZ0VB41kvKvk+G4khXbK18btKvnt6/rN&#10;VAqK4Gqw3ulKHjXJp8XrV/M+zHTpW29rjYKTOJr1oZJtjGFWFKRa3QHd+aAdHzYeO4js4q6oEXrO&#10;3tmiHI3eFr3HOqBXmoh3V6dDucj5m0ar+KVpSEdhK8nYYl4xr9u0Fos5zHYIoTXqDAP+AUUHxnHR&#10;S6oVRBB7NH+k6oxCT76Jd8p3hW8ao3TugbsZj37r5qWFoHMvTA6FC030/9Kqz4eXsEGmoQ80IzZT&#10;F0ODXfozPjFkso4XsvQQheLNyeP95L5kThWflQ/TcjrJdBbX6wEpftS+E8moJPI0MklweKbIJTn0&#10;Z0iq5vzaWJsnYp3oOet08jjhAsDCaCxENrtQV5LcLuchb02d7qTbhLvt0qI4AI96OUpfmi7X+CUs&#10;FVwBtae4fHQSAfq9q3PxVkP9wdUiHgMr1rFuZUJDnRRWs8rZyHERjP17HAOwjnFc+U1WHLYDJ0nm&#10;1tfHDQoKam0Y3DNQ3ACyCsdclpXJBb/vARmE/eR49O/GDyWzEm8dvHW2tw441XoWvIooxclZxvwA&#10;TpS/30ffmDyNK5gzXNZcJvD8PpKob/0cdX3Fix8AAAD//wMAUEsDBBQABgAIAAAAIQC/cuUS3QAA&#10;AAgBAAAPAAAAZHJzL2Rvd25yZXYueG1sTI/BTsMwEETvSPyDtUjcWodSNRDiVECFOCAhUejdtRcn&#10;NF5HsdOkf8/2BMedGc2+KdeTb8UR+9gEUnAzz0AgmWAbcgq+Pl9mdyBi0mR1GwgVnDDCurq8KHVh&#10;w0gfeNwmJ7iEYqEV1Cl1hZTR1Oh1nIcOib3v0Hud+OydtL0eudy3cpFlK+l1Q/yh1h0+12gO28Er&#10;GPvBbd7yd3cwr3F3epKbXWN+lLq+mh4fQCSc0l8YzviMDhUz7cNANopWwWzFQQXL2xwE2/fZgoX9&#10;WVjmIKtS/h9Q/QIAAP//AwBQSwECLQAUAAYACAAAACEAtoM4kv4AAADhAQAAEwAAAAAAAAAAAAAA&#10;AAAAAAAAW0NvbnRlbnRfVHlwZXNdLnhtbFBLAQItABQABgAIAAAAIQA4/SH/1gAAAJQBAAALAAAA&#10;AAAAAAAAAAAAAC8BAABfcmVscy8ucmVsc1BLAQItABQABgAIAAAAIQDD4wPbBQIAAA0EAAAOAAAA&#10;AAAAAAAAAAAAAC4CAABkcnMvZTJvRG9jLnhtbFBLAQItABQABgAIAAAAIQC/cuUS3QAAAAgBAAAP&#10;AAAAAAAAAAAAAAAAAF8EAABkcnMvZG93bnJldi54bWxQSwUGAAAAAAQABADzAAAAaQUAAAAA&#10;" filled="f" strokecolor="#c00000" strokeweight="2.2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3BCED9A" w14:textId="77777777" w:rsidR="002F63B0" w:rsidRDefault="002F63B0" w:rsidP="002F63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846EA7F" w14:textId="5A62508E" w:rsidR="002F63B0" w:rsidRDefault="002F63B0" w:rsidP="00CC3099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3F4A6EA" wp14:editId="38A4718B">
                <wp:simplePos x="0" y="0"/>
                <wp:positionH relativeFrom="column">
                  <wp:posOffset>3246120</wp:posOffset>
                </wp:positionH>
                <wp:positionV relativeFrom="paragraph">
                  <wp:posOffset>1131570</wp:posOffset>
                </wp:positionV>
                <wp:extent cx="1295568" cy="146050"/>
                <wp:effectExtent l="0" t="0" r="1905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568" cy="14605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FFAFD1" w14:textId="77777777" w:rsidR="002F63B0" w:rsidRDefault="002F63B0" w:rsidP="002F63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F4A6EA" id="Rectangle 2" o:spid="_x0000_s1027" style="position:absolute;margin-left:255.6pt;margin-top:89.1pt;width:102pt;height:1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8i1CAIAABMEAAAOAAAAZHJzL2Uyb0RvYy54bWysU9Gu2jAMfZ+0f4jyPtoiQLuIcjXBmCZd&#10;bVe62weYNKWR0iSzA4W/nxO4wLaHSdP6kNqJYx8fnywej70VB41kvKtlNSql0E75xrhdLb9/27x7&#10;LwVFcA1Y73QtT5rk4/Ltm8UQ5nrsO28bjYKTOJoPoZZdjGFeFKQ63QONfNCOD1uPPUR2cVc0CANn&#10;720xLstZMXhsAnqliXh3fT6Uy5y/bbWKX9uWdBS2lowt5hXzuk1rsVzAfIcQOqMuMOAfUPRgHBe9&#10;plpDBLFH80eq3ij05Ns4Ur4vfNsapXMP3E1V/tbNSwdB516YHApXmuj/pVVfDi/hGZmGIdCc2Exd&#10;HFvs05/xiWMm63QlSx+jULxZjR+m0xmPV/FZNZmV08xmcbsdkOIn7XuRjFoiDyNzBIcnilyRQ19D&#10;UjHnN8baPBDrxFDL8XRS8swUsC5aC5HNPjS1JLfLechb06Q76TbhbruyKA7Ak16V6UvD5Rq/hKWC&#10;a6DuHJePzhpAv3dNLt5paD66RsRTYME6lq1MaKiXwmoWORs5LoKxf49jANYxjhu9yYrH7VEY7qVK&#10;udLO1jenZxQU1MYwxieg+AzIWqy4OuuT6/7YAzIW+9mxAB6qyXjKgr538N7Z3jvgVOdZ9iqiFGdn&#10;FfMzODP/YR99a/JQbmAuqFl5mcfLK0nSvvdz1O0tL38CAAD//wMAUEsDBBQABgAIAAAAIQAfHDsd&#10;3AAAAAsBAAAPAAAAZHJzL2Rvd25yZXYueG1sTI/BTsMwEETvSPyDtUhcELUTNbQKcaoqEh9AoeLq&#10;xksS1V5HsdMGvp7lBLdZzdPsTLVbvBMXnOIQSEO2UiCQ2mAH6jS8v708bkHEZMgaFwg1fGGEXX17&#10;U5nShiu94uWQOsEhFEujoU9pLKWMbY/exFUYkdj7DJM3ic+pk3YyVw73TuZKPUlvBuIPvRmx6bE9&#10;H2avofFnt/7AY1us1b7B0c5D+H7Q+v5u2T+DSLikPxh+63N1qLnTKcxko3AaiizLGWVjs2XBxCYr&#10;WJw05IotWVfy/4b6BwAA//8DAFBLAQItABQABgAIAAAAIQC2gziS/gAAAOEBAAATAAAAAAAAAAAA&#10;AAAAAAAAAABbQ29udGVudF9UeXBlc10ueG1sUEsBAi0AFAAGAAgAAAAhADj9If/WAAAAlAEAAAsA&#10;AAAAAAAAAAAAAAAALwEAAF9yZWxzLy5yZWxzUEsBAi0AFAAGAAgAAAAhAELbyLUIAgAAEwQAAA4A&#10;AAAAAAAAAAAAAAAALgIAAGRycy9lMm9Eb2MueG1sUEsBAi0AFAAGAAgAAAAhAB8cOx3cAAAACwEA&#10;AA8AAAAAAAAAAAAAAAAAYgQAAGRycy9kb3ducmV2LnhtbFBLBQYAAAAABAAEAPMAAABrBQAAAAA=&#10;" filled="f" strokecolor="#c00000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AFFAFD1" w14:textId="77777777" w:rsidR="002F63B0" w:rsidRDefault="002F63B0" w:rsidP="002F63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7CCFEB81" wp14:editId="4BE33DCC">
            <wp:extent cx="5731510" cy="2401294"/>
            <wp:effectExtent l="0" t="0" r="0" b="0"/>
            <wp:docPr id="22" name="image2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shot of a computer&#10;&#10;Description automatically generated"/>
                    <pic:cNvPicPr preferRelativeResize="0"/>
                  </pic:nvPicPr>
                  <pic:blipFill>
                    <a:blip r:embed="rId7"/>
                    <a:srcRect b="137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12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EE819" w14:textId="77777777" w:rsidR="002F63B0" w:rsidRDefault="002F63B0" w:rsidP="00CC3099">
      <w:pPr>
        <w:spacing w:line="360" w:lineRule="auto"/>
        <w:rPr>
          <w:sz w:val="28"/>
          <w:szCs w:val="28"/>
        </w:rPr>
      </w:pPr>
    </w:p>
    <w:p w14:paraId="723AD860" w14:textId="19B4E849" w:rsidR="002F63B0" w:rsidRDefault="002F63B0" w:rsidP="00CC3099">
      <w:pPr>
        <w:spacing w:line="360" w:lineRule="auto"/>
        <w:rPr>
          <w:b/>
          <w:sz w:val="28"/>
          <w:szCs w:val="28"/>
        </w:rPr>
      </w:pPr>
      <w:bookmarkStart w:id="2" w:name="_gjdgxs" w:colFirst="0" w:colLast="0"/>
      <w:bookmarkEnd w:id="2"/>
    </w:p>
    <w:p w14:paraId="4C3FF6DD" w14:textId="4CEE4B8F" w:rsidR="00CC3099" w:rsidRDefault="00CC3099" w:rsidP="00CC3099">
      <w:pPr>
        <w:spacing w:line="360" w:lineRule="auto"/>
        <w:rPr>
          <w:b/>
          <w:sz w:val="28"/>
          <w:szCs w:val="28"/>
        </w:rPr>
      </w:pPr>
    </w:p>
    <w:p w14:paraId="6CD58D88" w14:textId="77777777" w:rsidR="00CC3099" w:rsidRDefault="00CC3099" w:rsidP="00CC3099">
      <w:pPr>
        <w:spacing w:line="360" w:lineRule="auto"/>
        <w:rPr>
          <w:b/>
          <w:sz w:val="28"/>
          <w:szCs w:val="28"/>
        </w:rPr>
      </w:pPr>
    </w:p>
    <w:p w14:paraId="4ED63AA2" w14:textId="57FFBE16" w:rsidR="002F63B0" w:rsidRDefault="002F63B0" w:rsidP="00CC3099">
      <w:pPr>
        <w:spacing w:line="360" w:lineRule="auto"/>
        <w:rPr>
          <w:sz w:val="28"/>
          <w:szCs w:val="28"/>
        </w:rPr>
      </w:pPr>
      <w:r w:rsidRPr="002F63B0">
        <w:rPr>
          <w:b/>
          <w:color w:val="095A82"/>
          <w:sz w:val="28"/>
          <w:szCs w:val="28"/>
        </w:rPr>
        <w:t>Step 2:</w:t>
      </w:r>
      <w:r w:rsidRPr="002F63B0">
        <w:rPr>
          <w:color w:val="095A82"/>
          <w:sz w:val="28"/>
          <w:szCs w:val="28"/>
        </w:rPr>
        <w:t xml:space="preserve"> </w:t>
      </w:r>
      <w:r w:rsidRPr="002F63B0">
        <w:rPr>
          <w:sz w:val="28"/>
          <w:szCs w:val="28"/>
        </w:rPr>
        <w:t>Drag and drop the “Orders” sheet from the “Superstore” data on to the flow pane, and click on the Sheet Tab.</w:t>
      </w:r>
    </w:p>
    <w:p w14:paraId="55A871C8" w14:textId="77777777" w:rsidR="002F63B0" w:rsidRPr="002F63B0" w:rsidRDefault="002F63B0" w:rsidP="00CC3099">
      <w:pPr>
        <w:spacing w:line="360" w:lineRule="auto"/>
        <w:rPr>
          <w:sz w:val="28"/>
          <w:szCs w:val="28"/>
        </w:rPr>
      </w:pPr>
    </w:p>
    <w:p w14:paraId="0B944919" w14:textId="77777777" w:rsidR="002F63B0" w:rsidRDefault="002F63B0" w:rsidP="00CC3099">
      <w:pPr>
        <w:spacing w:line="360" w:lineRule="auto"/>
        <w:rPr>
          <w:sz w:val="28"/>
          <w:szCs w:val="28"/>
        </w:rPr>
      </w:pPr>
    </w:p>
    <w:p w14:paraId="52C4FB4E" w14:textId="2C9681CE" w:rsidR="002F63B0" w:rsidRDefault="002F63B0" w:rsidP="00CC3099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5F13CDF" wp14:editId="6C30562A">
                <wp:simplePos x="0" y="0"/>
                <wp:positionH relativeFrom="column">
                  <wp:posOffset>-2540</wp:posOffset>
                </wp:positionH>
                <wp:positionV relativeFrom="paragraph">
                  <wp:posOffset>-9525</wp:posOffset>
                </wp:positionV>
                <wp:extent cx="5784850" cy="2827020"/>
                <wp:effectExtent l="19050" t="19050" r="2540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0" cy="282702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316CD8" w14:textId="77777777" w:rsidR="002F63B0" w:rsidRDefault="002F63B0" w:rsidP="002F63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13CDF" id="Rectangle 10" o:spid="_x0000_s1028" style="position:absolute;margin-left:-.2pt;margin-top:-.75pt;width:455.5pt;height:222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iGaBwIAABQEAAAOAAAAZHJzL2Uyb0RvYy54bWysU9Gu0zAMfUfiH6K8s27VHXdM667QxhDS&#10;FUy68AFemq6R0iTY2dr9PU42tgEPSIg+pHbi2MfHJ4unobPiqJGMd5WcjMZSaKd8bdy+kt++bt7M&#10;pKAIrgbrna7kSZN8Wr5+tejDXJe+9bbWKDiJo3kfKtnGGOZFQarVHdDIB+34sPHYQWQX90WN0HP2&#10;zhblePy26D3WAb3SRLy7Ph/KZc7fNFrFL01DOgpbScYW84p53aW1WC5gvkcIrVEXGPAPKDowjote&#10;U60hgjig+SNVZxR68k0cKd8VvmmM0rkH7mYy/q2blxaCzr0wORSuNNH/S6s+H1/CFpmGPtCc2Exd&#10;DA126c/4xJDJOl3J0kMUijenj7OH2ZQ5VXxWzsrHcZnpLG7XA1L8qH0nklFJ5GlkkuD4TJFLcujP&#10;kFTN+Y2xNk/EOtGnrNPHKRcAFkZjIbLZhbqS5PY5D3lr6nQn3Sbc71YWxRF41Ktx+tJ0ucYvYang&#10;Gqg9x+WjswjQH1ydi7ca6g+uFvEUWLGOdSsTGuqksJpVzkaOi2Ds3+MYgHWM48ZvsuKwG4ThXsqU&#10;K+3sfH3aoqCgNoYxPgPFLSCLccLVWaBc9/sBkLHYT44V8G7yUDI58d7Be2d374BTrWfdq4hSnJ1V&#10;zO/gzPz7Q/SNyUO5gbmgZullHi/PJGn73s9Rt8e8/AEAAP//AwBQSwMEFAAGAAgAAAAhACNzYYLf&#10;AAAACAEAAA8AAABkcnMvZG93bnJldi54bWxMj81OwzAQhO9IvIO1SNxaJxD6E+JUQIU4ICFR6N21&#10;Fyc0Xke206RvjznBabSa0cy31WayHTuhD60jAfk8A4aknG7JCPj8eJ6tgIUoScvOEQo4Y4BNfXlR&#10;yVK7kd7xtIuGpRIKpRTQxNiXnAfVoJVh7nqk5H05b2VMpzdcezmmctvxmyxbcCtbSguN7PGpQXXc&#10;DVbA6AezfV2+maN6CfvzI9/uW/UtxPXV9HAPLOIU/8Lwi5/QoU5MBzeQDqwTMCtSMEl+ByzZ6zxb&#10;ADsIKIrbJfC64v8fqH8AAAD//wMAUEsBAi0AFAAGAAgAAAAhALaDOJL+AAAA4QEAABMAAAAAAAAA&#10;AAAAAAAAAAAAAFtDb250ZW50X1R5cGVzXS54bWxQSwECLQAUAAYACAAAACEAOP0h/9YAAACUAQAA&#10;CwAAAAAAAAAAAAAAAAAvAQAAX3JlbHMvLnJlbHNQSwECLQAUAAYACAAAACEA2zYhmgcCAAAUBAAA&#10;DgAAAAAAAAAAAAAAAAAuAgAAZHJzL2Uyb0RvYy54bWxQSwECLQAUAAYACAAAACEAI3Nhgt8AAAAI&#10;AQAADwAAAAAAAAAAAAAAAABhBAAAZHJzL2Rvd25yZXYueG1sUEsFBgAAAAAEAAQA8wAAAG0FAAAA&#10;AA==&#10;" filled="f" strokecolor="#c00000" strokeweight="2.2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4316CD8" w14:textId="77777777" w:rsidR="002F63B0" w:rsidRDefault="002F63B0" w:rsidP="002F63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3597D7D5" wp14:editId="77142333">
            <wp:extent cx="5731510" cy="2613546"/>
            <wp:effectExtent l="0" t="0" r="0" b="0"/>
            <wp:docPr id="21" name="image1.png" descr="A screenshot of a social media pos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screenshot of a social media post&#10;&#10;Description automatically generated"/>
                    <pic:cNvPicPr preferRelativeResize="0"/>
                  </pic:nvPicPr>
                  <pic:blipFill>
                    <a:blip r:embed="rId8"/>
                    <a:srcRect b="920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35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B12DAF" w14:textId="77777777" w:rsidR="002F63B0" w:rsidRDefault="002F63B0" w:rsidP="00CC3099">
      <w:pPr>
        <w:spacing w:line="360" w:lineRule="auto"/>
        <w:rPr>
          <w:sz w:val="28"/>
          <w:szCs w:val="28"/>
        </w:rPr>
      </w:pPr>
    </w:p>
    <w:p w14:paraId="5F8703E4" w14:textId="6C494012" w:rsidR="002F63B0" w:rsidRDefault="002F63B0" w:rsidP="00CC3099">
      <w:pPr>
        <w:spacing w:line="360" w:lineRule="auto"/>
        <w:rPr>
          <w:sz w:val="28"/>
          <w:szCs w:val="28"/>
        </w:rPr>
      </w:pPr>
      <w:r w:rsidRPr="00CC3099">
        <w:rPr>
          <w:sz w:val="28"/>
          <w:szCs w:val="28"/>
        </w:rPr>
        <w:t>Go to sheet and rename the sheet to “Bar Chart”.</w:t>
      </w:r>
    </w:p>
    <w:p w14:paraId="512BDB5D" w14:textId="77777777" w:rsidR="00CC3099" w:rsidRPr="00CC3099" w:rsidRDefault="00CC3099" w:rsidP="00CC3099">
      <w:pPr>
        <w:spacing w:line="360" w:lineRule="auto"/>
        <w:rPr>
          <w:sz w:val="28"/>
          <w:szCs w:val="28"/>
        </w:rPr>
      </w:pPr>
    </w:p>
    <w:p w14:paraId="440D634B" w14:textId="3C9F0254" w:rsidR="002F63B0" w:rsidRPr="00CC3099" w:rsidRDefault="002F63B0" w:rsidP="00CC3099">
      <w:pPr>
        <w:spacing w:line="360" w:lineRule="auto"/>
        <w:jc w:val="both"/>
        <w:rPr>
          <w:sz w:val="28"/>
          <w:szCs w:val="28"/>
        </w:rPr>
      </w:pPr>
      <w:r w:rsidRPr="00CC3099">
        <w:rPr>
          <w:b/>
          <w:color w:val="095A82"/>
          <w:sz w:val="28"/>
          <w:szCs w:val="28"/>
        </w:rPr>
        <w:t xml:space="preserve">Step 3: </w:t>
      </w:r>
      <w:r w:rsidRPr="00CC3099">
        <w:rPr>
          <w:sz w:val="28"/>
          <w:szCs w:val="28"/>
        </w:rPr>
        <w:t>Drag and drop the required fields from dimensions and measures to column and row shelf to visualize bar chart</w:t>
      </w:r>
    </w:p>
    <w:p w14:paraId="50A6FF40" w14:textId="77777777" w:rsidR="002F63B0" w:rsidRPr="00CC3099" w:rsidRDefault="002F63B0" w:rsidP="00CC3099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sz w:val="28"/>
          <w:szCs w:val="28"/>
        </w:rPr>
      </w:pPr>
      <w:r w:rsidRPr="00CC3099">
        <w:rPr>
          <w:color w:val="000000"/>
          <w:sz w:val="28"/>
          <w:szCs w:val="28"/>
        </w:rPr>
        <w:t>Sales to rows</w:t>
      </w:r>
    </w:p>
    <w:p w14:paraId="319B0D46" w14:textId="77777777" w:rsidR="002F63B0" w:rsidRPr="00CC3099" w:rsidRDefault="002F63B0" w:rsidP="00CC3099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sz w:val="28"/>
          <w:szCs w:val="28"/>
        </w:rPr>
      </w:pPr>
      <w:r w:rsidRPr="00CC3099">
        <w:rPr>
          <w:color w:val="000000"/>
          <w:sz w:val="28"/>
          <w:szCs w:val="28"/>
        </w:rPr>
        <w:t>Market to columns</w:t>
      </w:r>
    </w:p>
    <w:p w14:paraId="2458F3CC" w14:textId="6C85CFE1" w:rsidR="002F63B0" w:rsidRPr="00CC3099" w:rsidRDefault="002F63B0" w:rsidP="00CC3099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426"/>
        <w:rPr>
          <w:sz w:val="28"/>
          <w:szCs w:val="28"/>
        </w:rPr>
      </w:pPr>
      <w:r w:rsidRPr="00CC3099">
        <w:rPr>
          <w:color w:val="000000"/>
          <w:sz w:val="28"/>
          <w:szCs w:val="28"/>
        </w:rPr>
        <w:t>Profit to color shelf under the marks card pane</w:t>
      </w:r>
    </w:p>
    <w:p w14:paraId="5C5C9342" w14:textId="0B78F95D" w:rsidR="00CC3099" w:rsidRDefault="00CC3099" w:rsidP="00CC309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</w:p>
    <w:p w14:paraId="3B0320BA" w14:textId="6B7D3A16" w:rsidR="00CC3099" w:rsidRDefault="00CC3099" w:rsidP="00CC309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</w:p>
    <w:p w14:paraId="3E2A43C6" w14:textId="7676E528" w:rsidR="00CC3099" w:rsidRDefault="00CC3099" w:rsidP="00CC309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</w:p>
    <w:p w14:paraId="4A4234C1" w14:textId="77777777" w:rsidR="00CC3099" w:rsidRPr="00CC3099" w:rsidRDefault="00CC3099" w:rsidP="00CC309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sz w:val="28"/>
          <w:szCs w:val="28"/>
        </w:rPr>
      </w:pPr>
    </w:p>
    <w:p w14:paraId="038DA9E3" w14:textId="051149AA" w:rsidR="002F63B0" w:rsidRDefault="00CC3099" w:rsidP="00CC3099">
      <w:pPr>
        <w:spacing w:line="360" w:lineRule="auto"/>
        <w:rPr>
          <w:sz w:val="28"/>
          <w:szCs w:val="28"/>
        </w:rPr>
      </w:pPr>
      <w:r w:rsidRPr="00CC309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0EF3C1F3" wp14:editId="3FF3EA86">
                <wp:simplePos x="0" y="0"/>
                <wp:positionH relativeFrom="column">
                  <wp:posOffset>0</wp:posOffset>
                </wp:positionH>
                <wp:positionV relativeFrom="paragraph">
                  <wp:posOffset>-10795</wp:posOffset>
                </wp:positionV>
                <wp:extent cx="5611495" cy="3083560"/>
                <wp:effectExtent l="19050" t="19050" r="27305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495" cy="308356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CFE753" w14:textId="77777777" w:rsidR="002F63B0" w:rsidRDefault="002F63B0" w:rsidP="002F63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3C1F3" id="Rectangle 18" o:spid="_x0000_s1029" style="position:absolute;margin-left:0;margin-top:-.85pt;width:441.85pt;height:24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AcUCgIAABQEAAAOAAAAZHJzL2Uyb0RvYy54bWysU8GO2jAQvVfqP1i+lySwUDYirCooVaVV&#10;F2nbDzCOQyw5tjtjSPj7jg0F2h4qVc3BmbHHM2/ePC+ehs6wowLUzla8GOWcKStdre2+4t++bt7N&#10;OcMgbC2Ms6riJ4X8afn2zaL3pRq71plaAaMkFsveV7wNwZdZhrJVncCR88rSYeOgE4Fc2Gc1iJ6y&#10;dyYb5/ks6x3UHpxUiLS7Ph/yZcrfNEqGl6ZBFZipOGELaYW07uKaLRei3IPwrZYXGOIfUHRCWyp6&#10;TbUWQbAD6D9SdVqCQ9eEkXRd5ppGS5V6oG6K/LduXlvhVeqFyEF/pQn/X1r55fjqt0A09B5LJDN2&#10;MTTQxT/hY0Mi63QlSw2BSdqczori4XHKmaSzST6fTGeJzux23QOGT8p1LBoVB5pGIkkcnzFQSQr9&#10;GRKrWbfRxqSJGMv6io/n0/exgCBhNEYEMjtfVxztPuVBZ3Qd78TbCPvdygA7Chr1Ko9fnC7V+CUs&#10;FlwLbM9x6egsAnAHW6firRL1R1uzcPKkWEu65RENdpwZRSonI8UFoc3f4wiAsYTjxm+0wrAbmKZe&#10;JjFX3Nm5+rQFhl5uNGF8Fhi2AkiMBVUngVLd7wcBhMV8tqSAx+JhTOSEewfund29I6xsHeleBuDs&#10;7KxCegdn5j8cgmt0GsoNzAU1SS/xeHkmUdv3foq6PeblDwAAAP//AwBQSwMEFAAGAAgAAAAhACFK&#10;WXfeAAAABwEAAA8AAABkcnMvZG93bnJldi54bWxMj8FOwzAQRO9I/IO1SNxapxTRELKpgApxQKpE&#10;oXfXXpzQeB3FTpP+PeYEtx3NaOZtuZ5cK07Uh8YzwmKegSDW3jRsET4/XmY5iBAVG9V6JoQzBVhX&#10;lxelKowf+Z1Ou2hFKuFQKIQ6xq6QMuianApz3xEn78v3TsUkeytNr8ZU7lp5k2V30qmG00KtOnqu&#10;SR93g0MY+8Fu3lZbe9SvYX9+kpt9o78Rr6+mxwcQkab4F4Zf/IQOVWI6+IFNEC1CeiQizBYrEMnN&#10;82U6Dgi3+fIeZFXK//zVDwAAAP//AwBQSwECLQAUAAYACAAAACEAtoM4kv4AAADhAQAAEwAAAAAA&#10;AAAAAAAAAAAAAAAAW0NvbnRlbnRfVHlwZXNdLnhtbFBLAQItABQABgAIAAAAIQA4/SH/1gAAAJQB&#10;AAALAAAAAAAAAAAAAAAAAC8BAABfcmVscy8ucmVsc1BLAQItABQABgAIAAAAIQDY4AcUCgIAABQE&#10;AAAOAAAAAAAAAAAAAAAAAC4CAABkcnMvZTJvRG9jLnhtbFBLAQItABQABgAIAAAAIQAhSll33gAA&#10;AAcBAAAPAAAAAAAAAAAAAAAAAGQEAABkcnMvZG93bnJldi54bWxQSwUGAAAAAAQABADzAAAAbwUA&#10;AAAA&#10;" filled="f" strokecolor="#c00000" strokeweight="2.2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CCFE753" w14:textId="77777777" w:rsidR="002F63B0" w:rsidRDefault="002F63B0" w:rsidP="002F63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F63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E910996" wp14:editId="520E07B1">
                <wp:simplePos x="0" y="0"/>
                <wp:positionH relativeFrom="column">
                  <wp:posOffset>1388110</wp:posOffset>
                </wp:positionH>
                <wp:positionV relativeFrom="paragraph">
                  <wp:posOffset>6985</wp:posOffset>
                </wp:positionV>
                <wp:extent cx="717550" cy="171450"/>
                <wp:effectExtent l="19050" t="19050" r="254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17145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6CD7A5" w14:textId="77777777" w:rsidR="002F63B0" w:rsidRDefault="002F63B0" w:rsidP="002F63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10996" id="Rectangle 14" o:spid="_x0000_s1030" style="position:absolute;margin-left:109.3pt;margin-top:.55pt;width:56.5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ebfBQIAABIEAAAOAAAAZHJzL2Uyb0RvYy54bWysU9Gu0zAMfUfiH6K8c7tOG7tM667QxhDS&#10;FUy68AFemq6R0iTY2dr9PU42tgEPSIg+pHbiHNvHJ4unobPiqJGMd5UsH0ZSaKd8bdy+kt++bt48&#10;SkERXA3WO13Jkyb5tHz9atGHuR771ttao2AQR/M+VLKNMcyLglSrO6AHH7Tjw8ZjB5Fd3Bc1Qs/o&#10;nS3Go9HbovdYB/RKE/Hu+nwolxm/abSKX5qGdBS2klxbzCvmdZfWYrmA+R4htEZdyoB/qKID4zjp&#10;FWoNEcQBzR9QnVHoyTfxQfmu8E1jlM49cDfl6LduXloIOvfC5FC40kT/D1Z9Pr6ELTINfaA5sZm6&#10;GBrs0p/rE0Mm63QlSw9RKN6clbPplClVfFTOygnbjFLcLgek+FH7TiSjksizyBTB8ZniOfRnSMrl&#10;/MZYm+dhnegrOX6czqaMDyyLxkJkswt1JcntMw55a+p0J90m3O9WFsUReNCrUfou5fwSlhKugdpz&#10;XD46SwD9wdU5eauh/uBqEU+B9epYtTJVQ50UVrPG2chxEYz9exzzYR3TcmM3WXHYDcJwL5OElXZ2&#10;vj5tUVBQG8M1PgPFLSBLseTsLE/O+/0AyLXYT47n/66cjJmceO/gvbO7d8Cp1rPqVUQpzs4q5ldw&#10;Zv79IfrG5KHcirlUzcLLY708kqTsez9H3Z7y8gcAAAD//wMAUEsDBBQABgAIAAAAIQAB5CfX3AAA&#10;AAgBAAAPAAAAZHJzL2Rvd25yZXYueG1sTI/BTsMwEETvSPyDtUjcqONWKlGIUwEV4oCERKF3116c&#10;0NiObKdJ/57lRI+jN5p9W29m17MTxtQFL0EsCmDodTCdtxK+Pl/uSmApK29UHzxKOGOCTXN9VavK&#10;hMl/4GmXLaMRnyoloc15qDhPukWn0iIM6Il9h+hUphgtN1FNNO56viyKNXeq83ShVQM+t6iPu9FJ&#10;mOJot2/37/aoX9P+/MS3+07/SHl7Mz8+AMs45/8y/OmTOjTkdAijN4n1EpaiXFOVgABGfLUSlA8E&#10;SgG8qfnlA80vAAAA//8DAFBLAQItABQABgAIAAAAIQC2gziS/gAAAOEBAAATAAAAAAAAAAAAAAAA&#10;AAAAAABbQ29udGVudF9UeXBlc10ueG1sUEsBAi0AFAAGAAgAAAAhADj9If/WAAAAlAEAAAsAAAAA&#10;AAAAAAAAAAAALwEAAF9yZWxzLy5yZWxzUEsBAi0AFAAGAAgAAAAhAAVd5t8FAgAAEgQAAA4AAAAA&#10;AAAAAAAAAAAALgIAAGRycy9lMm9Eb2MueG1sUEsBAi0AFAAGAAgAAAAhAAHkJ9fcAAAACAEAAA8A&#10;AAAAAAAAAAAAAAAAXwQAAGRycy9kb3ducmV2LnhtbFBLBQYAAAAABAAEAPMAAABoBQAAAAA=&#10;" filled="f" strokecolor="#c00000" strokeweight="2.2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46CD7A5" w14:textId="77777777" w:rsidR="002F63B0" w:rsidRDefault="002F63B0" w:rsidP="002F63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F63B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B0BE5CF" wp14:editId="16A18241">
                <wp:simplePos x="0" y="0"/>
                <wp:positionH relativeFrom="column">
                  <wp:posOffset>1376045</wp:posOffset>
                </wp:positionH>
                <wp:positionV relativeFrom="paragraph">
                  <wp:posOffset>194310</wp:posOffset>
                </wp:positionV>
                <wp:extent cx="723900" cy="146050"/>
                <wp:effectExtent l="0" t="0" r="1905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4605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97710C" w14:textId="77777777" w:rsidR="002F63B0" w:rsidRDefault="002F63B0" w:rsidP="002F63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BE5CF" id="Rectangle 17" o:spid="_x0000_s1031" style="position:absolute;margin-left:108.35pt;margin-top:15.3pt;width:57pt;height:1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e4RBwIAABUEAAAOAAAAZHJzL2Uyb0RvYy54bWysU8uOEzEQvCPxD5bvZB4kCxtlskIbgpBW&#10;bKSFD+j4kbHkF7aTmfw9bSckAQ5IiMuM225XV1eXFw+j0eQgQlTOdrSZ1JQIyxxXdtfRb1/Xb95T&#10;EhNYDtpZ0dGjiPRh+frVYvBz0breaS4CQRAb54PvaJ+Sn1dVZL0wECfOC4uH0gUDCcOwq3iAAdGN&#10;rtq6vqsGF7gPjokYcXd1OqTLgi+lYOlZyigS0R1Fbql8Q/lu87daLmC+C+B7xc404B9YGFAWi16g&#10;VpCA7IP6A8ooFlx0Mk2YM5WTUjFResBumvq3bl568KL0guJEf5Ep/j9Y9uXw4jcBZRh8nEdc5i5G&#10;GUz+Iz8yFrGOF7HEmAjDzXft2/saJWV41Ezv6lkRs7pe9iGmT8IZkhcdDTiLIhEcnmLCgpj6MyXX&#10;sm6ttC7z0JYMHW1n04IPaAupIWEp43lHo90VnOi04vlOvl0MIx51IAfAUQNjwqY2jxfL/JKZa64g&#10;9qfEcnRyQXB7y0v9XgD/aDlJR4+WtWhcmglFQ4kWaHNclLwESv89DwloizyuAudVGrcjUdjOLGPl&#10;na3jx00g0bO1Qo5PENMGArqxweroUKz7fQ8BuejPFi1w30zbGVr6Ngi3wfY2AMt6h8ZnKVByCh5T&#10;eQgn8T/sk5OqzOVK5swavVd0PL+TbO7buGRdX/PyBwAAAP//AwBQSwMEFAAGAAgAAAAhAMjMZe7h&#10;AAAACQEAAA8AAABkcnMvZG93bnJldi54bWxMj8FOwzAMhu9IvENkJG4s7QpllKbTBIIDHBDdJo1b&#10;1pi2rHGqJuvK22NOcLT96ff358vJdmLEwbeOFMSzCARS5UxLtYLN+ulqAcIHTUZ3jlDBN3pYFudn&#10;uc6MO9E7jmWoBYeQz7SCJoQ+k9JXDVrtZ65H4tunG6wOPA61NIM+cbjt5DyKUml1S/yh0T0+NFgd&#10;yqNVIMdtXL283i22q8PH13Mod7u3x2ulLi+m1T2IgFP4g+FXn9WhYKe9O5LxolMwj9NbRhUkUQqC&#10;gSSJeLFXcJOkIItc/m9Q/AAAAP//AwBQSwECLQAUAAYACAAAACEAtoM4kv4AAADhAQAAEwAAAAAA&#10;AAAAAAAAAAAAAAAAW0NvbnRlbnRfVHlwZXNdLnhtbFBLAQItABQABgAIAAAAIQA4/SH/1gAAAJQB&#10;AAALAAAAAAAAAAAAAAAAAC8BAABfcmVscy8ucmVsc1BLAQItABQABgAIAAAAIQCYie4RBwIAABUE&#10;AAAOAAAAAAAAAAAAAAAAAC4CAABkcnMvZTJvRG9jLnhtbFBLAQItABQABgAIAAAAIQDIzGXu4QAA&#10;AAkBAAAPAAAAAAAAAAAAAAAAAGEEAABkcnMvZG93bnJldi54bWxQSwUGAAAAAAQABADzAAAAbwUA&#10;AAAA&#10;" filled="f" strokecolor="#ed7d31 [3205]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E97710C" w14:textId="77777777" w:rsidR="002F63B0" w:rsidRDefault="002F63B0" w:rsidP="002F63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F63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1C7F6AFF" wp14:editId="20DA1F0A">
                <wp:simplePos x="0" y="0"/>
                <wp:positionH relativeFrom="column">
                  <wp:posOffset>40005</wp:posOffset>
                </wp:positionH>
                <wp:positionV relativeFrom="paragraph">
                  <wp:posOffset>1625600</wp:posOffset>
                </wp:positionV>
                <wp:extent cx="723900" cy="146050"/>
                <wp:effectExtent l="19050" t="19050" r="1905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4605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AB44AB" w14:textId="77777777" w:rsidR="002F63B0" w:rsidRDefault="002F63B0" w:rsidP="002F63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F6AFF" id="Rectangle 12" o:spid="_x0000_s1032" style="position:absolute;margin-left:3.15pt;margin-top:128pt;width:57pt;height:1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f98CAIAABIEAAAOAAAAZHJzL2Uyb0RvYy54bWysU8GOGjEMvVfqP0S5lxnowu4ihlUFpaq0&#10;6iJt+wEmk2EiZZLUDjD8fZ1AgbaHSlXnkLETx35+fpk99Z0Ve41kvKvkcFBKoZ3ytXHbSn77unr3&#10;IAVFcDVY73Qlj5rk0/ztm9khTPXIt97WGgUncTQ9hEq2MYZpUZBqdQc08EE7Pmw8dhDZxW1RIxw4&#10;e2eLUVlOioPHOqBXmoh3l6dDOc/5m0ar+NI0pKOwlWRsMa+Y101ai/kMpluE0Bp1hgH/gKID47jo&#10;JdUSIogdmj9SdUahJ9/EgfJd4ZvGKJ174G6G5W/dvLYQdO6FyaFwoYn+X1r1Zf8a1sg0HAJNic3U&#10;Rd9gl/6MT/SZrOOFLN1HoXjzfvT+sWRKFR8N7yblOJNZXC8HpPhJ+04ko5LIs8gUwf6ZIhfk0J8h&#10;qZbzK2Ntnod14lDJ0cP4fsz5gWXRWIhsdqGuJLltzkPemjrdSbcJt5uFRbEHHvSiTF+aLdf4JSwV&#10;XAK1p7h8dJIA+p2rc/FWQ/3R1SIeA+vVsWplQkOdFFazxtnIcRGM/XscA7COcVzZTVbsN70w3Msk&#10;5Uo7G18f1ygoqJVhjM9AcQ3IUhxydZYn1/2+A2Qs9rPj+T8O70ZMTrx18NbZ3DrgVOtZ9SqiFCdn&#10;EfMrODH/YRd9Y/JQrmDOqFl4mcfzI0nKvvVz1PUpz38AAAD//wMAUEsDBBQABgAIAAAAIQByJzVk&#10;3QAAAAkBAAAPAAAAZHJzL2Rvd25yZXYueG1sTI/BTsMwEETvSPyDtUjcqE0QKYQ4FVAhDkhIFHp3&#10;beOExuvIdpr079me4Lgzo9k39Wr2PTvYmLqAEq4XAphFHUyHTsLX58vVHbCUFRrVB7QSjjbBqjk/&#10;q1VlwoQf9rDJjlEJpkpJaHMeKs6Tbq1XaREGi+R9h+hVpjM6bqKaqNz3vBCi5F51SB9aNdjn1ur9&#10;ZvQSpji69dvy3e31a9oen/h62+kfKS8v5scHYNnO+S8MJ3xCh4aYdmFEk1gvobyhoITitqRJJ78Q&#10;pOxIWd4L4E3N/y9ofgEAAP//AwBQSwECLQAUAAYACAAAACEAtoM4kv4AAADhAQAAEwAAAAAAAAAA&#10;AAAAAAAAAAAAW0NvbnRlbnRfVHlwZXNdLnhtbFBLAQItABQABgAIAAAAIQA4/SH/1gAAAJQBAAAL&#10;AAAAAAAAAAAAAAAAAC8BAABfcmVscy8ucmVsc1BLAQItABQABgAIAAAAIQDLCf98CAIAABIEAAAO&#10;AAAAAAAAAAAAAAAAAC4CAABkcnMvZTJvRG9jLnhtbFBLAQItABQABgAIAAAAIQByJzVk3QAAAAkB&#10;AAAPAAAAAAAAAAAAAAAAAGIEAABkcnMvZG93bnJldi54bWxQSwUGAAAAAAQABADzAAAAbAUAAAAA&#10;" filled="f" strokecolor="#c00000" strokeweight="2.2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5AB44AB" w14:textId="77777777" w:rsidR="002F63B0" w:rsidRDefault="002F63B0" w:rsidP="002F63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F63B0">
        <w:rPr>
          <w:noProof/>
          <w:sz w:val="28"/>
          <w:szCs w:val="28"/>
        </w:rPr>
        <w:drawing>
          <wp:inline distT="0" distB="0" distL="0" distR="0" wp14:anchorId="16EB146B" wp14:editId="537B188C">
            <wp:extent cx="5582925" cy="3052137"/>
            <wp:effectExtent l="0" t="0" r="0" b="0"/>
            <wp:docPr id="24" name="image6.png" descr="A screenshot of a social media pos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A screenshot of a social media post&#10;&#10;Description automatically generated"/>
                    <pic:cNvPicPr preferRelativeResize="0"/>
                  </pic:nvPicPr>
                  <pic:blipFill>
                    <a:blip r:embed="rId9"/>
                    <a:srcRect l="15139" t="8245" b="8245"/>
                    <a:stretch>
                      <a:fillRect/>
                    </a:stretch>
                  </pic:blipFill>
                  <pic:spPr>
                    <a:xfrm>
                      <a:off x="0" y="0"/>
                      <a:ext cx="5582925" cy="30521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BB1598" w14:textId="77777777" w:rsidR="002F63B0" w:rsidRDefault="002F63B0" w:rsidP="00CC3099">
      <w:pPr>
        <w:spacing w:line="360" w:lineRule="auto"/>
        <w:rPr>
          <w:sz w:val="28"/>
          <w:szCs w:val="28"/>
        </w:rPr>
      </w:pPr>
    </w:p>
    <w:p w14:paraId="603867E5" w14:textId="77777777" w:rsidR="002F63B0" w:rsidRDefault="002F63B0" w:rsidP="00CC3099">
      <w:pPr>
        <w:spacing w:line="360" w:lineRule="auto"/>
        <w:rPr>
          <w:sz w:val="28"/>
          <w:szCs w:val="28"/>
        </w:rPr>
      </w:pPr>
    </w:p>
    <w:p w14:paraId="6EF6A9CF" w14:textId="77777777" w:rsidR="002F63B0" w:rsidRPr="00CC3099" w:rsidRDefault="002F63B0" w:rsidP="00CC3099">
      <w:pPr>
        <w:spacing w:line="360" w:lineRule="auto"/>
        <w:rPr>
          <w:sz w:val="28"/>
          <w:szCs w:val="28"/>
        </w:rPr>
      </w:pPr>
      <w:r w:rsidRPr="00CC3099">
        <w:rPr>
          <w:sz w:val="28"/>
          <w:szCs w:val="28"/>
        </w:rPr>
        <w:t>Click on new sheet and rename the sheet to “Line Chart”.</w:t>
      </w:r>
    </w:p>
    <w:p w14:paraId="07DD6071" w14:textId="77777777" w:rsidR="002F63B0" w:rsidRPr="00CC3099" w:rsidRDefault="002F63B0" w:rsidP="00CC3099">
      <w:pPr>
        <w:spacing w:line="360" w:lineRule="auto"/>
        <w:jc w:val="both"/>
        <w:rPr>
          <w:b/>
          <w:color w:val="1F497D"/>
          <w:sz w:val="28"/>
          <w:szCs w:val="28"/>
        </w:rPr>
      </w:pPr>
    </w:p>
    <w:p w14:paraId="1584DF08" w14:textId="3B2928A2" w:rsidR="002F63B0" w:rsidRPr="00CC3099" w:rsidRDefault="002F63B0" w:rsidP="00CC3099">
      <w:pPr>
        <w:spacing w:line="360" w:lineRule="auto"/>
        <w:jc w:val="both"/>
        <w:rPr>
          <w:sz w:val="28"/>
          <w:szCs w:val="28"/>
        </w:rPr>
      </w:pPr>
      <w:r w:rsidRPr="00CC3099">
        <w:rPr>
          <w:b/>
          <w:color w:val="095A82"/>
          <w:sz w:val="28"/>
          <w:szCs w:val="28"/>
        </w:rPr>
        <w:t xml:space="preserve">Step 4: </w:t>
      </w:r>
      <w:r w:rsidRPr="00CC3099">
        <w:rPr>
          <w:sz w:val="28"/>
          <w:szCs w:val="28"/>
        </w:rPr>
        <w:t>Drag and drop the required fields from dimensions and measures to column and row shelf to visualize bar chart</w:t>
      </w:r>
    </w:p>
    <w:p w14:paraId="256CF06D" w14:textId="77777777" w:rsidR="002F63B0" w:rsidRPr="00CC3099" w:rsidRDefault="002F63B0" w:rsidP="00CC3099">
      <w:pPr>
        <w:spacing w:line="360" w:lineRule="auto"/>
        <w:jc w:val="both"/>
        <w:rPr>
          <w:sz w:val="28"/>
          <w:szCs w:val="28"/>
        </w:rPr>
      </w:pPr>
    </w:p>
    <w:p w14:paraId="5F505A1D" w14:textId="77777777" w:rsidR="002F63B0" w:rsidRPr="00CC3099" w:rsidRDefault="002F63B0" w:rsidP="00CC3099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426"/>
        <w:rPr>
          <w:sz w:val="28"/>
          <w:szCs w:val="28"/>
        </w:rPr>
      </w:pPr>
      <w:r w:rsidRPr="00CC3099">
        <w:rPr>
          <w:color w:val="000000"/>
          <w:sz w:val="28"/>
          <w:szCs w:val="28"/>
        </w:rPr>
        <w:t>Sales to rows</w:t>
      </w:r>
    </w:p>
    <w:p w14:paraId="289E068B" w14:textId="77777777" w:rsidR="002F63B0" w:rsidRPr="00CC3099" w:rsidRDefault="002F63B0" w:rsidP="00CC3099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426"/>
        <w:rPr>
          <w:sz w:val="28"/>
          <w:szCs w:val="28"/>
        </w:rPr>
      </w:pPr>
      <w:r w:rsidRPr="00CC3099">
        <w:rPr>
          <w:color w:val="000000"/>
          <w:sz w:val="28"/>
          <w:szCs w:val="28"/>
        </w:rPr>
        <w:t>Order Date to columns</w:t>
      </w:r>
    </w:p>
    <w:p w14:paraId="516DCD93" w14:textId="77777777" w:rsidR="002F63B0" w:rsidRPr="00CC3099" w:rsidRDefault="002F63B0" w:rsidP="00CC3099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426"/>
        <w:rPr>
          <w:sz w:val="28"/>
          <w:szCs w:val="28"/>
        </w:rPr>
      </w:pPr>
      <w:r w:rsidRPr="00CC3099">
        <w:rPr>
          <w:color w:val="000000"/>
          <w:sz w:val="28"/>
          <w:szCs w:val="28"/>
        </w:rPr>
        <w:t>Profit to color shelf under the marks card pane</w:t>
      </w:r>
    </w:p>
    <w:p w14:paraId="7C745A63" w14:textId="309C3349" w:rsidR="002F63B0" w:rsidRDefault="002F63B0" w:rsidP="00CC30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color w:val="000000"/>
          <w:sz w:val="28"/>
          <w:szCs w:val="28"/>
        </w:rPr>
      </w:pPr>
    </w:p>
    <w:p w14:paraId="73683AA7" w14:textId="60A24B6E" w:rsidR="00CC3099" w:rsidRDefault="00CC3099" w:rsidP="00CC30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color w:val="000000"/>
          <w:sz w:val="28"/>
          <w:szCs w:val="28"/>
        </w:rPr>
      </w:pPr>
    </w:p>
    <w:p w14:paraId="4D34A2D0" w14:textId="7756D5F5" w:rsidR="00CC3099" w:rsidRDefault="00CC3099" w:rsidP="00CC30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color w:val="000000"/>
          <w:sz w:val="28"/>
          <w:szCs w:val="28"/>
        </w:rPr>
      </w:pPr>
    </w:p>
    <w:p w14:paraId="595B1462" w14:textId="1629E186" w:rsidR="00CC3099" w:rsidRDefault="00CC3099" w:rsidP="00CC30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color w:val="000000"/>
          <w:sz w:val="28"/>
          <w:szCs w:val="28"/>
        </w:rPr>
      </w:pPr>
    </w:p>
    <w:p w14:paraId="5FBD9710" w14:textId="77777777" w:rsidR="00CC3099" w:rsidRDefault="00CC3099" w:rsidP="00CC309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360"/>
        <w:rPr>
          <w:color w:val="000000"/>
          <w:sz w:val="28"/>
          <w:szCs w:val="28"/>
        </w:rPr>
      </w:pPr>
    </w:p>
    <w:p w14:paraId="16BC8DF1" w14:textId="0600B973" w:rsidR="002F63B0" w:rsidRDefault="00CC3099" w:rsidP="00CC3099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2E7DF6D5" wp14:editId="4FD16F00">
                <wp:simplePos x="0" y="0"/>
                <wp:positionH relativeFrom="column">
                  <wp:posOffset>1539240</wp:posOffset>
                </wp:positionH>
                <wp:positionV relativeFrom="paragraph">
                  <wp:posOffset>-3175</wp:posOffset>
                </wp:positionV>
                <wp:extent cx="1290955" cy="153670"/>
                <wp:effectExtent l="19050" t="19050" r="23495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55" cy="15367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AE3373" w14:textId="77777777" w:rsidR="002F63B0" w:rsidRDefault="002F63B0" w:rsidP="002F63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DF6D5" id="Rectangle 16" o:spid="_x0000_s1033" style="position:absolute;margin-left:121.2pt;margin-top:-.25pt;width:101.65pt;height:12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FJbCAIAABMEAAAOAAAAZHJzL2Uyb0RvYy54bWysU9GuEjEQfTfxH5q+y+6iXC6E5caAGJMb&#10;Jbn6AUPbZZt029op7PL3TgsC6oOJcR+6M+105syZ08XT0Bl2VAG1szWvRiVnygontd3X/NvXzZtH&#10;zjCClWCcVTU/KeRPy9evFr2fq7FrnZEqMEpicd77mrcx+nlRoGhVBzhyXlk6bFzoIJIb9oUM0FP2&#10;zhTjsnwoehekD04oRNpdnw/5MudvGiXil6ZBFZmpOWGLeQ153aW1WC5gvg/gWy0uMOAfUHSgLRW9&#10;plpDBHYI+o9UnRbBoWviSLiucE2jhco9UDdV+Vs3Ly14lXshctBfacL/l1Z8Pr74bSAaeo9zJDN1&#10;MTShS3/Cx4ZM1ulKlhoiE7RZjWflbDLhTNBZNXn7MM1sFrfbPmD8qFzHklHzQMPIHMHxGSNVpNCf&#10;IamYdRttTB6Isayv+fhxMk35gXTRGIhkdl7WHO0+50FntEx30m0M+93KBHYEmvSqTF8aLtX4JSwV&#10;XAO257h8dNZAcAcrc/FWgfxgJYsnT4K1JFue0GDHmVEkcjJyXARt/h5HAIwlHDd6kxWH3cA09TJN&#10;udLOzsnTNjD0YqMJ4zNg3EIgLVZUnfRJdb8fIBAW88mSAGbVuzGRE++dcO/s7h2wonUkexEDZ2dn&#10;FfMzODP//hBdo/NQbmAuqEl5mcfLK0nSvvdz1O0tL38AAAD//wMAUEsDBBQABgAIAAAAIQDtHxWv&#10;3gAAAAgBAAAPAAAAZHJzL2Rvd25yZXYueG1sTI/BTsMwEETvSPyDtUjcWoeQEhTiVECFOCBVotC7&#10;axsnNF5HttOkf89yguPqjWbe1uvZ9exkQuw8CrhZZsAMKq87tAI+P14W98Bikqhl79EIOJsI6+by&#10;opaV9hO+m9MuWUYlGCspoE1pqDiPqjVOxqUfDBL78sHJRGewXAc5UbnreZ5ld9zJDmmhlYN5bo06&#10;7kYnYAqj3byVW3tUr3F/fuKbfae+hbi+mh8fgCUzp78w/OqTOjTkdPAj6sh6AXmRFxQVsFgBI14U&#10;qxLYgcBtCbyp+f8Hmh8AAAD//wMAUEsBAi0AFAAGAAgAAAAhALaDOJL+AAAA4QEAABMAAAAAAAAA&#10;AAAAAAAAAAAAAFtDb250ZW50X1R5cGVzXS54bWxQSwECLQAUAAYACAAAACEAOP0h/9YAAACUAQAA&#10;CwAAAAAAAAAAAAAAAAAvAQAAX3JlbHMvLnJlbHNQSwECLQAUAAYACAAAACEAbzRSWwgCAAATBAAA&#10;DgAAAAAAAAAAAAAAAAAuAgAAZHJzL2Uyb0RvYy54bWxQSwECLQAUAAYACAAAACEA7R8Vr94AAAAI&#10;AQAADwAAAAAAAAAAAAAAAABiBAAAZHJzL2Rvd25yZXYueG1sUEsFBgAAAAAEAAQA8wAAAG0FAAAA&#10;AA==&#10;" filled="f" strokecolor="#c00000" strokeweight="2.2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9AE3373" w14:textId="77777777" w:rsidR="002F63B0" w:rsidRDefault="002F63B0" w:rsidP="002F63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34699E3C" wp14:editId="61E2AB45">
                <wp:simplePos x="0" y="0"/>
                <wp:positionH relativeFrom="column">
                  <wp:posOffset>7620</wp:posOffset>
                </wp:positionH>
                <wp:positionV relativeFrom="paragraph">
                  <wp:posOffset>-3175</wp:posOffset>
                </wp:positionV>
                <wp:extent cx="4007485" cy="2480945"/>
                <wp:effectExtent l="19050" t="19050" r="12065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7485" cy="2480945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CDDC88" w14:textId="77777777" w:rsidR="002F63B0" w:rsidRDefault="002F63B0" w:rsidP="002F63B0">
                            <w:pPr>
                              <w:ind w:left="85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99E3C" id="Rectangle 15" o:spid="_x0000_s1034" style="position:absolute;margin-left:.6pt;margin-top:-.25pt;width:315.55pt;height:195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9ZvBgIAABQEAAAOAAAAZHJzL2Uyb0RvYy54bWysU8GO2jAQvVfqP1i+lwQEXRYRVhWUqtKq&#10;Rdr2AwbbIZYc2/UYEv6+Y4cF2h4qVc3BmbHHM2/ePC+f+tawkwqona34eFRypqxwUttDxb9/276b&#10;c4YRrATjrKr4WSF/Wr19s+z8Qk1c44xUgVESi4vOV7yJ0S+KAkWjWsCR88rSYe1CC5HccChkgI6y&#10;t6aYlOX7onNB+uCEQqTdzXDIVzl/XSsRv9Y1qshMxQlbzGvI6z6txWoJi0MA32hxgQH/gKIFbano&#10;NdUGIrBj0H+karUIDl0dR8K1hatrLVTugboZl79189KAV7kXIgf9lSb8f2nFl9OL3wWiofO4QDJT&#10;F30d2vQnfKzPZJ2vZKk+MkGb07J8mM5nnAk6m0zn5eN0lugsbtd9wPhJuZYlo+KBppFJgtMzxiH0&#10;NSRVs26rjckTMZZ1lHU+e0gFgIRRG4hktl5WHO0h50FntEx30m0Mh/3aBHYCGvW6TN8Fzi9hqeAG&#10;sBni8tEgguCOVubijQL50UoWz54Ua0m3PKHBljOjSOVk5LgI2vw9jvgwlmi58Zus2O97pqmXecqV&#10;dvZOnneBoRdbTRifAeMOAolxTNVJoFT3xxECYTGfLSngcTydEDnx3gn3zv7eASsaR7oXMXA2OOuY&#10;38HA/IdjdLXOQ7mBuaAm6eWxXp5J0va9n6Nuj3n1EwAA//8DAFBLAwQUAAYACAAAACEASrvDPdwA&#10;AAAHAQAADwAAAGRycy9kb3ducmV2LnhtbEyOwU7DMBBE70j8g7VI3FqHRBQIcSqgQhyQkCj07saL&#10;ExqvI9tp0r9nOcFxNKM3r1rPrhdHDLHzpOBqmYFAarzpyCr4/Hhe3IKISZPRvSdUcMII6/r8rNKl&#10;8RO943GbrGAIxVIraFMaSilj06LTcekHJO6+fHA6cQxWmqAnhrte5lm2kk53xA+tHvCpxeawHZ2C&#10;KYx283rzZg/NS9ydHuVm1zXfSl1ezA/3IBLO6W8Mv/qsDjU77f1IJoqec85DBYtrENyuirwAsVdQ&#10;3GU5yLqS//3rHwAAAP//AwBQSwECLQAUAAYACAAAACEAtoM4kv4AAADhAQAAEwAAAAAAAAAAAAAA&#10;AAAAAAAAW0NvbnRlbnRfVHlwZXNdLnhtbFBLAQItABQABgAIAAAAIQA4/SH/1gAAAJQBAAALAAAA&#10;AAAAAAAAAAAAAC8BAABfcmVscy8ucmVsc1BLAQItABQABgAIAAAAIQA+D9ZvBgIAABQEAAAOAAAA&#10;AAAAAAAAAAAAAC4CAABkcnMvZTJvRG9jLnhtbFBLAQItABQABgAIAAAAIQBKu8M93AAAAAcBAAAP&#10;AAAAAAAAAAAAAAAAAGAEAABkcnMvZG93bnJldi54bWxQSwUGAAAAAAQABADzAAAAaQUAAAAA&#10;" filled="f" strokecolor="#c00000" strokeweight="2.2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FCDDC88" w14:textId="77777777" w:rsidR="002F63B0" w:rsidRDefault="002F63B0" w:rsidP="002F63B0">
                      <w:pPr>
                        <w:ind w:left="850"/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4A69D9DE" wp14:editId="265455E4">
                <wp:simplePos x="0" y="0"/>
                <wp:positionH relativeFrom="column">
                  <wp:posOffset>1518285</wp:posOffset>
                </wp:positionH>
                <wp:positionV relativeFrom="paragraph">
                  <wp:posOffset>120650</wp:posOffset>
                </wp:positionV>
                <wp:extent cx="1290955" cy="153670"/>
                <wp:effectExtent l="19050" t="19050" r="23495" b="1778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55" cy="15367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43FABD" w14:textId="77777777" w:rsidR="002F63B0" w:rsidRDefault="002F63B0" w:rsidP="002F63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9D9DE" id="Rectangle 23" o:spid="_x0000_s1035" style="position:absolute;margin-left:119.55pt;margin-top:9.5pt;width:101.65pt;height:1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INrCAIAABMEAAAOAAAAZHJzL2Uyb0RvYy54bWysU1GP0zAMfkfiP0R559oNdneb1p3QxhDS&#10;CSYd/AAvTddIaRLsbO3+PU42tgEPSIg+pHbi2J8/f5k/DZ0VB41kvKvk6K6UQjvla+N2lfz2df3m&#10;UQqK4Gqw3ulKHjXJp8XrV/M+zPTYt97WGgUncTTrQyXbGMOsKEi1ugO680E7Pmw8dhDZxV1RI/Sc&#10;vbPFuCzvi95jHdArTcS7q9OhXOT8TaNV/NI0pKOwlWRsMa+Y121ai8UcZjuE0Bp1hgH/gKID47jo&#10;JdUKIog9mj9SdUahJ9/EO+W7wjeNUTr3wN2Myt+6eWkh6NwLk0PhQhP9v7Tq8+ElbJBp6APNiM3U&#10;xdBgl/6MTwyZrOOFLD1EoXhzNJ6W08lECsVno8nb+4fMZnG9HZDiR+07kYxKIg8jcwSHZ4pckUN/&#10;hqRizq+NtXkg1om+kuPHyUPKD6yLxkJkswt1Jcntch7y1tTpTrpNuNsuLYoD8KSXZfrScLnGL2Gp&#10;4AqoPcXlo5MG0O9dnYu3GuoPrhbxGFiwjmUrExrqpLCaRc5Gjotg7N/jGIB1jONKb7LisB2E4V6m&#10;KVfa2fr6uEFBQa0NY3wGihtA1uKIq7M+ue73PSBjsZ8cC2A6ejdmcuKtg7fO9tYBp1rPslcRpTg5&#10;y5ifwYn59/voG5OHcgVzRs3KyzyeX0mS9q2fo65vefEDAAD//wMAUEsDBBQABgAIAAAAIQBYmVO6&#10;3wAAAAkBAAAPAAAAZHJzL2Rvd25yZXYueG1sTI/BTsMwEETvSPyDtUjcqNM0AprGqYAKcUCqRGnv&#10;rm2c0Hgd2U6T/j3LCW47mqfZmWo9uY6dTYitRwHzWQbMoPK6RStg//l69wgsJoladh6NgIuJsK6v&#10;rypZaj/ihznvkmUUgrGUApqU+pLzqBrjZJz53iB5Xz44mUgGy3WQI4W7judZds+dbJE+NLI3L41R&#10;p93gBIxhsJv3h609qbd4uDzzzaFV30Lc3kxPK2DJTOkPht/6VB1q6nT0A+rIOgH5YjknlIwlbSKg&#10;KPIC2JGORQ68rvj/BfUPAAAA//8DAFBLAQItABQABgAIAAAAIQC2gziS/gAAAOEBAAATAAAAAAAA&#10;AAAAAAAAAAAAAABbQ29udGVudF9UeXBlc10ueG1sUEsBAi0AFAAGAAgAAAAhADj9If/WAAAAlAEA&#10;AAsAAAAAAAAAAAAAAAAALwEAAF9yZWxzLy5yZWxzUEsBAi0AFAAGAAgAAAAhABv8g2sIAgAAEwQA&#10;AA4AAAAAAAAAAAAAAAAALgIAAGRycy9lMm9Eb2MueG1sUEsBAi0AFAAGAAgAAAAhAFiZU7rfAAAA&#10;CQEAAA8AAAAAAAAAAAAAAAAAYgQAAGRycy9kb3ducmV2LnhtbFBLBQYAAAAABAAEAPMAAABuBQAA&#10;AAA=&#10;" filled="f" strokecolor="#c00000" strokeweight="2.2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343FABD" w14:textId="77777777" w:rsidR="002F63B0" w:rsidRDefault="002F63B0" w:rsidP="002F63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F63B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29010E2E" wp14:editId="0C6FCD18">
                <wp:simplePos x="0" y="0"/>
                <wp:positionH relativeFrom="column">
                  <wp:posOffset>16510</wp:posOffset>
                </wp:positionH>
                <wp:positionV relativeFrom="paragraph">
                  <wp:posOffset>1287145</wp:posOffset>
                </wp:positionV>
                <wp:extent cx="943583" cy="165370"/>
                <wp:effectExtent l="19050" t="19050" r="28575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583" cy="165370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466C6C" w14:textId="77777777" w:rsidR="002F63B0" w:rsidRDefault="002F63B0" w:rsidP="002F63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10E2E" id="Rectangle 19" o:spid="_x0000_s1036" style="position:absolute;margin-left:1.3pt;margin-top:101.35pt;width:74.3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Sc/CQIAABMEAAAOAAAAZHJzL2Uyb0RvYy54bWysU9uOGjEMfa/Uf4jy3h0uyy6LGFYVlKrS&#10;qkXa9gNMJsNEyiSpHZjh7+sECrR9qFR1HjJ24tjHxyfz57614qCRjHelHN4NpNBO+cq4XSm/fV2/&#10;m0pBEVwF1jtdyqMm+bx4+2behZke+cbbSqPgJI5mXShlE2OYFQWpRrdAdz5ox4e1xxYiu7grKoSO&#10;s7e2GA0GD0XnsQrolSbi3dXpUC5y/rrWKn6pa9JR2FIytphXzOs2rcViDrMdQmiMOsOAf0DRgnFc&#10;9JJqBRHEHs0fqVqj0JOv453ybeHr2iide+BuhoPfunltIOjcC5ND4UIT/b+06vPhNWyQaegCzYjN&#10;1EVfY5v+jE/0mazjhSzdR6F48+l+PJmOpVB8NHyYjB8zmcX1ckCKH7VvRTJKiTyLTBEcXihyQQ79&#10;GZJqOb821uZ5WCe6Uo6mk8cJ5weWRW0hstmGqpTkdjkPeWuqdCfdJtxtlxbFAXjQy0H60my5xi9h&#10;qeAKqDnF5aOTBNDvXZWLNxqqD64S8RhYr45VKxMaaqWwmjXORo6LYOzf4xiAdYzjym6yYr/theFe&#10;hhll2tr66rhBQUGtDYN8AYobQNbikMuzPrnw9z0gg7GfHAvgaXg/YnbirYO3zvbWAacaz7JXEaU4&#10;OcuYn8GJ+vf76GuTp3IFc4bNystEnl9Jkvatn6Oub3nxAwAA//8DAFBLAwQUAAYACAAAACEAyPKK&#10;9N4AAAAJAQAADwAAAGRycy9kb3ducmV2LnhtbEyPwU7DMBBE70j8g7VI3KhTSzRViFMBFeKAhESh&#10;d9c2Tmi8jmynSf+e7QlOq90Zzb6pN7Pv2cnG1AWUsFwUwCzqYDp0Er4+X+7WwFJWaFQf0Eo42wSb&#10;5vqqVpUJE37Y0y47RiGYKiWhzXmoOE+6tV6lRRgskvYdoleZ1ui4iWqicN9zURQr7lWH9KFVg31u&#10;rT7uRi9hiqPbvpXv7qhf0/78xLf7Tv9IeXszPz4Ay3bOf2a44BM6NMR0CCOaxHoJYkVGGoUogV30&#10;+6UAdqCLWJfAm5r/b9D8AgAA//8DAFBLAQItABQABgAIAAAAIQC2gziS/gAAAOEBAAATAAAAAAAA&#10;AAAAAAAAAAAAAABbQ29udGVudF9UeXBlc10ueG1sUEsBAi0AFAAGAAgAAAAhADj9If/WAAAAlAEA&#10;AAsAAAAAAAAAAAAAAAAALwEAAF9yZWxzLy5yZWxzUEsBAi0AFAAGAAgAAAAhAKktJz8JAgAAEwQA&#10;AA4AAAAAAAAAAAAAAAAALgIAAGRycy9lMm9Eb2MueG1sUEsBAi0AFAAGAAgAAAAhAMjyivTeAAAA&#10;CQEAAA8AAAAAAAAAAAAAAAAAYwQAAGRycy9kb3ducmV2LnhtbFBLBQYAAAAABAAEAPMAAABuBQAA&#10;AAA=&#10;" filled="f" strokecolor="#c00000" strokeweight="2.2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1466C6C" w14:textId="77777777" w:rsidR="002F63B0" w:rsidRDefault="002F63B0" w:rsidP="002F63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F63B0">
        <w:rPr>
          <w:noProof/>
          <w:sz w:val="28"/>
          <w:szCs w:val="28"/>
        </w:rPr>
        <w:drawing>
          <wp:inline distT="0" distB="0" distL="0" distR="0" wp14:anchorId="4F4855B1" wp14:editId="381BCD36">
            <wp:extent cx="3959158" cy="2480624"/>
            <wp:effectExtent l="0" t="0" r="3810" b="0"/>
            <wp:docPr id="29" name="image4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screenshot of a computer&#10;&#10;Description automatically generated"/>
                    <pic:cNvPicPr preferRelativeResize="0"/>
                  </pic:nvPicPr>
                  <pic:blipFill>
                    <a:blip r:embed="rId10"/>
                    <a:srcRect l="15494" t="8346" r="35102" b="8333"/>
                    <a:stretch>
                      <a:fillRect/>
                    </a:stretch>
                  </pic:blipFill>
                  <pic:spPr>
                    <a:xfrm>
                      <a:off x="0" y="0"/>
                      <a:ext cx="3978183" cy="24925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9E0155" w14:textId="77777777" w:rsidR="002F63B0" w:rsidRDefault="002F63B0" w:rsidP="00CC3099">
      <w:pPr>
        <w:spacing w:line="360" w:lineRule="auto"/>
        <w:jc w:val="both"/>
        <w:rPr>
          <w:b/>
          <w:sz w:val="24"/>
          <w:szCs w:val="24"/>
        </w:rPr>
      </w:pPr>
    </w:p>
    <w:p w14:paraId="7AA60F37" w14:textId="77777777" w:rsidR="002F63B0" w:rsidRDefault="002F63B0" w:rsidP="00CC3099">
      <w:pPr>
        <w:spacing w:line="360" w:lineRule="auto"/>
        <w:jc w:val="both"/>
        <w:rPr>
          <w:b/>
          <w:sz w:val="24"/>
          <w:szCs w:val="24"/>
        </w:rPr>
      </w:pPr>
    </w:p>
    <w:p w14:paraId="2C498E4B" w14:textId="6A7A32A3" w:rsidR="002F63B0" w:rsidRPr="00CC3099" w:rsidRDefault="002F63B0" w:rsidP="00CC3099">
      <w:pPr>
        <w:spacing w:line="360" w:lineRule="auto"/>
        <w:jc w:val="both"/>
        <w:rPr>
          <w:sz w:val="28"/>
          <w:szCs w:val="28"/>
        </w:rPr>
      </w:pPr>
      <w:r w:rsidRPr="00CC3099">
        <w:rPr>
          <w:b/>
          <w:color w:val="095A82"/>
          <w:sz w:val="28"/>
          <w:szCs w:val="28"/>
        </w:rPr>
        <w:t xml:space="preserve">Step 5: </w:t>
      </w:r>
      <w:r w:rsidRPr="00CC3099">
        <w:rPr>
          <w:sz w:val="28"/>
          <w:szCs w:val="28"/>
        </w:rPr>
        <w:t>Drag and drop the required fields from dimensions and measures to column and row shelf to visualize bar chart</w:t>
      </w:r>
    </w:p>
    <w:p w14:paraId="1CE4987B" w14:textId="77777777" w:rsidR="002F63B0" w:rsidRPr="00CC3099" w:rsidRDefault="002F63B0" w:rsidP="00CC3099">
      <w:pPr>
        <w:spacing w:line="360" w:lineRule="auto"/>
        <w:jc w:val="both"/>
        <w:rPr>
          <w:sz w:val="28"/>
          <w:szCs w:val="28"/>
        </w:rPr>
      </w:pPr>
    </w:p>
    <w:p w14:paraId="08BA7A3B" w14:textId="77777777" w:rsidR="002F63B0" w:rsidRPr="00CC3099" w:rsidRDefault="002F63B0" w:rsidP="00CC3099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sz w:val="28"/>
          <w:szCs w:val="28"/>
        </w:rPr>
      </w:pPr>
      <w:r w:rsidRPr="00CC3099">
        <w:rPr>
          <w:color w:val="000000"/>
          <w:sz w:val="28"/>
          <w:szCs w:val="28"/>
        </w:rPr>
        <w:t xml:space="preserve">Drag Profit field from Measures on to Label, under Marks Card pane </w:t>
      </w:r>
    </w:p>
    <w:p w14:paraId="3405A545" w14:textId="5BABD794" w:rsidR="002F63B0" w:rsidRPr="00CC3099" w:rsidRDefault="002F63B0" w:rsidP="00CC3099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/>
        <w:rPr>
          <w:sz w:val="28"/>
          <w:szCs w:val="28"/>
        </w:rPr>
      </w:pPr>
      <w:r w:rsidRPr="00CC3099">
        <w:rPr>
          <w:color w:val="000000"/>
          <w:sz w:val="28"/>
          <w:szCs w:val="28"/>
        </w:rPr>
        <w:t>Select the Pie option from the Marks Card Dropdown Menu, Choose the Entire view option from the toolbar</w:t>
      </w:r>
    </w:p>
    <w:p w14:paraId="57A21D42" w14:textId="3C99B936" w:rsidR="002F63B0" w:rsidRPr="00CC3099" w:rsidRDefault="002F63B0" w:rsidP="00CC3099">
      <w:pPr>
        <w:widowControl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ind w:left="426"/>
        <w:rPr>
          <w:sz w:val="28"/>
          <w:szCs w:val="28"/>
        </w:rPr>
      </w:pPr>
      <w:r w:rsidRPr="00CC3099">
        <w:rPr>
          <w:color w:val="000000"/>
          <w:sz w:val="28"/>
          <w:szCs w:val="28"/>
        </w:rPr>
        <w:t>Drag Category and Profit field on to the Label shelf</w:t>
      </w:r>
    </w:p>
    <w:p w14:paraId="01495AFA" w14:textId="77777777" w:rsidR="002F63B0" w:rsidRDefault="002F63B0" w:rsidP="00CC3099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60B344B1" wp14:editId="3AC898E9">
                <wp:simplePos x="0" y="0"/>
                <wp:positionH relativeFrom="column">
                  <wp:posOffset>528955</wp:posOffset>
                </wp:positionH>
                <wp:positionV relativeFrom="paragraph">
                  <wp:posOffset>1800225</wp:posOffset>
                </wp:positionV>
                <wp:extent cx="685800" cy="428625"/>
                <wp:effectExtent l="19050" t="1905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28575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98EC1B" w14:textId="77777777" w:rsidR="002F63B0" w:rsidRDefault="002F63B0" w:rsidP="002F63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344B1" id="Rectangle 26" o:spid="_x0000_s1037" style="position:absolute;margin-left:41.65pt;margin-top:141.75pt;width:54pt;height:33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bdtBgIAABMEAAAOAAAAZHJzL2Uyb0RvYy54bWysU9Gu0zAMfUfiH6K8c9tOd2NM667QxhDS&#10;FUy68AFZkq6R0iTY2dr9PU46tgEPSIg+pHbi2MfHJ8unobPspAGNdzWvHkrOtJNeGXeo+bev2zdz&#10;zjAKp4T1Ttf8rJE/rV6/WvZhoSe+9VZpYJTE4aIPNW9jDIuiQNnqTuCDD9rRYeOhE5FcOBQKRE/Z&#10;O1tMynJW9B5UAC81Iu1uxkO+yvmbRsv4pWlQR2ZrTthiXiGv+7QWq6VYHECE1sgLDPEPKDphHBW9&#10;ptqIKNgRzB+pOiPBo2/ig/Rd4ZvGSJ17oG6q8rduXloRdO6FyMFwpQn/X1r5+fQSdkA09AEXSGbq&#10;YmigS3/Cx4ZM1vlKlh4ik7Q5m0/nJVEq6ehxMp9NponM4nY5AMaP2ncsGTUHmkWmSJyeMY6hP0NS&#10;Lee3xto8D+tYX/PJfPp2SvkFyaKxIpLZBVVzdIecB701Kt1JtxEO+7UFdhI06HWZvgucX8JSwY3A&#10;dozLR6MEwB+dysVbLdQHp1g8B9KrI9XyhAY7zqwmjZOR46Iw9u9xxId1RMuN3WTFYT8wQ71UVUqW&#10;tvZenXfAMMitIZDPAuNOAGmxovKkTyr8/SiAwNhPjgTwrnokxlm8d+De2d87wsnWk+xlBM5GZx3z&#10;Mxipf3+MvjF5KjcwF9ikvDzXyytJ0r73c9TtLa9+AAAA//8DAFBLAwQUAAYACAAAACEAlkvCfN8A&#10;AAAKAQAADwAAAGRycy9kb3ducmV2LnhtbEyPwU7DMAyG70i8Q2QkbiztqkEpdSdgQhyQkBjsniUh&#10;LWucKknX7u3JTnC0/en399fr2fbsqH3oHCHkiwyYJulURwbh6/PlpgQWoiAlekca4aQDrJvLi1pU&#10;yk30oY/baFgKoVAJhDbGoeI8yFZbERZu0JRu385bEdPoDVdeTCnc9nyZZbfcio7Sh1YM+rnV8rAd&#10;LcLkR7N5u3s3B/kadqcnvtl18gfx+mp+fAAW9Rz/YDjrJ3VoktPejaQC6xHKokgkwrIsVsDOwH2e&#10;NnuEYpVnwJua/6/Q/AIAAP//AwBQSwECLQAUAAYACAAAACEAtoM4kv4AAADhAQAAEwAAAAAAAAAA&#10;AAAAAAAAAAAAW0NvbnRlbnRfVHlwZXNdLnhtbFBLAQItABQABgAIAAAAIQA4/SH/1gAAAJQBAAAL&#10;AAAAAAAAAAAAAAAAAC8BAABfcmVscy8ucmVsc1BLAQItABQABgAIAAAAIQAhMbdtBgIAABMEAAAO&#10;AAAAAAAAAAAAAAAAAC4CAABkcnMvZTJvRG9jLnhtbFBLAQItABQABgAIAAAAIQCWS8J83wAAAAoB&#10;AAAPAAAAAAAAAAAAAAAAAGAEAABkcnMvZG93bnJldi54bWxQSwUGAAAAAAQABADzAAAAbAUAAAAA&#10;" filled="f" strokecolor="#c00000" strokeweight="2.2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098EC1B" w14:textId="77777777" w:rsidR="002F63B0" w:rsidRDefault="002F63B0" w:rsidP="002F63B0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 xml:space="preserve">           </w:t>
      </w:r>
      <w:r>
        <w:rPr>
          <w:noProof/>
          <w:sz w:val="28"/>
          <w:szCs w:val="28"/>
        </w:rPr>
        <w:drawing>
          <wp:inline distT="0" distB="0" distL="0" distR="0" wp14:anchorId="52ED96BD" wp14:editId="7FBCC3BF">
            <wp:extent cx="4728453" cy="3150870"/>
            <wp:effectExtent l="38100" t="38100" r="34290" b="30480"/>
            <wp:docPr id="30" name="image5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screenshot of a cell phone&#10;&#10;Description automatically generated"/>
                    <pic:cNvPicPr preferRelativeResize="0"/>
                  </pic:nvPicPr>
                  <pic:blipFill>
                    <a:blip r:embed="rId11"/>
                    <a:srcRect l="15493" r="12232" b="7669"/>
                    <a:stretch>
                      <a:fillRect/>
                    </a:stretch>
                  </pic:blipFill>
                  <pic:spPr>
                    <a:xfrm>
                      <a:off x="0" y="0"/>
                      <a:ext cx="4733568" cy="3154279"/>
                    </a:xfrm>
                    <a:prstGeom prst="rect">
                      <a:avLst/>
                    </a:prstGeom>
                    <a:ln w="28575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7633CECE" w14:textId="77777777" w:rsidR="002F63B0" w:rsidRPr="00A14C84" w:rsidRDefault="002F63B0" w:rsidP="00CC3099">
      <w:pPr>
        <w:spacing w:line="360" w:lineRule="auto"/>
        <w:rPr>
          <w:sz w:val="28"/>
          <w:szCs w:val="28"/>
        </w:rPr>
      </w:pPr>
    </w:p>
    <w:p w14:paraId="3C91B890" w14:textId="77777777" w:rsidR="002F63B0" w:rsidRDefault="002F63B0" w:rsidP="00CC3099">
      <w:pPr>
        <w:spacing w:line="360" w:lineRule="auto"/>
        <w:rPr>
          <w:sz w:val="28"/>
          <w:szCs w:val="28"/>
        </w:rPr>
      </w:pPr>
    </w:p>
    <w:p w14:paraId="3D6237C4" w14:textId="77777777" w:rsidR="002F63B0" w:rsidRPr="00A14C84" w:rsidRDefault="002F63B0" w:rsidP="00CC3099">
      <w:pPr>
        <w:spacing w:line="360" w:lineRule="auto"/>
        <w:jc w:val="center"/>
        <w:rPr>
          <w:sz w:val="28"/>
          <w:szCs w:val="28"/>
        </w:rPr>
      </w:pPr>
    </w:p>
    <w:p w14:paraId="5E12418A" w14:textId="5DE4629D" w:rsidR="0095648C" w:rsidRPr="00366F72" w:rsidRDefault="0095648C" w:rsidP="00CC3099">
      <w:pPr>
        <w:pBdr>
          <w:top w:val="nil"/>
          <w:left w:val="nil"/>
          <w:bottom w:val="nil"/>
          <w:right w:val="nil"/>
          <w:between w:val="nil"/>
        </w:pBdr>
        <w:spacing w:before="157" w:after="240" w:line="360" w:lineRule="auto"/>
        <w:rPr>
          <w:color w:val="404040"/>
          <w:sz w:val="28"/>
          <w:szCs w:val="28"/>
        </w:rPr>
      </w:pPr>
    </w:p>
    <w:sectPr w:rsidR="0095648C" w:rsidRPr="00366F72" w:rsidSect="0095648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8BB65" w14:textId="77777777" w:rsidR="00C577B9" w:rsidRDefault="00C577B9" w:rsidP="0095648C">
      <w:r>
        <w:separator/>
      </w:r>
    </w:p>
  </w:endnote>
  <w:endnote w:type="continuationSeparator" w:id="0">
    <w:p w14:paraId="447A86B3" w14:textId="77777777" w:rsidR="00C577B9" w:rsidRDefault="00C577B9" w:rsidP="00956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F0B14" w14:textId="77777777" w:rsidR="00966AB1" w:rsidRDefault="00966A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A4631" w14:textId="498450B0" w:rsidR="0095648C" w:rsidRDefault="002C4D27" w:rsidP="0095648C">
    <w:pPr>
      <w:pStyle w:val="Footer"/>
      <w:ind w:left="-1418"/>
    </w:pPr>
    <w:r>
      <w:rPr>
        <w:rFonts w:asciiTheme="majorHAnsi" w:eastAsiaTheme="majorEastAsia" w:hAnsiTheme="majorHAnsi" w:cstheme="majorBidi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CE47FA3" wp14:editId="4118FA28">
              <wp:simplePos x="0" y="0"/>
              <wp:positionH relativeFrom="rightMargin">
                <wp:posOffset>424180</wp:posOffset>
              </wp:positionH>
              <wp:positionV relativeFrom="page">
                <wp:posOffset>10070094</wp:posOffset>
              </wp:positionV>
              <wp:extent cx="477520" cy="477520"/>
              <wp:effectExtent l="0" t="0" r="0" b="0"/>
              <wp:wrapNone/>
              <wp:docPr id="11" name="Oval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018ACC" w14:textId="77777777" w:rsidR="002C4D27" w:rsidRPr="00A84469" w:rsidRDefault="002C4D27" w:rsidP="002C4D27">
                          <w:pPr>
                            <w:jc w:val="center"/>
                            <w:rPr>
                              <w:rStyle w:val="PageNumber"/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84469">
                            <w:fldChar w:fldCharType="begin"/>
                          </w:r>
                          <w:r w:rsidRPr="00A84469">
                            <w:rPr>
                              <w:rFonts w:ascii="Arial" w:hAnsi="Arial" w:cs="Arial"/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A84469">
                            <w:fldChar w:fldCharType="separate"/>
                          </w:r>
                          <w:r w:rsidRPr="00A84469">
                            <w:rPr>
                              <w:rStyle w:val="PageNumber"/>
                              <w:rFonts w:ascii="Arial" w:hAnsi="Arial" w:cs="Arial"/>
                              <w:b/>
                              <w:bCs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 w:rsidRPr="00A84469">
                            <w:rPr>
                              <w:rStyle w:val="PageNumber"/>
                              <w:rFonts w:ascii="Arial" w:hAnsi="Arial" w:cs="Arial"/>
                              <w:b/>
                              <w:bCs/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5CE47FA3" id="Oval 11" o:spid="_x0000_s1038" style="position:absolute;left:0;text-align:left;margin-left:33.4pt;margin-top:792.9pt;width:37.6pt;height:37.6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xZV0gEAAJEDAAAOAAAAZHJzL2Uyb0RvYy54bWysU9tu2zAMfR+wfxD0vjgJ2mUw4hRFiw4D&#10;ugvQ7QNkWbaFyaJGKrGzrx8lJ2m3vQ17EShKOjznkNreTIMTB4NkwVdytVhKYbyGxvqukt++Prx5&#10;JwVF5RvlwJtKHg3Jm93rV9sxlGYNPbjGoGAQT+UYKtnHGMqiIN2bQdECgvF82AIOKvIWu6JBNTL6&#10;4Ir1cvm2GAGbgKANEWfv50O5y/hta3T83LZkonCVZG4xr5jXOq3FbqvKDlXorT7RUP/AYlDWc9EL&#10;1L2KSuzR/gU1WI1A0MaFhqGAtrXaZA2sZrX8Q81Tr4LJWtgcCheb6P/B6k+Hp/AFE3UKj6C/k/Bw&#10;1yvfmVtEGHujGi63SkYVY6Dy8iBtiJ+KevwIDbdW7SNkD6YWhwTI6sSUrT5erDZTFJqTV5vN9Zob&#10;ovnoFKcKqjw/DkjxvYFBpKCSxjkbKJmhSnV4pDjfPt9KaQ8P1rncUOd/SzBsymT+iXKaDirjVE98&#10;O4U1NEdWgjDPB88zBz3gTylGno1K0o+9QiOF++DZjTRIObi63iQReM7WL7PKa4aoZJRiDu/iPHj7&#10;gLbrucIqy/Fwy861Nkt6ZnPiy33PvpxmNA3Wy32+9fyTdr8AAAD//wMAUEsDBBQABgAIAAAAIQCC&#10;F2D04AAAAAwBAAAPAAAAZHJzL2Rvd25yZXYueG1sTI/NTsMwEITvSLyDtUjcqJOIWlEap6r4OSDE&#10;gZYLt028TaLGdhS7TXh7tie4ze6OZr8pt4sdxIWm0HunIV0lIMg13vSu1fB1eH3IQYSIzuDgHWn4&#10;oQDb6vamxML42X3SZR9bwSEuFKihi3EspAxNRxbDyo/k+Hb0k8XI49RKM+HM4XaQWZIoabF3/KHD&#10;kZ46ak77s9WwC4fnes5fjln9PafvuTJvOX5ofX+37DYgIi3xzwxXfEaHiplqf3YmiEGDUkweeb/O&#10;16yujseM29UslEoTkFUp/5eofgEAAP//AwBQSwECLQAUAAYACAAAACEAtoM4kv4AAADhAQAAEwAA&#10;AAAAAAAAAAAAAAAAAAAAW0NvbnRlbnRfVHlwZXNdLnhtbFBLAQItABQABgAIAAAAIQA4/SH/1gAA&#10;AJQBAAALAAAAAAAAAAAAAAAAAC8BAABfcmVscy8ucmVsc1BLAQItABQABgAIAAAAIQBttxZV0gEA&#10;AJEDAAAOAAAAAAAAAAAAAAAAAC4CAABkcnMvZTJvRG9jLnhtbFBLAQItABQABgAIAAAAIQCCF2D0&#10;4AAAAAwBAAAPAAAAAAAAAAAAAAAAACwEAABkcnMvZG93bnJldi54bWxQSwUGAAAAAAQABADzAAAA&#10;OQUAAAAA&#10;" o:allowincell="f" filled="f" stroked="f">
              <v:textbox inset="0,,0">
                <w:txbxContent>
                  <w:p w14:paraId="45018ACC" w14:textId="77777777" w:rsidR="002C4D27" w:rsidRPr="00A84469" w:rsidRDefault="002C4D27" w:rsidP="002C4D27">
                    <w:pPr>
                      <w:jc w:val="center"/>
                      <w:rPr>
                        <w:rStyle w:val="PageNumber"/>
                        <w:rFonts w:ascii="Arial" w:hAnsi="Arial" w:cs="Arial"/>
                        <w:color w:val="FFFFFF" w:themeColor="background1"/>
                        <w:sz w:val="28"/>
                        <w:szCs w:val="28"/>
                      </w:rPr>
                    </w:pPr>
                    <w:r w:rsidRPr="00A84469">
                      <w:fldChar w:fldCharType="begin"/>
                    </w:r>
                    <w:r w:rsidRPr="00A84469">
                      <w:rPr>
                        <w:rFonts w:ascii="Arial" w:hAnsi="Arial" w:cs="Arial"/>
                        <w:color w:val="FFFFFF" w:themeColor="background1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A84469">
                      <w:fldChar w:fldCharType="separate"/>
                    </w:r>
                    <w:r w:rsidRPr="00A84469">
                      <w:rPr>
                        <w:rStyle w:val="PageNumber"/>
                        <w:rFonts w:ascii="Arial" w:hAnsi="Arial" w:cs="Arial"/>
                        <w:b/>
                        <w:bCs/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 w:rsidRPr="00A84469">
                      <w:rPr>
                        <w:rStyle w:val="PageNumber"/>
                        <w:rFonts w:ascii="Arial" w:hAnsi="Arial" w:cs="Arial"/>
                        <w:b/>
                        <w:bCs/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  <w:r w:rsidR="0095648C">
      <w:rPr>
        <w:noProof/>
      </w:rPr>
      <w:drawing>
        <wp:inline distT="0" distB="0" distL="0" distR="0" wp14:anchorId="64344954" wp14:editId="326065F8">
          <wp:extent cx="7560000" cy="773924"/>
          <wp:effectExtent l="0" t="0" r="3175" b="762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7739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2C179" w14:textId="77777777" w:rsidR="00966AB1" w:rsidRDefault="00966A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D64DC" w14:textId="77777777" w:rsidR="00C577B9" w:rsidRDefault="00C577B9" w:rsidP="0095648C">
      <w:r>
        <w:separator/>
      </w:r>
    </w:p>
  </w:footnote>
  <w:footnote w:type="continuationSeparator" w:id="0">
    <w:p w14:paraId="346DE018" w14:textId="77777777" w:rsidR="00C577B9" w:rsidRDefault="00C577B9" w:rsidP="00956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F943B" w14:textId="7B891BEC" w:rsidR="00966AB1" w:rsidRDefault="00000000">
    <w:pPr>
      <w:pStyle w:val="Header"/>
    </w:pPr>
    <w:r>
      <w:rPr>
        <w:noProof/>
      </w:rPr>
      <w:pict w14:anchorId="560138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8709641" o:spid="_x0000_s1026" type="#_x0000_t75" style="position:absolute;margin-left:0;margin-top:0;width:288.25pt;height:304.75pt;z-index:-251655168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265DA" w14:textId="07DAB148" w:rsidR="0095648C" w:rsidRDefault="00000000" w:rsidP="0095648C">
    <w:pPr>
      <w:pStyle w:val="Header"/>
      <w:ind w:left="-1418"/>
    </w:pPr>
    <w:r>
      <w:rPr>
        <w:noProof/>
      </w:rPr>
      <w:pict w14:anchorId="6BCFC4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8709642" o:spid="_x0000_s1027" type="#_x0000_t75" style="position:absolute;left:0;text-align:left;margin-left:0;margin-top:0;width:288.25pt;height:304.75pt;z-index:-251654144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966AB1">
      <w:rPr>
        <w:noProof/>
      </w:rPr>
      <w:drawing>
        <wp:inline distT="0" distB="0" distL="0" distR="0" wp14:anchorId="7E4DF035" wp14:editId="44EE2F92">
          <wp:extent cx="7560000" cy="1397922"/>
          <wp:effectExtent l="0" t="0" r="3175" b="0"/>
          <wp:docPr id="8" name="Picture 8" descr="A picture containing background patter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A picture containing background patter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3979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F5981" w14:textId="27EC3DF0" w:rsidR="00966AB1" w:rsidRDefault="00000000">
    <w:pPr>
      <w:pStyle w:val="Header"/>
    </w:pPr>
    <w:r>
      <w:rPr>
        <w:noProof/>
      </w:rPr>
      <w:pict w14:anchorId="2D10E0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08709640" o:spid="_x0000_s1025" type="#_x0000_t75" style="position:absolute;margin-left:0;margin-top:0;width:288.25pt;height:304.75pt;z-index:-251656192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16AB"/>
    <w:multiLevelType w:val="hybridMultilevel"/>
    <w:tmpl w:val="15E0768A"/>
    <w:lvl w:ilvl="0" w:tplc="A0345E9C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E038C6"/>
    <w:multiLevelType w:val="hybridMultilevel"/>
    <w:tmpl w:val="679C67CC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85F04BE"/>
    <w:multiLevelType w:val="hybridMultilevel"/>
    <w:tmpl w:val="881061F2"/>
    <w:lvl w:ilvl="0" w:tplc="15DE43FC">
      <w:start w:val="4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9C365DE"/>
    <w:multiLevelType w:val="hybridMultilevel"/>
    <w:tmpl w:val="72B2B26C"/>
    <w:lvl w:ilvl="0" w:tplc="90B88BD6">
      <w:start w:val="3"/>
      <w:numFmt w:val="decimal"/>
      <w:lvlText w:val="%1."/>
      <w:lvlJc w:val="left"/>
      <w:pPr>
        <w:ind w:left="-1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42" w:hanging="360"/>
      </w:pPr>
    </w:lvl>
    <w:lvl w:ilvl="2" w:tplc="4009001B" w:tentative="1">
      <w:start w:val="1"/>
      <w:numFmt w:val="lowerRoman"/>
      <w:lvlText w:val="%3."/>
      <w:lvlJc w:val="right"/>
      <w:pPr>
        <w:ind w:left="1262" w:hanging="180"/>
      </w:pPr>
    </w:lvl>
    <w:lvl w:ilvl="3" w:tplc="4009000F" w:tentative="1">
      <w:start w:val="1"/>
      <w:numFmt w:val="decimal"/>
      <w:lvlText w:val="%4."/>
      <w:lvlJc w:val="left"/>
      <w:pPr>
        <w:ind w:left="1982" w:hanging="360"/>
      </w:pPr>
    </w:lvl>
    <w:lvl w:ilvl="4" w:tplc="40090019" w:tentative="1">
      <w:start w:val="1"/>
      <w:numFmt w:val="lowerLetter"/>
      <w:lvlText w:val="%5."/>
      <w:lvlJc w:val="left"/>
      <w:pPr>
        <w:ind w:left="2702" w:hanging="360"/>
      </w:pPr>
    </w:lvl>
    <w:lvl w:ilvl="5" w:tplc="4009001B" w:tentative="1">
      <w:start w:val="1"/>
      <w:numFmt w:val="lowerRoman"/>
      <w:lvlText w:val="%6."/>
      <w:lvlJc w:val="right"/>
      <w:pPr>
        <w:ind w:left="3422" w:hanging="180"/>
      </w:pPr>
    </w:lvl>
    <w:lvl w:ilvl="6" w:tplc="4009000F" w:tentative="1">
      <w:start w:val="1"/>
      <w:numFmt w:val="decimal"/>
      <w:lvlText w:val="%7."/>
      <w:lvlJc w:val="left"/>
      <w:pPr>
        <w:ind w:left="4142" w:hanging="360"/>
      </w:pPr>
    </w:lvl>
    <w:lvl w:ilvl="7" w:tplc="40090019" w:tentative="1">
      <w:start w:val="1"/>
      <w:numFmt w:val="lowerLetter"/>
      <w:lvlText w:val="%8."/>
      <w:lvlJc w:val="left"/>
      <w:pPr>
        <w:ind w:left="4862" w:hanging="360"/>
      </w:pPr>
    </w:lvl>
    <w:lvl w:ilvl="8" w:tplc="4009001B" w:tentative="1">
      <w:start w:val="1"/>
      <w:numFmt w:val="lowerRoman"/>
      <w:lvlText w:val="%9."/>
      <w:lvlJc w:val="right"/>
      <w:pPr>
        <w:ind w:left="5582" w:hanging="180"/>
      </w:pPr>
    </w:lvl>
  </w:abstractNum>
  <w:abstractNum w:abstractNumId="4" w15:restartNumberingAfterBreak="0">
    <w:nsid w:val="2E691DA2"/>
    <w:multiLevelType w:val="multilevel"/>
    <w:tmpl w:val="342032A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color w:val="1F497D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8058F"/>
    <w:multiLevelType w:val="hybridMultilevel"/>
    <w:tmpl w:val="8A22CB5E"/>
    <w:lvl w:ilvl="0" w:tplc="25C670B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D83091A"/>
    <w:multiLevelType w:val="multilevel"/>
    <w:tmpl w:val="B8A87E4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color w:val="1F497D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6063E"/>
    <w:multiLevelType w:val="hybridMultilevel"/>
    <w:tmpl w:val="193C6760"/>
    <w:lvl w:ilvl="0" w:tplc="90B88BD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60D220BA"/>
    <w:multiLevelType w:val="hybridMultilevel"/>
    <w:tmpl w:val="4C2A614E"/>
    <w:lvl w:ilvl="0" w:tplc="1A00D906">
      <w:start w:val="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6B2A0B90"/>
    <w:multiLevelType w:val="hybridMultilevel"/>
    <w:tmpl w:val="47FC122E"/>
    <w:lvl w:ilvl="0" w:tplc="90B88BD6">
      <w:start w:val="6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6EE5185A"/>
    <w:multiLevelType w:val="hybridMultilevel"/>
    <w:tmpl w:val="B6B83B9A"/>
    <w:lvl w:ilvl="0" w:tplc="4009000F">
      <w:start w:val="1"/>
      <w:numFmt w:val="decimal"/>
      <w:lvlText w:val="%1."/>
      <w:lvlJc w:val="left"/>
      <w:pPr>
        <w:ind w:left="1320" w:hanging="360"/>
      </w:p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num w:numId="1" w16cid:durableId="374962515">
    <w:abstractNumId w:val="7"/>
  </w:num>
  <w:num w:numId="2" w16cid:durableId="1081178686">
    <w:abstractNumId w:val="3"/>
  </w:num>
  <w:num w:numId="3" w16cid:durableId="1835220923">
    <w:abstractNumId w:val="9"/>
  </w:num>
  <w:num w:numId="4" w16cid:durableId="1563247148">
    <w:abstractNumId w:val="8"/>
  </w:num>
  <w:num w:numId="5" w16cid:durableId="1081415482">
    <w:abstractNumId w:val="4"/>
  </w:num>
  <w:num w:numId="6" w16cid:durableId="867335417">
    <w:abstractNumId w:val="5"/>
  </w:num>
  <w:num w:numId="7" w16cid:durableId="506671756">
    <w:abstractNumId w:val="2"/>
  </w:num>
  <w:num w:numId="8" w16cid:durableId="1454323067">
    <w:abstractNumId w:val="0"/>
  </w:num>
  <w:num w:numId="9" w16cid:durableId="460533563">
    <w:abstractNumId w:val="1"/>
  </w:num>
  <w:num w:numId="10" w16cid:durableId="40861577">
    <w:abstractNumId w:val="10"/>
  </w:num>
  <w:num w:numId="11" w16cid:durableId="14266112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AwMTAysjA3MjYD8pR0lIJTi4sz8/NACoxqAQw524ksAAAA"/>
  </w:docVars>
  <w:rsids>
    <w:rsidRoot w:val="00AF7156"/>
    <w:rsid w:val="000107F3"/>
    <w:rsid w:val="00021A8B"/>
    <w:rsid w:val="000537AD"/>
    <w:rsid w:val="001A2425"/>
    <w:rsid w:val="00227B49"/>
    <w:rsid w:val="002302AF"/>
    <w:rsid w:val="00256F84"/>
    <w:rsid w:val="002A1AE2"/>
    <w:rsid w:val="002C4D27"/>
    <w:rsid w:val="002F63B0"/>
    <w:rsid w:val="003261B9"/>
    <w:rsid w:val="00366F72"/>
    <w:rsid w:val="00461BAA"/>
    <w:rsid w:val="004C77D6"/>
    <w:rsid w:val="0053026F"/>
    <w:rsid w:val="00553CA3"/>
    <w:rsid w:val="005F2024"/>
    <w:rsid w:val="005F61C8"/>
    <w:rsid w:val="00601AD6"/>
    <w:rsid w:val="006966AC"/>
    <w:rsid w:val="006C30A2"/>
    <w:rsid w:val="00723833"/>
    <w:rsid w:val="007F52BA"/>
    <w:rsid w:val="008C09C5"/>
    <w:rsid w:val="0095648C"/>
    <w:rsid w:val="00966AB1"/>
    <w:rsid w:val="00A0294C"/>
    <w:rsid w:val="00A84469"/>
    <w:rsid w:val="00AF7156"/>
    <w:rsid w:val="00B6703E"/>
    <w:rsid w:val="00B8221E"/>
    <w:rsid w:val="00C577B9"/>
    <w:rsid w:val="00C753FE"/>
    <w:rsid w:val="00CB0497"/>
    <w:rsid w:val="00CC3099"/>
    <w:rsid w:val="00E23641"/>
    <w:rsid w:val="00EA2D32"/>
    <w:rsid w:val="00F25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D3474"/>
  <w15:chartTrackingRefBased/>
  <w15:docId w15:val="{C800DF55-D387-4EDF-A0B9-68A4DA9FD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48C"/>
    <w:pPr>
      <w:widowControl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48C"/>
    <w:pPr>
      <w:widowControl/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95648C"/>
  </w:style>
  <w:style w:type="paragraph" w:styleId="Footer">
    <w:name w:val="footer"/>
    <w:basedOn w:val="Normal"/>
    <w:link w:val="FooterChar"/>
    <w:uiPriority w:val="99"/>
    <w:unhideWhenUsed/>
    <w:rsid w:val="0095648C"/>
    <w:pPr>
      <w:widowControl/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95648C"/>
  </w:style>
  <w:style w:type="character" w:customStyle="1" w:styleId="cf01">
    <w:name w:val="cf01"/>
    <w:basedOn w:val="DefaultParagraphFont"/>
    <w:rsid w:val="0095648C"/>
    <w:rPr>
      <w:rFonts w:ascii="Segoe UI" w:hAnsi="Segoe UI" w:cs="Segoe UI" w:hint="default"/>
      <w:sz w:val="18"/>
      <w:szCs w:val="18"/>
    </w:rPr>
  </w:style>
  <w:style w:type="character" w:styleId="PageNumber">
    <w:name w:val="page number"/>
    <w:basedOn w:val="DefaultParagraphFont"/>
    <w:uiPriority w:val="99"/>
    <w:unhideWhenUsed/>
    <w:rsid w:val="002C4D27"/>
  </w:style>
  <w:style w:type="paragraph" w:styleId="ListParagraph">
    <w:name w:val="List Paragraph"/>
    <w:basedOn w:val="Normal"/>
    <w:uiPriority w:val="34"/>
    <w:qFormat/>
    <w:rsid w:val="00CB0497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A029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94C"/>
    <w:rPr>
      <w:rFonts w:ascii="Calibri" w:eastAsia="Calibri" w:hAnsi="Calibri" w:cs="Calibr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9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94C"/>
    <w:rPr>
      <w:rFonts w:ascii="Calibri" w:eastAsia="Calibri" w:hAnsi="Calibri" w:cs="Calibri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235</Words>
  <Characters>1043</Characters>
  <Application>Microsoft Office Word</Application>
  <DocSecurity>0</DocSecurity>
  <Lines>65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Edureka User</dc:creator>
  <cp:keywords/>
  <dc:description/>
  <cp:lastModifiedBy>CONTENT</cp:lastModifiedBy>
  <cp:revision>3</cp:revision>
  <cp:lastPrinted>2022-11-06T14:43:00Z</cp:lastPrinted>
  <dcterms:created xsi:type="dcterms:W3CDTF">2022-11-15T06:53:00Z</dcterms:created>
  <dcterms:modified xsi:type="dcterms:W3CDTF">2022-11-15T07:13:00Z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841b610e61e669a7f169dd2fd20abdd3f13bc28ea7afa1d26a0b048a81a5284e</vt:lpwstr>
  </property>
</Properties>
</file>