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3AA" w:rsidRDefault="00F24114">
      <w:r>
        <w:rPr>
          <w:noProof/>
        </w:rPr>
        <w:drawing>
          <wp:inline distT="0" distB="0" distL="0" distR="0">
            <wp:extent cx="5943600" cy="423017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0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114" w:rsidRDefault="00F24114"/>
    <w:p w:rsidR="00F24114" w:rsidRDefault="00F24114">
      <w:r w:rsidRPr="00F24114">
        <w:t>C:\Program Files\MongoDB\Server\4.0\data\</w:t>
      </w:r>
    </w:p>
    <w:p w:rsidR="00F24114" w:rsidRDefault="00F24114">
      <w:r>
        <w:rPr>
          <w:noProof/>
        </w:rPr>
        <w:lastRenderedPageBreak/>
        <w:drawing>
          <wp:inline distT="0" distB="0" distL="0" distR="0">
            <wp:extent cx="5922645" cy="4598035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459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4114" w:rsidSect="00235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efaultTabStop w:val="720"/>
  <w:characterSpacingControl w:val="doNotCompress"/>
  <w:compat/>
  <w:rsids>
    <w:rsidRoot w:val="006E58F6"/>
    <w:rsid w:val="0023551D"/>
    <w:rsid w:val="005573AA"/>
    <w:rsid w:val="006E58F6"/>
    <w:rsid w:val="008C01DE"/>
    <w:rsid w:val="00C36189"/>
    <w:rsid w:val="00F24114"/>
    <w:rsid w:val="00F67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1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LOKESH</cp:lastModifiedBy>
  <cp:revision>3</cp:revision>
  <dcterms:created xsi:type="dcterms:W3CDTF">2019-04-01T00:20:00Z</dcterms:created>
  <dcterms:modified xsi:type="dcterms:W3CDTF">2019-04-01T00:46:00Z</dcterms:modified>
</cp:coreProperties>
</file>