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from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b/>
          <w:bCs/>
          <w:color w:val="0000FF"/>
          <w:sz w:val="7"/>
        </w:rPr>
        <w:t>django.test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import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TestCase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from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b/>
          <w:bCs/>
          <w:color w:val="0000FF"/>
          <w:sz w:val="7"/>
        </w:rPr>
        <w:t>myapp.models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import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Animal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class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b/>
          <w:bCs/>
          <w:color w:val="0000FF"/>
          <w:sz w:val="7"/>
        </w:rPr>
        <w:t>AnimalTestCase</w:t>
      </w:r>
      <w:r w:rsidRPr="00F1159B">
        <w:rPr>
          <w:rFonts w:ascii="Consolas" w:eastAsia="Times New Roman" w:hAnsi="Consolas" w:cs="Consolas"/>
          <w:color w:val="0C4B33"/>
          <w:sz w:val="7"/>
        </w:rPr>
        <w:t>(TestCase):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</w:t>
      </w: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def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000FF"/>
          <w:sz w:val="7"/>
        </w:rPr>
        <w:t>setUp</w:t>
      </w:r>
      <w:r w:rsidRPr="00F1159B">
        <w:rPr>
          <w:rFonts w:ascii="Consolas" w:eastAsia="Times New Roman" w:hAnsi="Consolas" w:cs="Consolas"/>
          <w:color w:val="0C4B33"/>
          <w:sz w:val="7"/>
        </w:rPr>
        <w:t>(</w:t>
      </w:r>
      <w:r w:rsidRPr="00F1159B">
        <w:rPr>
          <w:rFonts w:ascii="Consolas" w:eastAsia="Times New Roman" w:hAnsi="Consolas" w:cs="Consolas"/>
          <w:color w:val="008000"/>
          <w:sz w:val="7"/>
        </w:rPr>
        <w:t>self</w:t>
      </w:r>
      <w:r w:rsidRPr="00F1159B">
        <w:rPr>
          <w:rFonts w:ascii="Consolas" w:eastAsia="Times New Roman" w:hAnsi="Consolas" w:cs="Consolas"/>
          <w:color w:val="0C4B33"/>
          <w:sz w:val="7"/>
        </w:rPr>
        <w:t>):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C4B33"/>
          <w:sz w:val="7"/>
        </w:rPr>
        <w:t>Animal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objects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create(name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"lion"</w:t>
      </w:r>
      <w:r w:rsidRPr="00F1159B">
        <w:rPr>
          <w:rFonts w:ascii="Consolas" w:eastAsia="Times New Roman" w:hAnsi="Consolas" w:cs="Consolas"/>
          <w:color w:val="0C4B33"/>
          <w:sz w:val="7"/>
        </w:rPr>
        <w:t>,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sound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"roar"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C4B33"/>
          <w:sz w:val="7"/>
        </w:rPr>
        <w:t>Animal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objects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create(name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"cat"</w:t>
      </w:r>
      <w:r w:rsidRPr="00F1159B">
        <w:rPr>
          <w:rFonts w:ascii="Consolas" w:eastAsia="Times New Roman" w:hAnsi="Consolas" w:cs="Consolas"/>
          <w:color w:val="0C4B33"/>
          <w:sz w:val="7"/>
        </w:rPr>
        <w:t>,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sound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"meow"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</w:t>
      </w: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def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000FF"/>
          <w:sz w:val="7"/>
        </w:rPr>
        <w:t>test_animals_can_speak</w:t>
      </w:r>
      <w:r w:rsidRPr="00F1159B">
        <w:rPr>
          <w:rFonts w:ascii="Consolas" w:eastAsia="Times New Roman" w:hAnsi="Consolas" w:cs="Consolas"/>
          <w:color w:val="0C4B33"/>
          <w:sz w:val="7"/>
        </w:rPr>
        <w:t>(</w:t>
      </w:r>
      <w:r w:rsidRPr="00F1159B">
        <w:rPr>
          <w:rFonts w:ascii="Consolas" w:eastAsia="Times New Roman" w:hAnsi="Consolas" w:cs="Consolas"/>
          <w:color w:val="008000"/>
          <w:sz w:val="7"/>
        </w:rPr>
        <w:t>self</w:t>
      </w:r>
      <w:r w:rsidRPr="00F1159B">
        <w:rPr>
          <w:rFonts w:ascii="Consolas" w:eastAsia="Times New Roman" w:hAnsi="Consolas" w:cs="Consolas"/>
          <w:color w:val="0C4B33"/>
          <w:sz w:val="7"/>
        </w:rPr>
        <w:t>):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i/>
          <w:iCs/>
          <w:color w:val="BA2121"/>
          <w:sz w:val="7"/>
        </w:rPr>
        <w:t>"""Animals that can speak are correctly identified"""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C4B33"/>
          <w:sz w:val="7"/>
        </w:rPr>
        <w:t>lion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Animal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objects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get(name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"lion"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C4B33"/>
          <w:sz w:val="7"/>
        </w:rPr>
        <w:t>cat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Animal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objects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get(name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"cat"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08000"/>
          <w:sz w:val="7"/>
        </w:rPr>
        <w:t>self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assertEqual(lion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speak(),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BA2121"/>
          <w:sz w:val="7"/>
        </w:rPr>
        <w:t>'The lion says "roar"'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08000"/>
          <w:sz w:val="7"/>
        </w:rPr>
        <w:t>self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assertEqual(cat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speak(),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BA2121"/>
          <w:sz w:val="7"/>
        </w:rPr>
        <w:t>'The cat says "meow"'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# Run all the tests in the animals.tests module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$ ./manage.py test animals.tests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# Run all the tests found within the 'animals' package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$ ./manage.py test animals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# Run just one test case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$ ./manage.py test animals.tests.AnimalTestCase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# Run just one test method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$ ./manage.py test animals.tests.AnimalTestCase.test_animals_can_speak</w:t>
      </w:r>
    </w:p>
    <w:p w:rsidR="000936A7" w:rsidRDefault="008F3B4F">
      <w:r>
        <w:rPr>
          <w:noProof/>
        </w:rPr>
        <w:drawing>
          <wp:inline distT="0" distB="0" distL="0" distR="0">
            <wp:extent cx="4631871" cy="2684885"/>
            <wp:effectExtent l="19050" t="0" r="0" b="0"/>
            <wp:docPr id="1" name="Picture 1" descr="Django testing co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testing cover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71" cy="26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B4F" w:rsidRDefault="008F3B4F"/>
    <w:p w:rsidR="008F3B4F" w:rsidRDefault="008F3B4F">
      <w:pPr>
        <w:pBdr>
          <w:bottom w:val="single" w:sz="6" w:space="1" w:color="auto"/>
        </w:pBdr>
      </w:pPr>
      <w:r>
        <w:t>Tests.py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django.test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TestCase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whatever.models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django.utils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timezone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django.core.urlresolvers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reverse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whatever.forms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WhateverForm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c1"/>
          <w:rFonts w:ascii="Consolas" w:hAnsi="Consolas" w:cs="Consolas"/>
          <w:color w:val="8F5902"/>
          <w:sz w:val="12"/>
          <w:szCs w:val="12"/>
        </w:rPr>
        <w:t># models test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class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c"/>
          <w:rFonts w:ascii="Consolas" w:hAnsi="Consolas" w:cs="Consolas"/>
          <w:color w:val="000000"/>
          <w:sz w:val="12"/>
          <w:szCs w:val="12"/>
        </w:rPr>
        <w:t>WhateverTest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TestCase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lastRenderedPageBreak/>
        <w:t xml:space="preserve">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create_whatever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"only a test"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"yes, this is only a test"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return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objects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created_at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timezone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now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())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test_whatever_creation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create_whatever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assertTrue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b"/>
          <w:rFonts w:ascii="Consolas" w:hAnsi="Consolas" w:cs="Consolas"/>
          <w:color w:val="204A87"/>
          <w:sz w:val="12"/>
          <w:szCs w:val="12"/>
        </w:rPr>
        <w:t>isinstance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))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assertEqual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__unicode__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noProof/>
        </w:rPr>
        <w:drawing>
          <wp:inline distT="0" distB="0" distL="0" distR="0">
            <wp:extent cx="5344795" cy="5927090"/>
            <wp:effectExtent l="19050" t="0" r="8255" b="0"/>
            <wp:docPr id="4" name="Picture 4" descr="https://files.realpython.com/media/testing-in-django2.ece68e602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les.realpython.com/media/testing-in-django2.ece68e602a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592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test_whatever_list_view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create_whatever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</w:t>
      </w: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url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reverse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"whatever.views.whatever"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lastRenderedPageBreak/>
        <w:t xml:space="preserve">    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resp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client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get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url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assertEqual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resp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status_code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mi"/>
          <w:rFonts w:ascii="Consolas" w:hAnsi="Consolas" w:cs="Consolas"/>
          <w:color w:val="0000CF"/>
          <w:sz w:val="12"/>
          <w:szCs w:val="12"/>
        </w:rPr>
        <w:t>200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1D107A" w:rsidP="005A492D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assertIn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resp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content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</w:p>
    <w:p w:rsidR="005A492D" w:rsidRP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000000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unittest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selenium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webdriver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class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c"/>
          <w:rFonts w:ascii="Consolas" w:hAnsi="Consolas" w:cs="Consolas"/>
          <w:color w:val="000000"/>
          <w:sz w:val="12"/>
          <w:szCs w:val="12"/>
        </w:rPr>
        <w:t>TestSignup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unittest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TestCase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setUp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webdriver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Firefox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test_signup_fire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get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"http://localhost:8000/add/"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find_element_by_id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'id_title'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send_keys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"test title"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find_element_by_id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'id_body'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send_keys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"test body"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find_element_by_id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'submit'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click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assertIn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"http://localhost:8000/"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current_url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tearDown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quit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if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vm"/>
          <w:rFonts w:ascii="Consolas" w:hAnsi="Consolas" w:cs="Consolas"/>
          <w:color w:val="212529"/>
          <w:sz w:val="12"/>
          <w:szCs w:val="12"/>
        </w:rPr>
        <w:t>__name__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'__main__'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unittest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main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test_valid_form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objects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'Foo'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'Bar'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{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'title'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'body'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,}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form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WhateverForm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assertTrue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form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is_valid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test_invalid_form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objects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'Foo'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{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'title'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'body'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,}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form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WhateverForm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assertFalse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form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is_valid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())</w:t>
      </w:r>
    </w:p>
    <w:p w:rsidR="005A492D" w:rsidRP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sectPr w:rsidR="005A492D" w:rsidRPr="005A492D" w:rsidSect="0009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defaultTabStop w:val="720"/>
  <w:characterSpacingControl w:val="doNotCompress"/>
  <w:compat/>
  <w:rsids>
    <w:rsidRoot w:val="00F1159B"/>
    <w:rsid w:val="000936A7"/>
    <w:rsid w:val="001424CA"/>
    <w:rsid w:val="00172D37"/>
    <w:rsid w:val="001D107A"/>
    <w:rsid w:val="00361175"/>
    <w:rsid w:val="005950FB"/>
    <w:rsid w:val="005A492D"/>
    <w:rsid w:val="00816B4B"/>
    <w:rsid w:val="008F3B4F"/>
    <w:rsid w:val="00A169E0"/>
    <w:rsid w:val="00F1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59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1159B"/>
  </w:style>
  <w:style w:type="character" w:customStyle="1" w:styleId="nn">
    <w:name w:val="nn"/>
    <w:basedOn w:val="DefaultParagraphFont"/>
    <w:rsid w:val="00F1159B"/>
  </w:style>
  <w:style w:type="character" w:customStyle="1" w:styleId="k">
    <w:name w:val="k"/>
    <w:basedOn w:val="DefaultParagraphFont"/>
    <w:rsid w:val="00F1159B"/>
  </w:style>
  <w:style w:type="character" w:customStyle="1" w:styleId="n">
    <w:name w:val="n"/>
    <w:basedOn w:val="DefaultParagraphFont"/>
    <w:rsid w:val="00F1159B"/>
  </w:style>
  <w:style w:type="character" w:customStyle="1" w:styleId="nc">
    <w:name w:val="nc"/>
    <w:basedOn w:val="DefaultParagraphFont"/>
    <w:rsid w:val="00F1159B"/>
  </w:style>
  <w:style w:type="character" w:customStyle="1" w:styleId="p">
    <w:name w:val="p"/>
    <w:basedOn w:val="DefaultParagraphFont"/>
    <w:rsid w:val="00F1159B"/>
  </w:style>
  <w:style w:type="character" w:customStyle="1" w:styleId="nf">
    <w:name w:val="nf"/>
    <w:basedOn w:val="DefaultParagraphFont"/>
    <w:rsid w:val="00F1159B"/>
  </w:style>
  <w:style w:type="character" w:customStyle="1" w:styleId="bp">
    <w:name w:val="bp"/>
    <w:basedOn w:val="DefaultParagraphFont"/>
    <w:rsid w:val="00F1159B"/>
  </w:style>
  <w:style w:type="character" w:customStyle="1" w:styleId="o">
    <w:name w:val="o"/>
    <w:basedOn w:val="DefaultParagraphFont"/>
    <w:rsid w:val="00F1159B"/>
  </w:style>
  <w:style w:type="character" w:customStyle="1" w:styleId="s2">
    <w:name w:val="s2"/>
    <w:basedOn w:val="DefaultParagraphFont"/>
    <w:rsid w:val="00F1159B"/>
  </w:style>
  <w:style w:type="character" w:customStyle="1" w:styleId="sd">
    <w:name w:val="sd"/>
    <w:basedOn w:val="DefaultParagraphFont"/>
    <w:rsid w:val="00F1159B"/>
  </w:style>
  <w:style w:type="character" w:customStyle="1" w:styleId="s1">
    <w:name w:val="s1"/>
    <w:basedOn w:val="DefaultParagraphFont"/>
    <w:rsid w:val="00F1159B"/>
  </w:style>
  <w:style w:type="paragraph" w:styleId="BalloonText">
    <w:name w:val="Balloon Text"/>
    <w:basedOn w:val="Normal"/>
    <w:link w:val="BalloonTextChar"/>
    <w:uiPriority w:val="99"/>
    <w:semiHidden/>
    <w:unhideWhenUsed/>
    <w:rsid w:val="008F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F"/>
    <w:rPr>
      <w:rFonts w:ascii="Tahoma" w:hAnsi="Tahoma" w:cs="Tahoma"/>
      <w:sz w:val="16"/>
      <w:szCs w:val="16"/>
    </w:rPr>
  </w:style>
  <w:style w:type="character" w:customStyle="1" w:styleId="c1">
    <w:name w:val="c1"/>
    <w:basedOn w:val="DefaultParagraphFont"/>
    <w:rsid w:val="008F3B4F"/>
  </w:style>
  <w:style w:type="character" w:customStyle="1" w:styleId="nb">
    <w:name w:val="nb"/>
    <w:basedOn w:val="DefaultParagraphFont"/>
    <w:rsid w:val="008F3B4F"/>
  </w:style>
  <w:style w:type="character" w:customStyle="1" w:styleId="mi">
    <w:name w:val="mi"/>
    <w:basedOn w:val="DefaultParagraphFont"/>
    <w:rsid w:val="001D107A"/>
  </w:style>
  <w:style w:type="character" w:customStyle="1" w:styleId="vm">
    <w:name w:val="vm"/>
    <w:basedOn w:val="DefaultParagraphFont"/>
    <w:rsid w:val="005A49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6</cp:revision>
  <dcterms:created xsi:type="dcterms:W3CDTF">2018-09-19T09:26:00Z</dcterms:created>
  <dcterms:modified xsi:type="dcterms:W3CDTF">2018-09-24T09:00:00Z</dcterms:modified>
</cp:coreProperties>
</file>