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A7" w:rsidRPr="005B5BA7" w:rsidTr="005B5BA7">
        <w:trPr>
          <w:trHeight w:val="710"/>
        </w:trPr>
        <w:tc>
          <w:tcPr>
            <w:tcW w:w="9350" w:type="dxa"/>
          </w:tcPr>
          <w:p w:rsidR="005B5BA7" w:rsidRPr="005B5BA7" w:rsidRDefault="005B5BA7">
            <w:pPr>
              <w:rPr>
                <w:sz w:val="56"/>
                <w:szCs w:val="56"/>
              </w:rPr>
            </w:pPr>
            <w:r w:rsidRPr="005B5BA7">
              <w:rPr>
                <w:color w:val="5B9BD5" w:themeColor="accent1"/>
                <w:sz w:val="56"/>
                <w:szCs w:val="56"/>
              </w:rPr>
              <w:t xml:space="preserve">Day </w:t>
            </w:r>
            <w:r>
              <w:rPr>
                <w:color w:val="5B9BD5" w:themeColor="accent1"/>
                <w:sz w:val="56"/>
                <w:szCs w:val="56"/>
              </w:rPr>
              <w:t>19</w:t>
            </w:r>
            <w:r w:rsidRPr="005B5BA7">
              <w:rPr>
                <w:color w:val="5B9BD5" w:themeColor="accent1"/>
                <w:sz w:val="56"/>
                <w:szCs w:val="56"/>
              </w:rPr>
              <w:t xml:space="preserve"> assignments by </w:t>
            </w:r>
            <w:proofErr w:type="spellStart"/>
            <w:r w:rsidRPr="005B5BA7">
              <w:rPr>
                <w:color w:val="5B9BD5" w:themeColor="accent1"/>
                <w:sz w:val="56"/>
                <w:szCs w:val="56"/>
              </w:rPr>
              <w:t>Lokesh</w:t>
            </w:r>
            <w:proofErr w:type="spellEnd"/>
            <w:r w:rsidRPr="005B5BA7">
              <w:rPr>
                <w:color w:val="5B9BD5" w:themeColor="accent1"/>
                <w:sz w:val="56"/>
                <w:szCs w:val="56"/>
              </w:rPr>
              <w:t xml:space="preserve"> Nadella</w:t>
            </w:r>
          </w:p>
        </w:tc>
      </w:tr>
    </w:tbl>
    <w:p w:rsidR="00E721BC" w:rsidRDefault="00E72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A7" w:rsidTr="005B5BA7">
        <w:tc>
          <w:tcPr>
            <w:tcW w:w="9350" w:type="dxa"/>
          </w:tcPr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>1.</w:t>
            </w:r>
            <w:r w:rsidRPr="005B5BA7">
              <w:rPr>
                <w:rFonts w:ascii="Courier New" w:eastAsia="Times New Roman" w:hAnsi="Courier New" w:cs="Courier New"/>
                <w:color w:val="000000"/>
              </w:rPr>
              <w:t xml:space="preserve"> Write C# code to read xml file and print the content from the file.</w:t>
            </w: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>Sample XML:</w:t>
            </w: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>=============</w:t>
            </w: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>&lt;Employees&gt;</w:t>
            </w: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 xml:space="preserve">  &lt;Employee&gt;</w:t>
            </w: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 xml:space="preserve">    &lt;ID&gt;1&lt;/ID&gt;</w:t>
            </w: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 xml:space="preserve">    &lt;Name&gt;</w:t>
            </w:r>
            <w:proofErr w:type="spellStart"/>
            <w:r w:rsidRPr="005B5BA7">
              <w:rPr>
                <w:rFonts w:ascii="Courier New" w:eastAsia="Times New Roman" w:hAnsi="Courier New" w:cs="Courier New"/>
                <w:color w:val="000000"/>
              </w:rPr>
              <w:t>Meganadh</w:t>
            </w:r>
            <w:proofErr w:type="spellEnd"/>
            <w:r w:rsidRPr="005B5BA7">
              <w:rPr>
                <w:rFonts w:ascii="Courier New" w:eastAsia="Times New Roman" w:hAnsi="Courier New" w:cs="Courier New"/>
                <w:color w:val="000000"/>
              </w:rPr>
              <w:t>&lt;/Name&gt;</w:t>
            </w: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 xml:space="preserve">    &lt;Salary&gt;2000&lt;/Salary&gt;</w:t>
            </w: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 xml:space="preserve">  &lt;/Employee&gt;</w:t>
            </w: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 xml:space="preserve">  &lt;Employee&gt;</w:t>
            </w: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 xml:space="preserve">    &lt;ID&gt;2&lt;/ID&gt;</w:t>
            </w: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 xml:space="preserve">    &lt;Name&gt;Raj&lt;/Name&gt;</w:t>
            </w: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 xml:space="preserve">    &lt;Salary&gt;3000&lt;/Salary&gt;</w:t>
            </w:r>
          </w:p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5B5BA7">
              <w:rPr>
                <w:rFonts w:ascii="Courier New" w:eastAsia="Times New Roman" w:hAnsi="Courier New" w:cs="Courier New"/>
                <w:color w:val="000000"/>
              </w:rPr>
              <w:t xml:space="preserve">  &lt;/Employee&gt;</w:t>
            </w:r>
          </w:p>
          <w:p w:rsidR="005B5BA7" w:rsidRDefault="005B5BA7" w:rsidP="005B5BA7">
            <w:r w:rsidRPr="005B5BA7">
              <w:rPr>
                <w:rFonts w:ascii="Courier New" w:eastAsia="Times New Roman" w:hAnsi="Courier New" w:cs="Courier New"/>
                <w:color w:val="000000"/>
              </w:rPr>
              <w:t>&lt;/Employees&gt;</w:t>
            </w:r>
          </w:p>
        </w:tc>
      </w:tr>
      <w:tr w:rsidR="005B5BA7" w:rsidTr="005B5BA7">
        <w:tc>
          <w:tcPr>
            <w:tcW w:w="9350" w:type="dxa"/>
          </w:tcPr>
          <w:p w:rsidR="005B5BA7" w:rsidRPr="005B5BA7" w:rsidRDefault="005B5BA7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CODE::</w:t>
            </w:r>
          </w:p>
        </w:tc>
      </w:tr>
      <w:tr w:rsidR="005B5BA7" w:rsidTr="005B5BA7">
        <w:tc>
          <w:tcPr>
            <w:tcW w:w="9350" w:type="dxa"/>
          </w:tcPr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day19project1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"D:\\nadella\\DAY 19 assignments\\Employee.XML"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doc.DocumentElement.SelectSingleNode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("/Employees/Employee");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//or loop through its children as well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(text);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0255A" w:rsidRDefault="0010255A" w:rsidP="00102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B5BA7" w:rsidRPr="005B5BA7" w:rsidRDefault="0010255A" w:rsidP="001025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0255A" w:rsidTr="005B5BA7">
        <w:tc>
          <w:tcPr>
            <w:tcW w:w="9350" w:type="dxa"/>
          </w:tcPr>
          <w:p w:rsidR="0010255A" w:rsidRDefault="0010255A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OUTPUT:</w:t>
            </w:r>
          </w:p>
          <w:p w:rsidR="0010255A" w:rsidRPr="005B5BA7" w:rsidRDefault="0010255A" w:rsidP="005B5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10255A">
              <w:rPr>
                <w:rFonts w:ascii="Courier New" w:eastAsia="Times New Roman" w:hAnsi="Courier New" w:cs="Courier New"/>
                <w:color w:val="000000"/>
              </w:rPr>
              <w:drawing>
                <wp:inline distT="0" distB="0" distL="0" distR="0" wp14:anchorId="4232C06F" wp14:editId="3C58C60D">
                  <wp:extent cx="4763165" cy="193384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BA7" w:rsidRDefault="005B5B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7C3" w:rsidTr="007E57C3">
        <w:tc>
          <w:tcPr>
            <w:tcW w:w="9350" w:type="dxa"/>
          </w:tcPr>
          <w:p w:rsidR="00207602" w:rsidRDefault="00D02CDD" w:rsidP="00207602">
            <w:proofErr w:type="gramStart"/>
            <w:r>
              <w:t>2.Write</w:t>
            </w:r>
            <w:proofErr w:type="gramEnd"/>
            <w:r>
              <w:t xml:space="preserve"> a </w:t>
            </w:r>
            <w:proofErr w:type="spellStart"/>
            <w:r>
              <w:t>c#</w:t>
            </w:r>
            <w:proofErr w:type="spellEnd"/>
            <w:r>
              <w:t xml:space="preserve"> code to read xml file and print only employee names from xml?</w:t>
            </w:r>
          </w:p>
          <w:tbl>
            <w:tblPr>
              <w:tblStyle w:val="MediumGrid1-Accent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14"/>
            </w:tblGrid>
            <w:tr w:rsidR="00207602" w:rsidTr="002076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  <w:tcBorders>
                    <w:top w:val="single" w:sz="8" w:space="0" w:color="7295D2" w:themeColor="accent5" w:themeTint="BF"/>
                    <w:left w:val="single" w:sz="8" w:space="0" w:color="7295D2" w:themeColor="accent5" w:themeTint="BF"/>
                    <w:bottom w:val="single" w:sz="8" w:space="0" w:color="7295D2" w:themeColor="accent5" w:themeTint="BF"/>
                    <w:right w:val="single" w:sz="8" w:space="0" w:color="7295D2" w:themeColor="accent5" w:themeTint="BF"/>
                  </w:tcBorders>
                  <w:hideMark/>
                </w:tcPr>
                <w:p w:rsidR="00207602" w:rsidRDefault="00207602" w:rsidP="00207602">
                  <w:pPr>
                    <w:pStyle w:val="HTMLPreformatted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7E57C3" w:rsidRDefault="007E57C3"/>
        </w:tc>
      </w:tr>
      <w:tr w:rsidR="007E57C3" w:rsidTr="007E57C3">
        <w:tc>
          <w:tcPr>
            <w:tcW w:w="9350" w:type="dxa"/>
          </w:tcPr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Code: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day19project2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"D:\\nadella\\DAY 19 assignments\\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Employee.Xml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cnode.Name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07602" w:rsidRDefault="00207602" w:rsidP="002076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E57C3" w:rsidRDefault="007E57C3"/>
        </w:tc>
      </w:tr>
      <w:tr w:rsidR="007E57C3" w:rsidTr="007E57C3">
        <w:tc>
          <w:tcPr>
            <w:tcW w:w="9350" w:type="dxa"/>
          </w:tcPr>
          <w:p w:rsidR="007E57C3" w:rsidRDefault="00207602">
            <w:r>
              <w:lastRenderedPageBreak/>
              <w:t>Output:</w:t>
            </w:r>
            <w:r>
              <w:rPr>
                <w:noProof/>
              </w:rPr>
              <w:t xml:space="preserve"> </w:t>
            </w:r>
            <w:r w:rsidRPr="00207602">
              <w:drawing>
                <wp:inline distT="0" distB="0" distL="0" distR="0" wp14:anchorId="6305E412" wp14:editId="7ADDC250">
                  <wp:extent cx="2429214" cy="1876687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7C3" w:rsidRDefault="007E57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4C31" w:rsidTr="005A4C31">
        <w:tc>
          <w:tcPr>
            <w:tcW w:w="9350" w:type="dxa"/>
          </w:tcPr>
          <w:p w:rsidR="005A4C31" w:rsidRDefault="0079014D">
            <w:r>
              <w:t>`</w:t>
            </w:r>
            <w:r w:rsidR="00D02CDD">
              <w:t xml:space="preserve">3.Write a </w:t>
            </w:r>
            <w:proofErr w:type="spellStart"/>
            <w:r w:rsidR="00D02CDD">
              <w:t>c#</w:t>
            </w:r>
            <w:proofErr w:type="spellEnd"/>
            <w:r w:rsidR="00D02CDD">
              <w:t xml:space="preserve"> code to read xml and print as below information??</w:t>
            </w:r>
          </w:p>
        </w:tc>
      </w:tr>
      <w:tr w:rsidR="005A4C31" w:rsidTr="005A4C31">
        <w:tc>
          <w:tcPr>
            <w:tcW w:w="9350" w:type="dxa"/>
          </w:tcPr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Code: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day19project3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"D:\\nadella\\DAY 19 assignments\\Employee.xml"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doc.DocumentElement.SelectSingleNode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employess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/employee");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//or loop through its children as well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(text);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A4C31" w:rsidRDefault="00724B20" w:rsidP="00724B2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A4C31" w:rsidTr="005A4C31">
        <w:tc>
          <w:tcPr>
            <w:tcW w:w="9350" w:type="dxa"/>
          </w:tcPr>
          <w:p w:rsidR="005A4C31" w:rsidRDefault="0079014D">
            <w:r>
              <w:lastRenderedPageBreak/>
              <w:t>Output:</w:t>
            </w:r>
            <w:r>
              <w:rPr>
                <w:noProof/>
              </w:rPr>
              <w:t xml:space="preserve"> </w:t>
            </w:r>
            <w:r w:rsidRPr="0079014D">
              <w:drawing>
                <wp:inline distT="0" distB="0" distL="0" distR="0" wp14:anchorId="202B80A1" wp14:editId="5335E3DD">
                  <wp:extent cx="3496163" cy="1571844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B20" w:rsidTr="005A4C31">
        <w:tc>
          <w:tcPr>
            <w:tcW w:w="9350" w:type="dxa"/>
          </w:tcPr>
          <w:p w:rsidR="00724B20" w:rsidRDefault="00724B20"/>
        </w:tc>
      </w:tr>
    </w:tbl>
    <w:p w:rsidR="00207602" w:rsidRDefault="00207602"/>
    <w:p w:rsidR="00724B20" w:rsidRDefault="00724B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B20" w:rsidTr="00724B20">
        <w:tc>
          <w:tcPr>
            <w:tcW w:w="9350" w:type="dxa"/>
          </w:tcPr>
          <w:p w:rsidR="00D02CDD" w:rsidRDefault="00D02CDD" w:rsidP="00D02CD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  <w:sz w:val="18"/>
                <w:szCs w:val="18"/>
              </w:rPr>
              <w:t>Read Employee ID from user and write C# code to get the employee name from</w:t>
            </w:r>
          </w:p>
          <w:p w:rsidR="00724B20" w:rsidRDefault="00D02CDD" w:rsidP="00D02CDD">
            <w:r>
              <w:rPr>
                <w:color w:val="000000"/>
                <w:sz w:val="18"/>
                <w:szCs w:val="18"/>
              </w:rPr>
              <w:t>XML for this id</w:t>
            </w:r>
          </w:p>
        </w:tc>
      </w:tr>
      <w:tr w:rsidR="00724B20" w:rsidTr="00724B20">
        <w:tc>
          <w:tcPr>
            <w:tcW w:w="9350" w:type="dxa"/>
          </w:tcPr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Code: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day19project4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"D:\\nadella\\DAY 19 assignments\\Employee.xml"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file.DocumentElement.ChildNodes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node2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= node2.Name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(id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? Convert.ToInt32(node2.InnerText) : 0) == input;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(id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$"The Name of the ID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{node2.NextSibling.InnerText}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24B20" w:rsidRDefault="00724B20" w:rsidP="00724B2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24B20" w:rsidRDefault="00724B20" w:rsidP="00724B2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24B20" w:rsidTr="00724B20">
        <w:tc>
          <w:tcPr>
            <w:tcW w:w="9350" w:type="dxa"/>
          </w:tcPr>
          <w:p w:rsidR="00724B20" w:rsidRDefault="00724B20">
            <w:r>
              <w:lastRenderedPageBreak/>
              <w:t>Output:</w:t>
            </w:r>
            <w:r w:rsidR="00D02CDD">
              <w:rPr>
                <w:noProof/>
              </w:rPr>
              <w:t xml:space="preserve"> </w:t>
            </w:r>
            <w:r w:rsidR="00D02CDD" w:rsidRPr="00D02CDD">
              <w:drawing>
                <wp:inline distT="0" distB="0" distL="0" distR="0" wp14:anchorId="2D4F0153" wp14:editId="5503C93C">
                  <wp:extent cx="4058216" cy="91452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B20" w:rsidRDefault="00724B20">
      <w:bookmarkStart w:id="0" w:name="_GoBack"/>
      <w:bookmarkEnd w:id="0"/>
    </w:p>
    <w:sectPr w:rsidR="0072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E0"/>
    <w:rsid w:val="0010255A"/>
    <w:rsid w:val="00207602"/>
    <w:rsid w:val="005A4C31"/>
    <w:rsid w:val="005B5BA7"/>
    <w:rsid w:val="00724B20"/>
    <w:rsid w:val="0079014D"/>
    <w:rsid w:val="007E57C3"/>
    <w:rsid w:val="00D02CDD"/>
    <w:rsid w:val="00E37BE0"/>
    <w:rsid w:val="00E7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5B7C"/>
  <w15:chartTrackingRefBased/>
  <w15:docId w15:val="{52B7C1BF-A93B-49D3-848B-2B8672E0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7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602"/>
    <w:rPr>
      <w:rFonts w:ascii="Courier New" w:eastAsia="Times New Roman" w:hAnsi="Courier New" w:cs="Courier New"/>
      <w:sz w:val="20"/>
      <w:szCs w:val="20"/>
    </w:rPr>
  </w:style>
  <w:style w:type="table" w:styleId="MediumGrid1-Accent5">
    <w:name w:val="Medium Grid 1 Accent 5"/>
    <w:basedOn w:val="TableNormal"/>
    <w:uiPriority w:val="67"/>
    <w:semiHidden/>
    <w:unhideWhenUsed/>
    <w:rsid w:val="0020760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2</cp:revision>
  <dcterms:created xsi:type="dcterms:W3CDTF">2022-02-17T16:48:00Z</dcterms:created>
  <dcterms:modified xsi:type="dcterms:W3CDTF">2022-02-17T19:43:00Z</dcterms:modified>
</cp:coreProperties>
</file>