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D2" w:rsidTr="005929D2">
        <w:trPr>
          <w:trHeight w:val="1070"/>
        </w:trPr>
        <w:tc>
          <w:tcPr>
            <w:tcW w:w="9350" w:type="dxa"/>
          </w:tcPr>
          <w:p w:rsidR="005929D2" w:rsidRPr="005929D2" w:rsidRDefault="005929D2">
            <w:pPr>
              <w:rPr>
                <w:sz w:val="56"/>
                <w:szCs w:val="56"/>
              </w:rPr>
            </w:pPr>
            <w:bookmarkStart w:id="0" w:name="_GoBack"/>
            <w:bookmarkEnd w:id="0"/>
            <w:r w:rsidRPr="005929D2">
              <w:rPr>
                <w:sz w:val="56"/>
                <w:szCs w:val="56"/>
              </w:rPr>
              <w:t>Day 11 assignments by lokesh nadella</w:t>
            </w:r>
          </w:p>
        </w:tc>
      </w:tr>
    </w:tbl>
    <w:p w:rsidR="00A8344B" w:rsidRDefault="00A8344B"/>
    <w:p w:rsidR="005929D2" w:rsidRDefault="005929D2"/>
    <w:p w:rsidR="005929D2" w:rsidRPr="00BA777D" w:rsidRDefault="005929D2">
      <w:pPr>
        <w:rPr>
          <w:sz w:val="36"/>
          <w:szCs w:val="36"/>
        </w:rPr>
      </w:pPr>
      <w:r w:rsidRPr="00BA777D">
        <w:rPr>
          <w:sz w:val="36"/>
          <w:szCs w:val="36"/>
        </w:rPr>
        <w:t>1.write a sample program for interface discussed in class Ishape</w:t>
      </w:r>
    </w:p>
    <w:p w:rsidR="005929D2" w:rsidRPr="00BA777D" w:rsidRDefault="005929D2">
      <w:pPr>
        <w:rPr>
          <w:sz w:val="36"/>
          <w:szCs w:val="36"/>
        </w:rPr>
      </w:pPr>
      <w:r w:rsidRPr="00BA777D">
        <w:rPr>
          <w:sz w:val="36"/>
          <w:szCs w:val="36"/>
        </w:rPr>
        <w:t>1.circle</w:t>
      </w:r>
    </w:p>
    <w:p w:rsidR="005929D2" w:rsidRPr="00BA777D" w:rsidRDefault="005929D2">
      <w:pPr>
        <w:rPr>
          <w:sz w:val="36"/>
          <w:szCs w:val="36"/>
        </w:rPr>
      </w:pPr>
      <w:r w:rsidRPr="00BA777D">
        <w:rPr>
          <w:sz w:val="36"/>
          <w:szCs w:val="36"/>
        </w:rPr>
        <w:t>2.square</w:t>
      </w:r>
    </w:p>
    <w:p w:rsidR="005929D2" w:rsidRPr="00BA777D" w:rsidRDefault="005929D2">
      <w:pPr>
        <w:rPr>
          <w:sz w:val="36"/>
          <w:szCs w:val="36"/>
        </w:rPr>
      </w:pPr>
      <w:r w:rsidRPr="00BA777D">
        <w:rPr>
          <w:sz w:val="36"/>
          <w:szCs w:val="36"/>
        </w:rPr>
        <w:t>3.traingle</w:t>
      </w:r>
    </w:p>
    <w:p w:rsidR="005929D2" w:rsidRPr="00BA777D" w:rsidRDefault="005929D2">
      <w:pPr>
        <w:rPr>
          <w:sz w:val="36"/>
          <w:szCs w:val="36"/>
        </w:rPr>
      </w:pPr>
      <w:r w:rsidRPr="00BA777D">
        <w:rPr>
          <w:sz w:val="36"/>
          <w:szCs w:val="36"/>
        </w:rPr>
        <w:t>4.rectangle</w:t>
      </w:r>
    </w:p>
    <w:p w:rsidR="005929D2" w:rsidRDefault="005929D2"/>
    <w:p w:rsidR="005929D2" w:rsidRDefault="005929D2"/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day11_morning_assignment_ishape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interface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IShape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CalculatePerimeter();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CalculateArea();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Circle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: IShape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radius;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ReadRadius()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5929D2">
        <w:rPr>
          <w:rFonts w:ascii="Cascadia Mono" w:hAnsi="Cascadia Mono" w:cs="Cascadia Mono"/>
          <w:color w:val="A31515"/>
          <w:sz w:val="28"/>
          <w:szCs w:val="28"/>
        </w:rPr>
        <w:t>"Enter radius:"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radius = Convert.ToInt32(Console.ReadLine());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CalculateArea()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22 * radius * radius / 7;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CalculatePerimeter()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2 * 22 * radius / 7;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Square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: IShape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ReadSide()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5929D2">
        <w:rPr>
          <w:rFonts w:ascii="Cascadia Mono" w:hAnsi="Cascadia Mono" w:cs="Cascadia Mono"/>
          <w:color w:val="A31515"/>
          <w:sz w:val="28"/>
          <w:szCs w:val="28"/>
        </w:rPr>
        <w:t>"Enter side:"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side = Convert.ToInt32(Console.ReadLine());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CalculateArea()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 * side;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CalculatePerimeter()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4 * side;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Rectangle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: IShape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length;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ReadLength()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5929D2">
        <w:rPr>
          <w:rFonts w:ascii="Cascadia Mono" w:hAnsi="Cascadia Mono" w:cs="Cascadia Mono"/>
          <w:color w:val="A31515"/>
          <w:sz w:val="28"/>
          <w:szCs w:val="28"/>
        </w:rPr>
        <w:t>"Enter length:"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length = Convert.ToInt32(Console.ReadLine());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width;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ReadWidth()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Console.WriteLine(</w:t>
      </w:r>
      <w:r w:rsidRPr="005929D2">
        <w:rPr>
          <w:rFonts w:ascii="Cascadia Mono" w:hAnsi="Cascadia Mono" w:cs="Cascadia Mono"/>
          <w:color w:val="A31515"/>
          <w:sz w:val="28"/>
          <w:szCs w:val="28"/>
        </w:rPr>
        <w:t>"Enter width:"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width = Convert.ToInt32(Console.ReadLine());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CalculateArea()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length * width;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CalculatePerimeter()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2 * (length + width);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Triangle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: IShape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Side1;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ReadSide1()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5929D2">
        <w:rPr>
          <w:rFonts w:ascii="Cascadia Mono" w:hAnsi="Cascadia Mono" w:cs="Cascadia Mono"/>
          <w:color w:val="A31515"/>
          <w:sz w:val="28"/>
          <w:szCs w:val="28"/>
        </w:rPr>
        <w:t>"Enter side 1"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Side1 = Convert.ToInt32(Console.ReadLine());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Side2;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ReadSide2()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5929D2">
        <w:rPr>
          <w:rFonts w:ascii="Cascadia Mono" w:hAnsi="Cascadia Mono" w:cs="Cascadia Mono"/>
          <w:color w:val="A31515"/>
          <w:sz w:val="28"/>
          <w:szCs w:val="28"/>
        </w:rPr>
        <w:t>"Enter side2"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Side2 = Convert.ToInt32(Console.ReadLine());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side3;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Readside3()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5929D2">
        <w:rPr>
          <w:rFonts w:ascii="Cascadia Mono" w:hAnsi="Cascadia Mono" w:cs="Cascadia Mono"/>
          <w:color w:val="A31515"/>
          <w:sz w:val="28"/>
          <w:szCs w:val="28"/>
        </w:rPr>
        <w:t>"Enter side3"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side3 = Convert.ToInt32(Console.ReadLine());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CalculateArea()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float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 = (Side1 + Side2 + side3) / 2;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Area = (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)Math.Sqrt((s * (s - Side1) * (s - Side2) * (s - side3)));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Area;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CalculatePerimeter()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Side1 + Side2 + side3;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Circle c =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Circle();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c.ReadRadius();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Console.WriteLine(c.CalculatePerimeter());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Console.WriteLine(c.CalculateArea());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Square s =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Square();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s.ReadSide();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Console.WriteLine(s.CalculatePerimeter());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Console.WriteLine(s.CalculateArea());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Rectangle r =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Rectangle();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r.ReadLength();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r.ReadWidth();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Console.WriteLine(r.CalculatePerimeter());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Console.WriteLine(r.CalculateArea());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Triangle t = </w:t>
      </w:r>
      <w:r w:rsidRPr="005929D2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Triangle();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t.ReadSide1();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t.ReadSide2();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t.Readside3();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Console.WriteLine(t.CalculatePerimeter());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Console.WriteLine(t.CalculateArea());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        Console.ReadLine();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}</w:t>
      </w:r>
    </w:p>
    <w:p w:rsidR="005929D2" w:rsidRPr="005929D2" w:rsidRDefault="005929D2" w:rsidP="00592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929D2" w:rsidRDefault="005929D2" w:rsidP="005929D2">
      <w:pPr>
        <w:rPr>
          <w:rFonts w:ascii="Cascadia Mono" w:hAnsi="Cascadia Mono" w:cs="Cascadia Mono"/>
          <w:color w:val="000000"/>
          <w:sz w:val="28"/>
          <w:szCs w:val="28"/>
        </w:rPr>
      </w:pPr>
      <w:r w:rsidRPr="005929D2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5929D2" w:rsidRDefault="005929D2" w:rsidP="005929D2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5929D2" w:rsidRDefault="005929D2" w:rsidP="005929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FCAD47" wp14:editId="3CFDD04E">
            <wp:extent cx="5943600" cy="360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D2" w:rsidRDefault="005929D2" w:rsidP="005929D2">
      <w:pPr>
        <w:rPr>
          <w:sz w:val="28"/>
          <w:szCs w:val="28"/>
        </w:rPr>
      </w:pPr>
    </w:p>
    <w:p w:rsidR="005929D2" w:rsidRDefault="005929D2" w:rsidP="005929D2">
      <w:pPr>
        <w:rPr>
          <w:sz w:val="28"/>
          <w:szCs w:val="28"/>
        </w:rPr>
      </w:pPr>
    </w:p>
    <w:p w:rsidR="005929D2" w:rsidRPr="00515516" w:rsidRDefault="005929D2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2.</w:t>
      </w:r>
      <w:r w:rsidR="002C0A49" w:rsidRPr="00515516">
        <w:rPr>
          <w:sz w:val="32"/>
          <w:szCs w:val="32"/>
        </w:rPr>
        <w:t>write the seven points discussed about properties in class??</w:t>
      </w:r>
    </w:p>
    <w:p w:rsidR="002C0A49" w:rsidRPr="00515516" w:rsidRDefault="002C0A49" w:rsidP="005929D2">
      <w:pPr>
        <w:rPr>
          <w:sz w:val="32"/>
          <w:szCs w:val="32"/>
        </w:rPr>
      </w:pP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propert</w:t>
      </w:r>
      <w:r w:rsidR="00BA777D">
        <w:rPr>
          <w:sz w:val="32"/>
          <w:szCs w:val="32"/>
        </w:rPr>
        <w:t>y</w:t>
      </w:r>
      <w:r w:rsidRPr="00515516">
        <w:rPr>
          <w:sz w:val="32"/>
          <w:szCs w:val="32"/>
        </w:rPr>
        <w:t xml:space="preserve"> will have get and set methods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It is  same like  class variable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property with only get is read only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property with only set is write only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property with get and set we can read and assign values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lastRenderedPageBreak/>
        <w:t>Property names must start with upper case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Properties are used to access private variables</w:t>
      </w:r>
    </w:p>
    <w:p w:rsidR="002C0A49" w:rsidRPr="00515516" w:rsidRDefault="002C0A49" w:rsidP="005929D2">
      <w:pPr>
        <w:rPr>
          <w:sz w:val="32"/>
          <w:szCs w:val="32"/>
        </w:rPr>
      </w:pP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A simple example of properties are::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Class employee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{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Private int id;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Private string name;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Private string designation;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Public int id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{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Get{return id;}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Set{id= value;}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}</w:t>
      </w:r>
    </w:p>
    <w:p w:rsidR="002C0A49" w:rsidRPr="00515516" w:rsidRDefault="002C0A49" w:rsidP="005929D2">
      <w:pPr>
        <w:rPr>
          <w:sz w:val="32"/>
          <w:szCs w:val="32"/>
        </w:rPr>
      </w:pPr>
      <w:r w:rsidRPr="00515516">
        <w:rPr>
          <w:sz w:val="32"/>
          <w:szCs w:val="32"/>
        </w:rPr>
        <w:t>}</w:t>
      </w:r>
    </w:p>
    <w:p w:rsidR="002C0A49" w:rsidRDefault="002C0A49" w:rsidP="005929D2">
      <w:pPr>
        <w:rPr>
          <w:sz w:val="28"/>
          <w:szCs w:val="28"/>
        </w:rPr>
      </w:pPr>
    </w:p>
    <w:p w:rsidR="002C0A49" w:rsidRPr="00515516" w:rsidRDefault="002C0A49" w:rsidP="005929D2">
      <w:pPr>
        <w:rPr>
          <w:sz w:val="28"/>
          <w:szCs w:val="28"/>
        </w:rPr>
      </w:pPr>
    </w:p>
    <w:p w:rsidR="002C0A49" w:rsidRPr="00BA777D" w:rsidRDefault="002C0A49" w:rsidP="005929D2">
      <w:pPr>
        <w:rPr>
          <w:sz w:val="36"/>
          <w:szCs w:val="36"/>
        </w:rPr>
      </w:pPr>
      <w:r w:rsidRPr="00BA777D">
        <w:rPr>
          <w:sz w:val="36"/>
          <w:szCs w:val="36"/>
        </w:rPr>
        <w:t xml:space="preserve">5.  </w:t>
      </w:r>
      <w:r w:rsidR="00E0781B" w:rsidRPr="00BA777D">
        <w:rPr>
          <w:sz w:val="36"/>
          <w:szCs w:val="36"/>
        </w:rPr>
        <w:t>write a sample code for properties as discussed in class</w:t>
      </w:r>
    </w:p>
    <w:p w:rsidR="00E0781B" w:rsidRPr="00515516" w:rsidRDefault="00E0781B" w:rsidP="005929D2">
      <w:pPr>
        <w:rPr>
          <w:sz w:val="28"/>
          <w:szCs w:val="28"/>
        </w:rPr>
      </w:pPr>
      <w:r w:rsidRPr="00BA777D">
        <w:rPr>
          <w:sz w:val="36"/>
          <w:szCs w:val="36"/>
        </w:rPr>
        <w:t>Id,name,designation,salary??</w:t>
      </w:r>
    </w:p>
    <w:p w:rsidR="00E0781B" w:rsidRPr="00515516" w:rsidRDefault="00E0781B" w:rsidP="005929D2">
      <w:pPr>
        <w:rPr>
          <w:sz w:val="28"/>
          <w:szCs w:val="28"/>
        </w:rPr>
      </w:pPr>
    </w:p>
    <w:p w:rsidR="00E0781B" w:rsidRPr="00515516" w:rsidRDefault="00E0781B" w:rsidP="005929D2">
      <w:pPr>
        <w:rPr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lastRenderedPageBreak/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day11_morning_assignmentid_name_salary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2B91AF"/>
          <w:sz w:val="28"/>
          <w:szCs w:val="28"/>
        </w:rPr>
        <w:t>Employee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id = value;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name = value;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{ designation = value;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    salary = (designation == 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"s"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) ? 30000 : 60000;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Employee emp =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Employee();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emp.Designation = 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"m"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Console.WriteLine(emp.Salary);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Console.ReadLine();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B26A1" w:rsidRPr="00515516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E0781B" w:rsidRDefault="00E0781B" w:rsidP="005929D2">
      <w:pPr>
        <w:rPr>
          <w:sz w:val="28"/>
          <w:szCs w:val="28"/>
        </w:rPr>
      </w:pPr>
    </w:p>
    <w:p w:rsidR="005B26A1" w:rsidRDefault="005B26A1" w:rsidP="005929D2">
      <w:pPr>
        <w:rPr>
          <w:sz w:val="28"/>
          <w:szCs w:val="28"/>
        </w:rPr>
      </w:pPr>
    </w:p>
    <w:p w:rsidR="005B26A1" w:rsidRDefault="005B26A1" w:rsidP="005929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127E8E" wp14:editId="50D458B5">
            <wp:extent cx="3562648" cy="23552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57" cy="236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A1" w:rsidRPr="00BA777D" w:rsidRDefault="005B26A1" w:rsidP="005929D2">
      <w:pPr>
        <w:rPr>
          <w:sz w:val="36"/>
          <w:szCs w:val="36"/>
        </w:rPr>
      </w:pPr>
    </w:p>
    <w:p w:rsidR="005B26A1" w:rsidRPr="00BA777D" w:rsidRDefault="005B26A1" w:rsidP="005929D2">
      <w:pPr>
        <w:rPr>
          <w:sz w:val="36"/>
          <w:szCs w:val="36"/>
        </w:rPr>
      </w:pPr>
      <w:r w:rsidRPr="00BA777D">
        <w:rPr>
          <w:sz w:val="36"/>
          <w:szCs w:val="36"/>
        </w:rPr>
        <w:t>7.create mathematics class and add three static methods???</w:t>
      </w:r>
    </w:p>
    <w:p w:rsidR="005B26A1" w:rsidRDefault="005B26A1" w:rsidP="005929D2">
      <w:pPr>
        <w:rPr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FF"/>
          <w:sz w:val="28"/>
          <w:szCs w:val="28"/>
        </w:rPr>
        <w:lastRenderedPageBreak/>
        <w:t>using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day_11_assignments_mathematics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2B91AF"/>
          <w:sz w:val="28"/>
          <w:szCs w:val="28"/>
        </w:rPr>
        <w:t>Mathematics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Add(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 + b;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sub(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 - b;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mul(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a,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b)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return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a * b;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5B26A1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B26A1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Console.WriteLine(Mathematics.Add(1045, 1578));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Console.WriteLine(Mathematics.sub(1007, 505));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Console.WriteLine(Mathematics.mul(253, 2));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    Console.ReadLine();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B26A1" w:rsidRPr="005B26A1" w:rsidRDefault="005B26A1" w:rsidP="005B2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B26A1" w:rsidRDefault="005B26A1" w:rsidP="005B26A1">
      <w:pPr>
        <w:rPr>
          <w:rFonts w:ascii="Cascadia Mono" w:hAnsi="Cascadia Mono" w:cs="Cascadia Mono"/>
          <w:color w:val="000000"/>
          <w:sz w:val="28"/>
          <w:szCs w:val="28"/>
        </w:rPr>
      </w:pPr>
      <w:r w:rsidRPr="005B26A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5B26A1" w:rsidRDefault="005B26A1" w:rsidP="005B26A1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5B26A1" w:rsidRDefault="005B26A1" w:rsidP="005B26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8CC61E" wp14:editId="01C29819">
            <wp:extent cx="6345012" cy="23414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904" cy="23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A1" w:rsidRDefault="005B26A1" w:rsidP="005B26A1">
      <w:pPr>
        <w:rPr>
          <w:sz w:val="28"/>
          <w:szCs w:val="28"/>
        </w:rPr>
      </w:pPr>
    </w:p>
    <w:p w:rsidR="005B26A1" w:rsidRPr="00515516" w:rsidRDefault="00515516" w:rsidP="005B26A1">
      <w:pPr>
        <w:rPr>
          <w:sz w:val="36"/>
          <w:szCs w:val="36"/>
        </w:rPr>
      </w:pPr>
      <w:r w:rsidRPr="00515516">
        <w:rPr>
          <w:sz w:val="36"/>
          <w:szCs w:val="36"/>
        </w:rPr>
        <w:t>6. create a class employee with only properties??</w:t>
      </w:r>
    </w:p>
    <w:p w:rsidR="00515516" w:rsidRPr="00515516" w:rsidRDefault="00515516" w:rsidP="005B26A1">
      <w:pPr>
        <w:rPr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System.Collections.Generic;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System.Linq;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System.Text;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System.Threading.Tasks;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FF"/>
          <w:sz w:val="28"/>
          <w:szCs w:val="28"/>
        </w:rPr>
        <w:t>namespace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day11_assignment_with_properties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2B91AF"/>
          <w:sz w:val="28"/>
          <w:szCs w:val="28"/>
        </w:rPr>
        <w:t>Employee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private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Id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Name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Designation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Salary {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get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set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internal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[] args)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Employee emp = </w:t>
      </w:r>
      <w:r w:rsidRPr="00515516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Employee();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emp.Id = 11001;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 xml:space="preserve">$"id = 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{emp.Id}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emp.Name = 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"lokesh"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 xml:space="preserve">$"name = 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{emp.Name}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emp.Designation = 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"testing"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 xml:space="preserve">$"designation = 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{emp.Designation}</w:t>
      </w:r>
      <w:r w:rsidRPr="00515516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515516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emp.Salary = 80000;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Console.WriteLine(emp.Salary);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    Console.ReadLine();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515516" w:rsidRPr="00515516" w:rsidRDefault="00515516" w:rsidP="00515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515516" w:rsidRPr="00515516" w:rsidRDefault="00515516" w:rsidP="00515516">
      <w:pPr>
        <w:rPr>
          <w:rFonts w:ascii="Cascadia Mono" w:hAnsi="Cascadia Mono" w:cs="Cascadia Mono"/>
          <w:color w:val="000000"/>
          <w:sz w:val="28"/>
          <w:szCs w:val="28"/>
        </w:rPr>
      </w:pPr>
      <w:r w:rsidRPr="00515516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515516" w:rsidRDefault="00515516" w:rsidP="00515516">
      <w:pPr>
        <w:rPr>
          <w:rFonts w:ascii="Cascadia Mono" w:hAnsi="Cascadia Mono" w:cs="Cascadia Mono"/>
          <w:color w:val="000000"/>
          <w:sz w:val="24"/>
          <w:szCs w:val="24"/>
        </w:rPr>
      </w:pPr>
    </w:p>
    <w:p w:rsidR="00515516" w:rsidRDefault="00515516" w:rsidP="005155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2DA32C" wp14:editId="3160C026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6" w:rsidRDefault="00515516" w:rsidP="00515516">
      <w:pPr>
        <w:rPr>
          <w:sz w:val="24"/>
          <w:szCs w:val="24"/>
        </w:rPr>
      </w:pP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>6. six points discussed in class about interface???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lastRenderedPageBreak/>
        <w:t xml:space="preserve">Interface </w:t>
      </w:r>
      <w:r w:rsidR="00BA777D">
        <w:rPr>
          <w:sz w:val="40"/>
          <w:szCs w:val="40"/>
        </w:rPr>
        <w:t>name sho</w:t>
      </w:r>
      <w:r w:rsidRPr="00515516">
        <w:rPr>
          <w:sz w:val="40"/>
          <w:szCs w:val="40"/>
        </w:rPr>
        <w:t>uld start with I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>Interface acts like a contract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>Any class that is implementing interface must override all the methods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>Interface is a pure abstract class</w:t>
      </w:r>
    </w:p>
    <w:p w:rsidR="00515516" w:rsidRPr="00515516" w:rsidRDefault="00515516" w:rsidP="00515516">
      <w:pPr>
        <w:rPr>
          <w:sz w:val="40"/>
          <w:szCs w:val="40"/>
        </w:rPr>
      </w:pPr>
      <w:r w:rsidRPr="00515516">
        <w:rPr>
          <w:sz w:val="40"/>
          <w:szCs w:val="40"/>
        </w:rPr>
        <w:t>B</w:t>
      </w:r>
      <w:r w:rsidR="00BA777D">
        <w:rPr>
          <w:sz w:val="40"/>
          <w:szCs w:val="40"/>
        </w:rPr>
        <w:t xml:space="preserve">y </w:t>
      </w:r>
      <w:r w:rsidRPr="00515516">
        <w:rPr>
          <w:sz w:val="40"/>
          <w:szCs w:val="40"/>
        </w:rPr>
        <w:t>default the methods  in interface are public</w:t>
      </w:r>
    </w:p>
    <w:p w:rsidR="00515516" w:rsidRPr="00515516" w:rsidRDefault="00515516" w:rsidP="00515516">
      <w:pPr>
        <w:rPr>
          <w:sz w:val="24"/>
          <w:szCs w:val="24"/>
        </w:rPr>
      </w:pPr>
      <w:r w:rsidRPr="00515516">
        <w:rPr>
          <w:sz w:val="40"/>
          <w:szCs w:val="40"/>
        </w:rPr>
        <w:t xml:space="preserve">Interface </w:t>
      </w:r>
      <w:r>
        <w:rPr>
          <w:sz w:val="40"/>
          <w:szCs w:val="40"/>
        </w:rPr>
        <w:t>support multiple interface</w:t>
      </w:r>
    </w:p>
    <w:sectPr w:rsidR="00515516" w:rsidRPr="0051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2C0A49"/>
    <w:rsid w:val="0035047C"/>
    <w:rsid w:val="00515516"/>
    <w:rsid w:val="005929D2"/>
    <w:rsid w:val="005B26A1"/>
    <w:rsid w:val="00A8344B"/>
    <w:rsid w:val="00AB6CED"/>
    <w:rsid w:val="00BA777D"/>
    <w:rsid w:val="00E0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94723-AE0E-499C-8A32-4677B0DF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2</cp:revision>
  <dcterms:created xsi:type="dcterms:W3CDTF">2022-02-07T17:51:00Z</dcterms:created>
  <dcterms:modified xsi:type="dcterms:W3CDTF">2022-02-07T17:51:00Z</dcterms:modified>
</cp:coreProperties>
</file>