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801" w:rsidTr="00737B5F">
        <w:trPr>
          <w:trHeight w:val="710"/>
        </w:trPr>
        <w:tc>
          <w:tcPr>
            <w:tcW w:w="9350" w:type="dxa"/>
            <w:shd w:val="clear" w:color="auto" w:fill="auto"/>
          </w:tcPr>
          <w:p w:rsidR="00056801" w:rsidRPr="00737B5F" w:rsidRDefault="00056801">
            <w:pPr>
              <w:rPr>
                <w:color w:val="FF0000"/>
                <w:sz w:val="48"/>
                <w:szCs w:val="48"/>
              </w:rPr>
            </w:pPr>
            <w:r w:rsidRPr="00056801">
              <w:rPr>
                <w:sz w:val="48"/>
                <w:szCs w:val="48"/>
              </w:rPr>
              <w:t xml:space="preserve">Day 18 assignments by </w:t>
            </w:r>
            <w:proofErr w:type="spellStart"/>
            <w:r w:rsidRPr="00056801">
              <w:rPr>
                <w:sz w:val="48"/>
                <w:szCs w:val="48"/>
              </w:rPr>
              <w:t>lokesh</w:t>
            </w:r>
            <w:proofErr w:type="spellEnd"/>
            <w:r w:rsidRPr="00056801">
              <w:rPr>
                <w:sz w:val="48"/>
                <w:szCs w:val="48"/>
              </w:rPr>
              <w:t xml:space="preserve"> </w:t>
            </w:r>
            <w:proofErr w:type="spellStart"/>
            <w:r w:rsidRPr="00056801">
              <w:rPr>
                <w:sz w:val="48"/>
                <w:szCs w:val="48"/>
              </w:rPr>
              <w:t>nadella</w:t>
            </w:r>
            <w:proofErr w:type="spellEnd"/>
          </w:p>
        </w:tc>
      </w:tr>
    </w:tbl>
    <w:p w:rsidR="00A26B19" w:rsidRDefault="00A26B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801" w:rsidTr="00056801">
        <w:trPr>
          <w:trHeight w:val="422"/>
        </w:trPr>
        <w:tc>
          <w:tcPr>
            <w:tcW w:w="9350" w:type="dxa"/>
          </w:tcPr>
          <w:p w:rsidR="00056801" w:rsidRPr="00056801" w:rsidRDefault="00056801" w:rsidP="000568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use of xml?</w:t>
            </w:r>
          </w:p>
        </w:tc>
      </w:tr>
    </w:tbl>
    <w:p w:rsidR="00056801" w:rsidRDefault="00056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801" w:rsidTr="00056801">
        <w:tc>
          <w:tcPr>
            <w:tcW w:w="9350" w:type="dxa"/>
          </w:tcPr>
          <w:p w:rsidR="00056801" w:rsidRDefault="00056801">
            <w:r>
              <w:t xml:space="preserve">XML stands for </w:t>
            </w:r>
            <w:r w:rsidR="000A62BA">
              <w:t xml:space="preserve">extensible markup language </w:t>
            </w:r>
          </w:p>
          <w:p w:rsidR="000A62BA" w:rsidRDefault="000A62BA">
            <w:r>
              <w:t>It consist of set of codes or tags</w:t>
            </w:r>
          </w:p>
          <w:p w:rsidR="000A62BA" w:rsidRDefault="000A62BA">
            <w:r>
              <w:t>The most famous markup language is HTML(</w:t>
            </w:r>
            <w:proofErr w:type="spellStart"/>
            <w:r>
              <w:t>hyper text</w:t>
            </w:r>
            <w:proofErr w:type="spellEnd"/>
            <w:r>
              <w:t xml:space="preserve"> markup language)</w:t>
            </w:r>
          </w:p>
          <w:p w:rsidR="00E8480D" w:rsidRDefault="000A62BA">
            <w:r>
              <w:t>XML is a platform independent language</w:t>
            </w:r>
          </w:p>
        </w:tc>
      </w:tr>
    </w:tbl>
    <w:p w:rsidR="00056801" w:rsidRDefault="00056801"/>
    <w:p w:rsidR="00E8480D" w:rsidRDefault="00E8480D"/>
    <w:p w:rsidR="00E8480D" w:rsidRDefault="00E8480D"/>
    <w:p w:rsidR="00E8480D" w:rsidRDefault="00E84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80D" w:rsidTr="00E8480D">
        <w:tc>
          <w:tcPr>
            <w:tcW w:w="9350" w:type="dxa"/>
          </w:tcPr>
          <w:p w:rsidR="00E8480D" w:rsidRDefault="00E8480D" w:rsidP="00E8480D">
            <w:pPr>
              <w:pStyle w:val="ListParagraph"/>
              <w:numPr>
                <w:ilvl w:val="0"/>
                <w:numId w:val="1"/>
              </w:numPr>
            </w:pPr>
            <w:r>
              <w:t>Write the points discussed about XML in class?</w:t>
            </w:r>
          </w:p>
        </w:tc>
      </w:tr>
      <w:tr w:rsidR="00E8480D" w:rsidTr="00E8480D">
        <w:tc>
          <w:tcPr>
            <w:tcW w:w="9350" w:type="dxa"/>
          </w:tcPr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>XML is used for universal data transfer mechanism to send data across different platforms</w:t>
            </w:r>
          </w:p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>XML will have user define tags</w:t>
            </w:r>
          </w:p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>XML can have only one root tag</w:t>
            </w:r>
          </w:p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 xml:space="preserve">XML is case sensitive </w:t>
            </w:r>
          </w:p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>There are two types of XML:</w:t>
            </w:r>
          </w:p>
          <w:p w:rsidR="00E8480D" w:rsidRDefault="00E8480D" w:rsidP="00E8480D">
            <w:pPr>
              <w:pStyle w:val="ListParagraph"/>
              <w:numPr>
                <w:ilvl w:val="0"/>
                <w:numId w:val="2"/>
              </w:numPr>
            </w:pPr>
            <w:r>
              <w:t>Tag based</w:t>
            </w:r>
            <w:r w:rsidR="003C6254">
              <w:t xml:space="preserve"> XML</w:t>
            </w:r>
          </w:p>
          <w:p w:rsidR="003C6254" w:rsidRDefault="003C6254" w:rsidP="0018644A">
            <w:pPr>
              <w:pStyle w:val="ListParagraph"/>
            </w:pPr>
          </w:p>
          <w:p w:rsidR="00E8480D" w:rsidRDefault="003C6254" w:rsidP="00E8480D">
            <w:pPr>
              <w:pStyle w:val="ListParagraph"/>
              <w:numPr>
                <w:ilvl w:val="0"/>
                <w:numId w:val="2"/>
              </w:numPr>
            </w:pPr>
            <w:r>
              <w:t>Attribute based XML</w:t>
            </w:r>
          </w:p>
        </w:tc>
      </w:tr>
    </w:tbl>
    <w:p w:rsidR="0018644A" w:rsidRDefault="0018644A" w:rsidP="0018644A"/>
    <w:p w:rsidR="0018644A" w:rsidRPr="0018644A" w:rsidRDefault="0018644A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44A" w:rsidTr="0018644A">
        <w:tc>
          <w:tcPr>
            <w:tcW w:w="9350" w:type="dxa"/>
          </w:tcPr>
          <w:p w:rsidR="0018644A" w:rsidRDefault="0018644A" w:rsidP="0018644A">
            <w:pPr>
              <w:pStyle w:val="ListParagraph"/>
              <w:numPr>
                <w:ilvl w:val="0"/>
                <w:numId w:val="1"/>
              </w:numPr>
            </w:pPr>
            <w:r>
              <w:t>Create  a simple XML  to illustrate:</w:t>
            </w:r>
          </w:p>
          <w:p w:rsidR="0018644A" w:rsidRDefault="0018644A" w:rsidP="0018644A">
            <w:pPr>
              <w:pStyle w:val="ListParagraph"/>
            </w:pPr>
            <w:proofErr w:type="spellStart"/>
            <w:r>
              <w:t>a.tag</w:t>
            </w:r>
            <w:proofErr w:type="spellEnd"/>
            <w:r>
              <w:t xml:space="preserve"> based XML with 10 products</w:t>
            </w:r>
          </w:p>
          <w:p w:rsidR="0018644A" w:rsidRDefault="0018644A" w:rsidP="0018644A">
            <w:pPr>
              <w:pStyle w:val="ListParagraph"/>
            </w:pPr>
            <w:proofErr w:type="spellStart"/>
            <w:proofErr w:type="gramStart"/>
            <w:r>
              <w:t>b.attribute</w:t>
            </w:r>
            <w:proofErr w:type="spellEnd"/>
            <w:proofErr w:type="gramEnd"/>
            <w:r>
              <w:t xml:space="preserve"> base XML?</w:t>
            </w:r>
          </w:p>
        </w:tc>
      </w:tr>
      <w:tr w:rsidR="0018644A" w:rsidTr="0018644A">
        <w:tc>
          <w:tcPr>
            <w:tcW w:w="9350" w:type="dxa"/>
          </w:tcPr>
          <w:p w:rsidR="0018644A" w:rsidRDefault="0018644A" w:rsidP="0018644A">
            <w:r>
              <w:rPr>
                <w:noProof/>
              </w:rPr>
              <w:t xml:space="preserve"> </w:t>
            </w:r>
            <w:r>
              <w:t>Code: &lt;products&gt;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&lt;id&gt;1&lt;/id&gt;</w:t>
            </w:r>
          </w:p>
          <w:p w:rsidR="0018644A" w:rsidRDefault="0018644A" w:rsidP="0018644A">
            <w:r>
              <w:t>&lt;name&gt;pulsar&lt;/name&gt;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&lt;id&gt;2&lt;/id&gt;</w:t>
            </w:r>
          </w:p>
          <w:p w:rsidR="0018644A" w:rsidRDefault="0018644A" w:rsidP="0018644A">
            <w:r>
              <w:t>&lt;name&gt;</w:t>
            </w:r>
            <w:proofErr w:type="spellStart"/>
            <w:r>
              <w:t>ducati</w:t>
            </w:r>
            <w:proofErr w:type="spellEnd"/>
            <w:r>
              <w:t>&lt;/name&gt;</w:t>
            </w:r>
          </w:p>
          <w:p w:rsidR="0018644A" w:rsidRDefault="0018644A" w:rsidP="0018644A">
            <w:r>
              <w:t>&lt;price&gt;1000000&lt;/price&gt;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&lt;id&gt;3&lt;/id&gt;</w:t>
            </w:r>
          </w:p>
          <w:p w:rsidR="0018644A" w:rsidRDefault="0018644A" w:rsidP="0018644A">
            <w:r>
              <w:lastRenderedPageBreak/>
              <w:t>&lt;name&gt;tesla&lt;/name&gt;</w:t>
            </w:r>
          </w:p>
          <w:p w:rsidR="0018644A" w:rsidRDefault="0018644A" w:rsidP="0018644A">
            <w:r>
              <w:t>&lt;price&gt;1000000&lt;/price&gt;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&lt;id&gt;4&lt;/id&gt;</w:t>
            </w:r>
          </w:p>
          <w:p w:rsidR="0018644A" w:rsidRDefault="0018644A" w:rsidP="0018644A">
            <w:r>
              <w:t>&lt;name&gt;</w:t>
            </w:r>
            <w:proofErr w:type="spellStart"/>
            <w:r>
              <w:t>yamaha</w:t>
            </w:r>
            <w:proofErr w:type="spellEnd"/>
            <w:r>
              <w:t>&lt;/name&gt;</w:t>
            </w:r>
          </w:p>
          <w:p w:rsidR="0018644A" w:rsidRDefault="0018644A" w:rsidP="0018644A">
            <w:r>
              <w:t>&lt;price&gt;10000&lt;/price&gt;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&lt;id&gt;5&lt;/id&gt;</w:t>
            </w:r>
          </w:p>
          <w:p w:rsidR="0018644A" w:rsidRDefault="0018644A" w:rsidP="0018644A">
            <w:r>
              <w:t>&lt;name&gt;r15&lt;/name&gt;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&lt;id&gt;6&lt;/id&gt;</w:t>
            </w:r>
          </w:p>
          <w:p w:rsidR="0018644A" w:rsidRDefault="0018644A" w:rsidP="0018644A">
            <w:r>
              <w:t>&lt;name&gt;platinum&lt;/name&gt;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&lt;id&gt;7&lt;/id&gt;</w:t>
            </w:r>
          </w:p>
          <w:p w:rsidR="0018644A" w:rsidRDefault="0018644A" w:rsidP="0018644A">
            <w:r>
              <w:t>&lt;name&gt;passion pro&lt;/name&gt;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&lt;id&gt;8&lt;/id&gt;</w:t>
            </w:r>
          </w:p>
          <w:p w:rsidR="0018644A" w:rsidRDefault="0018644A" w:rsidP="0018644A">
            <w:r>
              <w:t>&lt;name&gt;pulsar 180&lt;/name&gt;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&lt;id&gt;9&lt;/id&gt;</w:t>
            </w:r>
          </w:p>
          <w:p w:rsidR="0018644A" w:rsidRDefault="0018644A" w:rsidP="0018644A">
            <w:r>
              <w:t>&lt;name&gt;pulsar220&lt;/name&gt;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&lt;product&gt;</w:t>
            </w:r>
          </w:p>
          <w:p w:rsidR="0018644A" w:rsidRDefault="0018644A" w:rsidP="0018644A">
            <w:r>
              <w:t>&lt;id&gt;10&lt;/id&gt;</w:t>
            </w:r>
          </w:p>
          <w:p w:rsidR="0018644A" w:rsidRDefault="0018644A" w:rsidP="0018644A">
            <w:r>
              <w:t xml:space="preserve">&lt;name&gt;ninja </w:t>
            </w:r>
            <w:proofErr w:type="spellStart"/>
            <w:r>
              <w:t>kawasaki</w:t>
            </w:r>
            <w:proofErr w:type="spellEnd"/>
            <w:r>
              <w:t>&lt;/name&gt;</w:t>
            </w:r>
          </w:p>
          <w:p w:rsidR="0018644A" w:rsidRDefault="0018644A" w:rsidP="0018644A">
            <w:r>
              <w:t>&lt;price&gt;100000&lt;/price&gt;</w:t>
            </w:r>
          </w:p>
          <w:p w:rsidR="0018644A" w:rsidRDefault="0018644A" w:rsidP="0018644A">
            <w:r>
              <w:t>&lt;/product&gt;</w:t>
            </w:r>
          </w:p>
          <w:p w:rsidR="0018644A" w:rsidRDefault="0018644A" w:rsidP="0018644A">
            <w:r>
              <w:t>&lt;/products&gt;</w:t>
            </w:r>
          </w:p>
          <w:p w:rsidR="0018644A" w:rsidRDefault="0018644A" w:rsidP="0018644A"/>
        </w:tc>
      </w:tr>
      <w:tr w:rsidR="0018644A" w:rsidTr="0018644A">
        <w:tc>
          <w:tcPr>
            <w:tcW w:w="9350" w:type="dxa"/>
          </w:tcPr>
          <w:p w:rsidR="0018644A" w:rsidRDefault="0018644A" w:rsidP="0018644A">
            <w:pPr>
              <w:tabs>
                <w:tab w:val="left" w:pos="2460"/>
              </w:tabs>
            </w:pPr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18644A">
              <w:rPr>
                <w:noProof/>
              </w:rPr>
              <w:drawing>
                <wp:inline distT="0" distB="0" distL="0" distR="0" wp14:anchorId="3A374B55" wp14:editId="137A5B84">
                  <wp:extent cx="5943600" cy="5133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44A" w:rsidRDefault="0018644A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751" w:rsidTr="00174751">
        <w:tc>
          <w:tcPr>
            <w:tcW w:w="9350" w:type="dxa"/>
          </w:tcPr>
          <w:p w:rsidR="00174751" w:rsidRDefault="00CF56B8" w:rsidP="0018644A">
            <w:r>
              <w:t>Attribute base XML:</w:t>
            </w:r>
          </w:p>
        </w:tc>
      </w:tr>
      <w:tr w:rsidR="00174751" w:rsidTr="00174751">
        <w:tc>
          <w:tcPr>
            <w:tcW w:w="9350" w:type="dxa"/>
          </w:tcPr>
          <w:p w:rsidR="00174751" w:rsidRDefault="00174751" w:rsidP="0018644A">
            <w:r>
              <w:lastRenderedPageBreak/>
              <w:t>CODE:</w:t>
            </w:r>
            <w:r w:rsidR="00475A1C">
              <w:rPr>
                <w:noProof/>
              </w:rPr>
              <w:t xml:space="preserve"> </w:t>
            </w:r>
            <w:r w:rsidR="00475A1C" w:rsidRPr="00475A1C">
              <w:rPr>
                <w:noProof/>
              </w:rPr>
              <w:drawing>
                <wp:inline distT="0" distB="0" distL="0" distR="0" wp14:anchorId="069CAD4D" wp14:editId="0FF4EED6">
                  <wp:extent cx="5943600" cy="340169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751" w:rsidTr="00174751">
        <w:tc>
          <w:tcPr>
            <w:tcW w:w="9350" w:type="dxa"/>
          </w:tcPr>
          <w:p w:rsidR="00174751" w:rsidRDefault="00475A1C" w:rsidP="0018644A">
            <w:r>
              <w:t>Output:</w:t>
            </w:r>
            <w:r>
              <w:rPr>
                <w:noProof/>
              </w:rPr>
              <w:t xml:space="preserve"> </w:t>
            </w:r>
            <w:r w:rsidRPr="00475A1C">
              <w:rPr>
                <w:noProof/>
              </w:rPr>
              <w:drawing>
                <wp:inline distT="0" distB="0" distL="0" distR="0" wp14:anchorId="68B4A05D" wp14:editId="16BC08F9">
                  <wp:extent cx="5943600" cy="1947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44A" w:rsidRDefault="0018644A" w:rsidP="0018644A"/>
    <w:p w:rsidR="00CF56B8" w:rsidRDefault="00CF56B8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6B8" w:rsidTr="00CF56B8">
        <w:tc>
          <w:tcPr>
            <w:tcW w:w="9350" w:type="dxa"/>
          </w:tcPr>
          <w:p w:rsidR="00CF56B8" w:rsidRDefault="00CF56B8" w:rsidP="00CF56B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 Convert the above xml to JSON and display the JSON data.</w:t>
            </w:r>
          </w:p>
          <w:p w:rsidR="00CF56B8" w:rsidRDefault="00CF56B8" w:rsidP="0018644A"/>
        </w:tc>
      </w:tr>
    </w:tbl>
    <w:p w:rsidR="00475A1C" w:rsidRDefault="00475A1C" w:rsidP="0018644A"/>
    <w:p w:rsidR="00475A1C" w:rsidRDefault="00475A1C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A1C" w:rsidTr="00475A1C">
        <w:tc>
          <w:tcPr>
            <w:tcW w:w="9350" w:type="dxa"/>
          </w:tcPr>
          <w:p w:rsidR="00475A1C" w:rsidRDefault="00475A1C" w:rsidP="0018644A"/>
        </w:tc>
      </w:tr>
      <w:tr w:rsidR="00475A1C" w:rsidTr="00475A1C">
        <w:tc>
          <w:tcPr>
            <w:tcW w:w="9350" w:type="dxa"/>
          </w:tcPr>
          <w:p w:rsidR="00475A1C" w:rsidRDefault="00475A1C" w:rsidP="00475A1C">
            <w:r>
              <w:t>&lt;products&gt;</w:t>
            </w:r>
          </w:p>
          <w:p w:rsidR="00475A1C" w:rsidRDefault="00475A1C" w:rsidP="00475A1C">
            <w:r>
              <w:t>&lt;product id ="1" name="pulsar" price="10000"&gt;&lt;/product&gt;</w:t>
            </w:r>
          </w:p>
          <w:p w:rsidR="00475A1C" w:rsidRDefault="00475A1C" w:rsidP="00475A1C">
            <w:r>
              <w:t>&lt;product id ="2" name="</w:t>
            </w:r>
            <w:proofErr w:type="spellStart"/>
            <w:r>
              <w:t>yamaha</w:t>
            </w:r>
            <w:proofErr w:type="spellEnd"/>
            <w:r>
              <w:t>" price="10000"&gt;&lt;/product&gt;</w:t>
            </w:r>
          </w:p>
          <w:p w:rsidR="00475A1C" w:rsidRDefault="00475A1C" w:rsidP="00475A1C">
            <w:r>
              <w:t>&lt;product id ="3" name="r15" price="10000"&gt;&lt;/product&gt;</w:t>
            </w:r>
          </w:p>
          <w:p w:rsidR="00475A1C" w:rsidRDefault="00475A1C" w:rsidP="00475A1C">
            <w:r>
              <w:lastRenderedPageBreak/>
              <w:t>&lt;product id ="4" name="pulsar150"   price="10000"&gt;&lt;/product&gt;</w:t>
            </w:r>
          </w:p>
          <w:p w:rsidR="00475A1C" w:rsidRDefault="00475A1C" w:rsidP="00475A1C">
            <w:r>
              <w:t>&lt;product id ="5" name="platinum" price="10000"&gt;&lt;/product&gt;</w:t>
            </w:r>
          </w:p>
          <w:p w:rsidR="00475A1C" w:rsidRDefault="00475A1C" w:rsidP="00475A1C">
            <w:r>
              <w:t>&lt;product id ="6" name="pulsar180" price="10000"&gt;&lt;/product&gt;</w:t>
            </w:r>
          </w:p>
          <w:p w:rsidR="00475A1C" w:rsidRDefault="00475A1C" w:rsidP="00475A1C">
            <w:r>
              <w:t xml:space="preserve">&lt;product id ="7" name="ninja </w:t>
            </w:r>
            <w:proofErr w:type="spellStart"/>
            <w:r>
              <w:t>kawasaki</w:t>
            </w:r>
            <w:proofErr w:type="spellEnd"/>
            <w:r>
              <w:t>" price="10000"&gt;&lt;/product&gt;</w:t>
            </w:r>
          </w:p>
          <w:p w:rsidR="00475A1C" w:rsidRDefault="00475A1C" w:rsidP="00475A1C">
            <w:r>
              <w:t>&lt;product id ="8" name="bullet" price="10000"&gt;&lt;/product&gt;</w:t>
            </w:r>
          </w:p>
          <w:p w:rsidR="00475A1C" w:rsidRDefault="00475A1C" w:rsidP="00475A1C">
            <w:r>
              <w:t>&lt;product id ="9" name="platinum220" price="10000"&gt;&lt;/product&gt;</w:t>
            </w:r>
          </w:p>
          <w:p w:rsidR="00475A1C" w:rsidRDefault="00475A1C" w:rsidP="00475A1C">
            <w:r>
              <w:t>&lt;product id ="10" name="</w:t>
            </w:r>
            <w:proofErr w:type="spellStart"/>
            <w:r>
              <w:t>luna</w:t>
            </w:r>
            <w:proofErr w:type="spellEnd"/>
            <w:r>
              <w:t>" price="10000"&gt;&lt;/product&gt;</w:t>
            </w:r>
          </w:p>
          <w:p w:rsidR="00475A1C" w:rsidRDefault="00475A1C" w:rsidP="00475A1C">
            <w:r>
              <w:t>&lt;/products&gt;</w:t>
            </w:r>
          </w:p>
          <w:p w:rsidR="00475A1C" w:rsidRDefault="00475A1C" w:rsidP="0018644A"/>
        </w:tc>
      </w:tr>
      <w:tr w:rsidR="00475A1C" w:rsidTr="00475A1C">
        <w:tc>
          <w:tcPr>
            <w:tcW w:w="9350" w:type="dxa"/>
          </w:tcPr>
          <w:p w:rsidR="00475A1C" w:rsidRPr="00475A1C" w:rsidRDefault="00475A1C" w:rsidP="00475A1C">
            <w:pPr>
              <w:pStyle w:val="HTMLPreformatted"/>
              <w:shd w:val="clear" w:color="auto" w:fill="FFFFFF"/>
              <w:spacing w:line="300" w:lineRule="atLeast"/>
              <w:rPr>
                <w:color w:val="404040"/>
                <w:sz w:val="18"/>
                <w:szCs w:val="18"/>
              </w:rPr>
            </w:pPr>
            <w:r>
              <w:lastRenderedPageBreak/>
              <w:t>Output:</w:t>
            </w:r>
            <w:r>
              <w:rPr>
                <w:color w:val="CC0011"/>
                <w:sz w:val="18"/>
                <w:szCs w:val="18"/>
              </w:rPr>
              <w:t xml:space="preserve"> </w:t>
            </w:r>
            <w:r w:rsidRPr="00475A1C">
              <w:rPr>
                <w:color w:val="CC0011"/>
                <w:sz w:val="18"/>
                <w:szCs w:val="18"/>
              </w:rPr>
              <w:t>[</w:t>
            </w:r>
            <w:r w:rsidRPr="00475A1C">
              <w:rPr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5" name="Picture 1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4" name="Picture 1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"pulsar"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"2"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</w:t>
            </w:r>
            <w:proofErr w:type="spellStart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yamaha</w:t>
            </w:r>
            <w:proofErr w:type="spellEnd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"3"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"r15"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"4"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"pulsar150"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"5"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"platinum"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9" name="Picture 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"6"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"pulsar180"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8" name="Picture 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"7"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 xml:space="preserve">"ninja </w:t>
            </w:r>
            <w:proofErr w:type="spellStart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kawasaki</w:t>
            </w:r>
            <w:proofErr w:type="spellEnd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lastRenderedPageBreak/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7" name="Picture 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"8"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"bullet"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6" name="Picture 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"9"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"platinum220"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{</w:t>
            </w:r>
            <w:r w:rsidRPr="00475A1C">
              <w:rPr>
                <w:rFonts w:ascii="Courier New" w:eastAsia="Times New Roman" w:hAnsi="Courier New" w:cs="Courier New"/>
                <w:noProof/>
                <w:color w:val="40404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5" name="Picture 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"@id"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"@name"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</w:t>
            </w:r>
            <w:proofErr w:type="spellStart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luna</w:t>
            </w:r>
            <w:proofErr w:type="spellEnd"/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</w:t>
            </w: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>,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   </w:t>
            </w:r>
            <w:r w:rsidRPr="00475A1C">
              <w:rPr>
                <w:rFonts w:ascii="Courier New" w:eastAsia="Times New Roman" w:hAnsi="Courier New" w:cs="Courier New"/>
                <w:color w:val="1A5988"/>
                <w:sz w:val="18"/>
                <w:szCs w:val="18"/>
              </w:rPr>
              <w:t>"@price"</w:t>
            </w:r>
            <w:r w:rsidRPr="00475A1C">
              <w:rPr>
                <w:rFonts w:ascii="Courier New" w:eastAsia="Times New Roman" w:hAnsi="Courier New" w:cs="Courier New"/>
                <w:color w:val="14171A"/>
                <w:sz w:val="18"/>
                <w:szCs w:val="18"/>
              </w:rPr>
              <w:t xml:space="preserve">: </w:t>
            </w:r>
            <w:r w:rsidRPr="00475A1C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"10000"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  <w:t xml:space="preserve">   </w:t>
            </w: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}</w:t>
            </w:r>
          </w:p>
          <w:p w:rsidR="00475A1C" w:rsidRPr="00475A1C" w:rsidRDefault="00475A1C" w:rsidP="00475A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404040"/>
                <w:sz w:val="18"/>
                <w:szCs w:val="18"/>
              </w:rPr>
            </w:pPr>
            <w:r w:rsidRPr="00475A1C">
              <w:rPr>
                <w:rFonts w:ascii="Courier New" w:eastAsia="Times New Roman" w:hAnsi="Courier New" w:cs="Courier New"/>
                <w:color w:val="CC0011"/>
                <w:sz w:val="18"/>
                <w:szCs w:val="18"/>
              </w:rPr>
              <w:t>]</w:t>
            </w:r>
          </w:p>
          <w:p w:rsidR="00475A1C" w:rsidRDefault="00475A1C" w:rsidP="0018644A"/>
        </w:tc>
      </w:tr>
    </w:tbl>
    <w:p w:rsidR="000B7014" w:rsidRDefault="000B7014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014" w:rsidTr="000B7014">
        <w:tc>
          <w:tcPr>
            <w:tcW w:w="9350" w:type="dxa"/>
          </w:tcPr>
          <w:p w:rsidR="000B7014" w:rsidRDefault="000B7014" w:rsidP="000B7014">
            <w:r>
              <w:t xml:space="preserve">6. </w:t>
            </w:r>
            <w:r>
              <w:t>For the below requirement, create a layered architecture</w:t>
            </w:r>
          </w:p>
          <w:p w:rsidR="000B7014" w:rsidRDefault="000B7014" w:rsidP="000B7014">
            <w:r>
              <w:t xml:space="preserve">   </w:t>
            </w:r>
            <w:proofErr w:type="gramStart"/>
            <w:r>
              <w:t>project</w:t>
            </w:r>
            <w:proofErr w:type="gramEnd"/>
            <w:r>
              <w:t xml:space="preserve"> with </w:t>
            </w:r>
            <w:proofErr w:type="spellStart"/>
            <w:r>
              <w:t>seperate</w:t>
            </w:r>
            <w:proofErr w:type="spellEnd"/>
            <w:r>
              <w:t xml:space="preserve"> class library for Business logic.</w:t>
            </w:r>
          </w:p>
          <w:p w:rsidR="000B7014" w:rsidRDefault="000B7014" w:rsidP="000B7014">
            <w:r>
              <w:t xml:space="preserve"> </w:t>
            </w:r>
          </w:p>
          <w:p w:rsidR="000B7014" w:rsidRDefault="000B7014" w:rsidP="000B7014">
            <w:r>
              <w:t xml:space="preserve">   create console application</w:t>
            </w:r>
          </w:p>
          <w:p w:rsidR="000B7014" w:rsidRDefault="000B7014" w:rsidP="000B7014">
            <w:r>
              <w:t xml:space="preserve">   create windows(or desktop) application </w:t>
            </w:r>
          </w:p>
          <w:p w:rsidR="000B7014" w:rsidRDefault="000B7014" w:rsidP="000B7014"/>
          <w:p w:rsidR="000B7014" w:rsidRDefault="000B7014" w:rsidP="000B7014">
            <w:r>
              <w:t xml:space="preserve">   Business Requirement:</w:t>
            </w:r>
          </w:p>
          <w:p w:rsidR="000B7014" w:rsidRDefault="000B7014" w:rsidP="000B7014"/>
          <w:p w:rsidR="000B7014" w:rsidRDefault="000B7014" w:rsidP="000B7014">
            <w:r>
              <w:t xml:space="preserve">   FIND FACTORIAL OF A NUMBER:</w:t>
            </w:r>
          </w:p>
          <w:p w:rsidR="000B7014" w:rsidRDefault="000B7014" w:rsidP="000B7014"/>
          <w:p w:rsidR="000B7014" w:rsidRDefault="000B7014" w:rsidP="000B7014">
            <w:r>
              <w:t xml:space="preserve">       0  =  1</w:t>
            </w:r>
          </w:p>
          <w:p w:rsidR="000B7014" w:rsidRDefault="000B7014" w:rsidP="000B7014">
            <w:r>
              <w:t xml:space="preserve"> </w:t>
            </w:r>
          </w:p>
          <w:p w:rsidR="000B7014" w:rsidRDefault="000B7014" w:rsidP="000B7014">
            <w:r>
              <w:t xml:space="preserve">       positive number (</w:t>
            </w:r>
            <w:proofErr w:type="spellStart"/>
            <w:r>
              <w:t>upto</w:t>
            </w:r>
            <w:proofErr w:type="spellEnd"/>
            <w:r>
              <w:t xml:space="preserve"> 7) = factorial answer</w:t>
            </w:r>
          </w:p>
          <w:p w:rsidR="000B7014" w:rsidRDefault="000B7014" w:rsidP="000B7014"/>
          <w:p w:rsidR="000B7014" w:rsidRDefault="000B7014" w:rsidP="000B7014">
            <w:r>
              <w:t xml:space="preserve">       &gt; 7  = -999 (as answer)</w:t>
            </w:r>
          </w:p>
          <w:p w:rsidR="000B7014" w:rsidRDefault="000B7014" w:rsidP="000B7014"/>
          <w:p w:rsidR="000B7014" w:rsidRDefault="000B7014" w:rsidP="000B7014">
            <w:r>
              <w:t xml:space="preserve">       &lt; 0 = -9999 (as answer)</w:t>
            </w:r>
          </w:p>
          <w:p w:rsidR="000B7014" w:rsidRDefault="000B7014" w:rsidP="000B7014"/>
          <w:p w:rsidR="000B7014" w:rsidRDefault="000B7014" w:rsidP="000B7014">
            <w:r>
              <w:t xml:space="preserve">   put the screen shots of the output and</w:t>
            </w:r>
          </w:p>
          <w:p w:rsidR="000B7014" w:rsidRDefault="000B7014" w:rsidP="000B7014">
            <w:r>
              <w:t xml:space="preserve">   project (solution explorer) screen shot</w:t>
            </w:r>
          </w:p>
        </w:tc>
      </w:tr>
    </w:tbl>
    <w:p w:rsidR="00475A1C" w:rsidRDefault="00475A1C" w:rsidP="0018644A"/>
    <w:p w:rsidR="000B7014" w:rsidRDefault="000B7014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014" w:rsidTr="000B7014">
        <w:tc>
          <w:tcPr>
            <w:tcW w:w="9350" w:type="dxa"/>
          </w:tcPr>
          <w:p w:rsidR="000B7014" w:rsidRDefault="000B7014" w:rsidP="0018644A">
            <w:r>
              <w:t>Code:</w:t>
            </w:r>
          </w:p>
          <w:p w:rsidR="000B7014" w:rsidRDefault="000B7014" w:rsidP="0018644A">
            <w:proofErr w:type="spellStart"/>
            <w:r>
              <w:t>Algebra.cs</w:t>
            </w:r>
            <w:proofErr w:type="spellEnd"/>
            <w:r>
              <w:t>: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7014" w:rsidRDefault="000B7014" w:rsidP="0018644A"/>
        </w:tc>
      </w:tr>
    </w:tbl>
    <w:p w:rsidR="000B7014" w:rsidRDefault="000B7014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014" w:rsidTr="000B7014">
        <w:tc>
          <w:tcPr>
            <w:tcW w:w="9350" w:type="dxa"/>
          </w:tcPr>
          <w:p w:rsidR="000B7014" w:rsidRDefault="000B7014" w:rsidP="0018644A">
            <w:r>
              <w:t>Code:</w:t>
            </w:r>
          </w:p>
          <w:p w:rsidR="000B7014" w:rsidRDefault="000B7014" w:rsidP="0018644A">
            <w:proofErr w:type="spellStart"/>
            <w:r>
              <w:t>Program.cs</w:t>
            </w:r>
            <w:proofErr w:type="spellEnd"/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day18_project1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algebra.Factorial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B7014" w:rsidRDefault="000B7014" w:rsidP="000B7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B7014" w:rsidRDefault="000B7014" w:rsidP="0018644A"/>
        </w:tc>
      </w:tr>
    </w:tbl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Default="000B7014" w:rsidP="0018644A"/>
    <w:p w:rsidR="000B7014" w:rsidRPr="0018644A" w:rsidRDefault="000B7014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014" w:rsidTr="000B7014">
        <w:tc>
          <w:tcPr>
            <w:tcW w:w="9350" w:type="dxa"/>
          </w:tcPr>
          <w:p w:rsidR="000B7014" w:rsidRDefault="000B7014" w:rsidP="000B7014"/>
          <w:p w:rsidR="000B7014" w:rsidRDefault="000B7014" w:rsidP="000B7014">
            <w:r w:rsidRPr="000B7014">
              <w:drawing>
                <wp:inline distT="0" distB="0" distL="0" distR="0" wp14:anchorId="6FA64263" wp14:editId="584DB903">
                  <wp:extent cx="3639058" cy="127652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014" w:rsidRDefault="000B7014" w:rsidP="000B7014"/>
          <w:p w:rsidR="000B7014" w:rsidRDefault="000B7014" w:rsidP="000B7014">
            <w:r w:rsidRPr="000B7014">
              <w:drawing>
                <wp:inline distT="0" distB="0" distL="0" distR="0" wp14:anchorId="38BF9B68" wp14:editId="29B9AD2A">
                  <wp:extent cx="3515216" cy="1667108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014" w:rsidRDefault="000B7014" w:rsidP="000B7014"/>
          <w:p w:rsidR="000B7014" w:rsidRDefault="000B7014" w:rsidP="000B7014">
            <w:r w:rsidRPr="000B7014">
              <w:lastRenderedPageBreak/>
              <w:drawing>
                <wp:inline distT="0" distB="0" distL="0" distR="0" wp14:anchorId="5334E991" wp14:editId="2FF13A31">
                  <wp:extent cx="5943600" cy="1082675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014" w:rsidRDefault="000B7014" w:rsidP="000B7014"/>
          <w:p w:rsidR="000B7014" w:rsidRPr="0018644A" w:rsidRDefault="000B7014" w:rsidP="000B7014">
            <w:r w:rsidRPr="000B7014">
              <w:drawing>
                <wp:inline distT="0" distB="0" distL="0" distR="0" wp14:anchorId="54522D76" wp14:editId="6FA6E287">
                  <wp:extent cx="2810267" cy="1514686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014" w:rsidRDefault="000B7014" w:rsidP="0018644A"/>
        </w:tc>
      </w:tr>
    </w:tbl>
    <w:p w:rsidR="000B7014" w:rsidRDefault="000B7014" w:rsidP="0018644A"/>
    <w:p w:rsidR="00DF59FE" w:rsidRDefault="00DF59FE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9FE" w:rsidTr="00DF59FE">
        <w:tc>
          <w:tcPr>
            <w:tcW w:w="9350" w:type="dxa"/>
          </w:tcPr>
          <w:p w:rsidR="00DF59FE" w:rsidRDefault="00CF56B8" w:rsidP="00DF59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DF59FE">
              <w:rPr>
                <w:b/>
                <w:bCs/>
                <w:sz w:val="32"/>
                <w:szCs w:val="32"/>
              </w:rPr>
              <w:t>. Research and write the benefits of JSON over XML</w:t>
            </w:r>
          </w:p>
          <w:p w:rsidR="00DF59FE" w:rsidRPr="00DF59FE" w:rsidRDefault="00DF59FE" w:rsidP="00DF59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proofErr w:type="gramStart"/>
            <w:r>
              <w:rPr>
                <w:b/>
                <w:bCs/>
                <w:sz w:val="32"/>
                <w:szCs w:val="32"/>
              </w:rPr>
              <w:t>( 2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or 3 points ).</w:t>
            </w:r>
          </w:p>
        </w:tc>
      </w:tr>
    </w:tbl>
    <w:p w:rsidR="00DF59FE" w:rsidRDefault="00DF59FE" w:rsidP="00186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9FE" w:rsidTr="00DF59FE">
        <w:tc>
          <w:tcPr>
            <w:tcW w:w="9350" w:type="dxa"/>
          </w:tcPr>
          <w:p w:rsidR="00DF59FE" w:rsidRPr="00DF59FE" w:rsidRDefault="00DF59FE" w:rsidP="00DF59FE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JSON is simple </w:t>
            </w:r>
          </w:p>
          <w:p w:rsidR="00DF59FE" w:rsidRDefault="00DF59FE" w:rsidP="00DF59FE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JSON is compact</w:t>
            </w:r>
          </w:p>
          <w:p w:rsidR="00DF59FE" w:rsidRPr="00DF59FE" w:rsidRDefault="00DF59FE" w:rsidP="00DF59FE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F59FE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JSON is easy to learn, easy to read, and easy to understand.</w:t>
            </w:r>
          </w:p>
          <w:p w:rsidR="00DF59FE" w:rsidRDefault="00DF59FE" w:rsidP="0018644A"/>
        </w:tc>
      </w:tr>
      <w:tr w:rsidR="00737B5F" w:rsidTr="00DF59FE">
        <w:tc>
          <w:tcPr>
            <w:tcW w:w="9350" w:type="dxa"/>
          </w:tcPr>
          <w:p w:rsidR="00737B5F" w:rsidRDefault="00737B5F" w:rsidP="00737B5F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</w:tbl>
    <w:p w:rsidR="00DF59FE" w:rsidRDefault="00DF59FE" w:rsidP="00DF59FE"/>
    <w:p w:rsidR="00737B5F" w:rsidRDefault="00737B5F" w:rsidP="00DF59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B5F" w:rsidTr="00737B5F">
        <w:tc>
          <w:tcPr>
            <w:tcW w:w="9350" w:type="dxa"/>
          </w:tcPr>
          <w:p w:rsidR="00737B5F" w:rsidRDefault="00CF56B8" w:rsidP="00737B5F">
            <w:pPr>
              <w:rPr>
                <w:b/>
                <w:bCs/>
                <w:noProof/>
                <w:sz w:val="28"/>
                <w:szCs w:val="28"/>
              </w:rPr>
            </w:pPr>
            <w:r>
              <w:t>8</w:t>
            </w:r>
            <w:bookmarkStart w:id="0" w:name="_GoBack"/>
            <w:bookmarkEnd w:id="0"/>
            <w:r w:rsidR="00737B5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737B5F">
              <w:rPr>
                <w:b/>
                <w:bCs/>
                <w:noProof/>
                <w:sz w:val="28"/>
                <w:szCs w:val="28"/>
              </w:rPr>
              <w:t>.</w:t>
            </w:r>
            <w:r w:rsidR="00737B5F">
              <w:rPr>
                <w:b/>
                <w:bCs/>
                <w:sz w:val="28"/>
                <w:szCs w:val="28"/>
              </w:rPr>
              <w:t xml:space="preserve"> </w:t>
            </w:r>
            <w:r w:rsidR="00737B5F">
              <w:rPr>
                <w:b/>
                <w:bCs/>
                <w:noProof/>
                <w:sz w:val="28"/>
                <w:szCs w:val="28"/>
              </w:rPr>
              <w:t>For the above method, Implement TDD</w:t>
            </w:r>
          </w:p>
          <w:p w:rsidR="00737B5F" w:rsidRDefault="00737B5F" w:rsidP="00737B5F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   and write 4 test cases and put the code in word document.</w:t>
            </w:r>
          </w:p>
          <w:p w:rsidR="00737B5F" w:rsidRDefault="00737B5F" w:rsidP="00737B5F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   put the screen shot of all test cases failing.</w:t>
            </w:r>
          </w:p>
          <w:p w:rsidR="00737B5F" w:rsidRDefault="00737B5F" w:rsidP="00737B5F">
            <w:pPr>
              <w:rPr>
                <w:b/>
                <w:bCs/>
                <w:noProof/>
                <w:sz w:val="28"/>
                <w:szCs w:val="28"/>
              </w:rPr>
            </w:pPr>
          </w:p>
          <w:p w:rsidR="00737B5F" w:rsidRDefault="00737B5F" w:rsidP="00737B5F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   make the test cases pass.</w:t>
            </w:r>
          </w:p>
          <w:p w:rsidR="00737B5F" w:rsidRDefault="00737B5F" w:rsidP="00737B5F">
            <w:pPr>
              <w:rPr>
                <w:b/>
                <w:bCs/>
                <w:noProof/>
                <w:sz w:val="28"/>
                <w:szCs w:val="28"/>
              </w:rPr>
            </w:pPr>
          </w:p>
          <w:p w:rsidR="00737B5F" w:rsidRDefault="00737B5F" w:rsidP="00737B5F">
            <w:r>
              <w:rPr>
                <w:b/>
                <w:bCs/>
                <w:noProof/>
                <w:sz w:val="28"/>
                <w:szCs w:val="28"/>
              </w:rPr>
              <w:t xml:space="preserve">   put the screen shot.</w:t>
            </w:r>
          </w:p>
        </w:tc>
      </w:tr>
    </w:tbl>
    <w:p w:rsidR="00737B5F" w:rsidRDefault="00737B5F" w:rsidP="00DF59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B5F" w:rsidTr="00737B5F">
        <w:tc>
          <w:tcPr>
            <w:tcW w:w="9350" w:type="dxa"/>
          </w:tcPr>
          <w:p w:rsidR="00737B5F" w:rsidRDefault="00737B5F" w:rsidP="00737B5F">
            <w:pPr>
              <w:tabs>
                <w:tab w:val="left" w:pos="2715"/>
              </w:tabs>
            </w:pPr>
            <w:r>
              <w:t>Code:</w:t>
            </w:r>
          </w:p>
          <w:p w:rsidR="00737B5F" w:rsidRDefault="00737B5F" w:rsidP="00737B5F">
            <w:pPr>
              <w:tabs>
                <w:tab w:val="left" w:pos="2715"/>
              </w:tabs>
            </w:pPr>
            <w:r>
              <w:t>Algebra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mathematicallibrary</w:t>
            </w:r>
            <w:proofErr w:type="spellEnd"/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algrbra</w:t>
            </w:r>
            <w:proofErr w:type="spellEnd"/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(n== 0)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37B5F" w:rsidRDefault="00737B5F" w:rsidP="00737B5F">
            <w:pPr>
              <w:tabs>
                <w:tab w:val="left" w:pos="2715"/>
              </w:tabs>
            </w:pPr>
          </w:p>
        </w:tc>
      </w:tr>
    </w:tbl>
    <w:p w:rsidR="00737B5F" w:rsidRDefault="00737B5F" w:rsidP="00737B5F">
      <w:pPr>
        <w:tabs>
          <w:tab w:val="left" w:pos="271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B5F" w:rsidTr="00737B5F">
        <w:tc>
          <w:tcPr>
            <w:tcW w:w="9350" w:type="dxa"/>
          </w:tcPr>
          <w:p w:rsidR="00737B5F" w:rsidRDefault="00737B5F" w:rsidP="00737B5F">
            <w:pPr>
              <w:tabs>
                <w:tab w:val="left" w:pos="2715"/>
              </w:tabs>
            </w:pPr>
            <w:r>
              <w:t>Algebra test</w:t>
            </w:r>
          </w:p>
          <w:p w:rsidR="00737B5F" w:rsidRDefault="00737B5F" w:rsidP="00737B5F">
            <w:pPr>
              <w:tabs>
                <w:tab w:val="left" w:pos="2715"/>
              </w:tabs>
            </w:pPr>
            <w:r>
              <w:t>Code: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mathematicallibrary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MathematicLibrary.Tests</w:t>
            </w:r>
            <w:proofErr w:type="spellEnd"/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  <w:proofErr w:type="spellEnd"/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FactorialTest_Zero_input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algrbra.Factorial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FactorialTest_One_To_Seven_Input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algrbra.Factorial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FactorialTest_greater_than_Seven_Input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algrbra.Factorial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FactorialTest_Negitive_Input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-3;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algrbra.Factorial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(expected, actual);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37B5F" w:rsidRDefault="00737B5F" w:rsidP="00737B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37B5F" w:rsidRDefault="00737B5F" w:rsidP="00737B5F">
            <w:pPr>
              <w:tabs>
                <w:tab w:val="left" w:pos="2715"/>
              </w:tabs>
            </w:pPr>
          </w:p>
        </w:tc>
      </w:tr>
    </w:tbl>
    <w:p w:rsidR="00737B5F" w:rsidRDefault="00737B5F" w:rsidP="00737B5F">
      <w:pPr>
        <w:tabs>
          <w:tab w:val="left" w:pos="2715"/>
        </w:tabs>
      </w:pPr>
    </w:p>
    <w:p w:rsidR="00DF59FE" w:rsidRDefault="00737B5F" w:rsidP="00737B5F">
      <w:pPr>
        <w:tabs>
          <w:tab w:val="left" w:pos="6555"/>
        </w:tabs>
      </w:pPr>
      <w:r>
        <w:tab/>
      </w:r>
      <w:r w:rsidRPr="00737B5F">
        <w:drawing>
          <wp:inline distT="0" distB="0" distL="0" distR="0" wp14:anchorId="743D3774" wp14:editId="00370E6D">
            <wp:extent cx="5943600" cy="16294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5F" w:rsidRDefault="00737B5F" w:rsidP="00737B5F">
      <w:pPr>
        <w:tabs>
          <w:tab w:val="left" w:pos="6555"/>
        </w:tabs>
      </w:pPr>
    </w:p>
    <w:p w:rsidR="00737B5F" w:rsidRPr="00737B5F" w:rsidRDefault="00737B5F" w:rsidP="00737B5F">
      <w:pPr>
        <w:tabs>
          <w:tab w:val="left" w:pos="6555"/>
        </w:tabs>
      </w:pPr>
      <w:r w:rsidRPr="00737B5F">
        <w:drawing>
          <wp:inline distT="0" distB="0" distL="0" distR="0" wp14:anchorId="510252EA" wp14:editId="087A51AF">
            <wp:extent cx="5943600" cy="19665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B5F" w:rsidRPr="0073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2E62"/>
    <w:multiLevelType w:val="hybridMultilevel"/>
    <w:tmpl w:val="2C0A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9F"/>
    <w:multiLevelType w:val="multilevel"/>
    <w:tmpl w:val="D5C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87C77"/>
    <w:multiLevelType w:val="hybridMultilevel"/>
    <w:tmpl w:val="7DA8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ED"/>
    <w:rsid w:val="00056801"/>
    <w:rsid w:val="000A62BA"/>
    <w:rsid w:val="000B7014"/>
    <w:rsid w:val="00174751"/>
    <w:rsid w:val="0018644A"/>
    <w:rsid w:val="003C6254"/>
    <w:rsid w:val="00475A1C"/>
    <w:rsid w:val="00737B5F"/>
    <w:rsid w:val="00A26B19"/>
    <w:rsid w:val="00CF56B8"/>
    <w:rsid w:val="00DB39ED"/>
    <w:rsid w:val="00DF59FE"/>
    <w:rsid w:val="00E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6477"/>
  <w15:chartTrackingRefBased/>
  <w15:docId w15:val="{BC9B267B-3634-45A9-ACDF-1E4B84CD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8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A1C"/>
    <w:rPr>
      <w:rFonts w:ascii="Courier New" w:eastAsia="Times New Roman" w:hAnsi="Courier New" w:cs="Courier New"/>
      <w:sz w:val="20"/>
      <w:szCs w:val="20"/>
    </w:rPr>
  </w:style>
  <w:style w:type="character" w:customStyle="1" w:styleId="json-open-bracket">
    <w:name w:val="json-open-bracket"/>
    <w:basedOn w:val="DefaultParagraphFont"/>
    <w:rsid w:val="00475A1C"/>
  </w:style>
  <w:style w:type="character" w:customStyle="1" w:styleId="json-collapse-1">
    <w:name w:val="json-collapse-1"/>
    <w:basedOn w:val="DefaultParagraphFont"/>
    <w:rsid w:val="00475A1C"/>
  </w:style>
  <w:style w:type="character" w:customStyle="1" w:styleId="json-indent">
    <w:name w:val="json-indent"/>
    <w:basedOn w:val="DefaultParagraphFont"/>
    <w:rsid w:val="00475A1C"/>
  </w:style>
  <w:style w:type="character" w:customStyle="1" w:styleId="json-collapse-2">
    <w:name w:val="json-collapse-2"/>
    <w:basedOn w:val="DefaultParagraphFont"/>
    <w:rsid w:val="00475A1C"/>
  </w:style>
  <w:style w:type="character" w:customStyle="1" w:styleId="json-property">
    <w:name w:val="json-property"/>
    <w:basedOn w:val="DefaultParagraphFont"/>
    <w:rsid w:val="00475A1C"/>
  </w:style>
  <w:style w:type="character" w:customStyle="1" w:styleId="json-semi-colon">
    <w:name w:val="json-semi-colon"/>
    <w:basedOn w:val="DefaultParagraphFont"/>
    <w:rsid w:val="00475A1C"/>
  </w:style>
  <w:style w:type="character" w:customStyle="1" w:styleId="json-value">
    <w:name w:val="json-value"/>
    <w:basedOn w:val="DefaultParagraphFont"/>
    <w:rsid w:val="00475A1C"/>
  </w:style>
  <w:style w:type="character" w:customStyle="1" w:styleId="json-comma">
    <w:name w:val="json-comma"/>
    <w:basedOn w:val="DefaultParagraphFont"/>
    <w:rsid w:val="00475A1C"/>
  </w:style>
  <w:style w:type="character" w:customStyle="1" w:styleId="json-close-bracket">
    <w:name w:val="json-close-bracket"/>
    <w:basedOn w:val="DefaultParagraphFont"/>
    <w:rsid w:val="00475A1C"/>
  </w:style>
  <w:style w:type="character" w:customStyle="1" w:styleId="json-collapse-3">
    <w:name w:val="json-collapse-3"/>
    <w:basedOn w:val="DefaultParagraphFont"/>
    <w:rsid w:val="00475A1C"/>
  </w:style>
  <w:style w:type="character" w:customStyle="1" w:styleId="json-collapse-4">
    <w:name w:val="json-collapse-4"/>
    <w:basedOn w:val="DefaultParagraphFont"/>
    <w:rsid w:val="00475A1C"/>
  </w:style>
  <w:style w:type="character" w:customStyle="1" w:styleId="json-collapse-5">
    <w:name w:val="json-collapse-5"/>
    <w:basedOn w:val="DefaultParagraphFont"/>
    <w:rsid w:val="00475A1C"/>
  </w:style>
  <w:style w:type="character" w:customStyle="1" w:styleId="json-collapse-6">
    <w:name w:val="json-collapse-6"/>
    <w:basedOn w:val="DefaultParagraphFont"/>
    <w:rsid w:val="00475A1C"/>
  </w:style>
  <w:style w:type="character" w:customStyle="1" w:styleId="json-collapse-7">
    <w:name w:val="json-collapse-7"/>
    <w:basedOn w:val="DefaultParagraphFont"/>
    <w:rsid w:val="00475A1C"/>
  </w:style>
  <w:style w:type="character" w:customStyle="1" w:styleId="json-collapse-8">
    <w:name w:val="json-collapse-8"/>
    <w:basedOn w:val="DefaultParagraphFont"/>
    <w:rsid w:val="00475A1C"/>
  </w:style>
  <w:style w:type="character" w:customStyle="1" w:styleId="json-collapse-9">
    <w:name w:val="json-collapse-9"/>
    <w:basedOn w:val="DefaultParagraphFont"/>
    <w:rsid w:val="00475A1C"/>
  </w:style>
  <w:style w:type="character" w:customStyle="1" w:styleId="json-collapse-10">
    <w:name w:val="json-collapse-10"/>
    <w:basedOn w:val="DefaultParagraphFont"/>
    <w:rsid w:val="00475A1C"/>
  </w:style>
  <w:style w:type="character" w:customStyle="1" w:styleId="json-collapse-11">
    <w:name w:val="json-collapse-11"/>
    <w:basedOn w:val="DefaultParagraphFont"/>
    <w:rsid w:val="004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3</cp:revision>
  <dcterms:created xsi:type="dcterms:W3CDTF">2022-02-16T05:06:00Z</dcterms:created>
  <dcterms:modified xsi:type="dcterms:W3CDTF">2022-02-16T20:00:00Z</dcterms:modified>
</cp:coreProperties>
</file>