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EDFE" w14:textId="4C977431" w:rsidR="00D5269F" w:rsidRPr="00AF18FD" w:rsidRDefault="004E219F" w:rsidP="004E2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t>Loan Status Prediction</w:t>
      </w:r>
    </w:p>
    <w:p w14:paraId="695147DA" w14:textId="5A7FA267" w:rsidR="004E219F" w:rsidRPr="00AF18FD" w:rsidRDefault="004E219F" w:rsidP="004E2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t xml:space="preserve">(Classification </w:t>
      </w:r>
      <w:r w:rsidR="000E765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F18FD">
        <w:rPr>
          <w:rFonts w:ascii="Times New Roman" w:hAnsi="Times New Roman" w:cs="Times New Roman"/>
          <w:b/>
          <w:bCs/>
          <w:sz w:val="24"/>
          <w:szCs w:val="24"/>
        </w:rPr>
        <w:t>odel)</w:t>
      </w:r>
    </w:p>
    <w:p w14:paraId="1579A544" w14:textId="77777777" w:rsidR="003F6CE8" w:rsidRPr="00AF18FD" w:rsidRDefault="004E219F" w:rsidP="004E2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B58A762" w14:textId="6C347ED7" w:rsidR="004E219F" w:rsidRPr="00AF18FD" w:rsidRDefault="004E219F" w:rsidP="004E219F">
      <w:p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The objective is to build a Machine Learning Model to predict the loan to be</w:t>
      </w:r>
      <w:r w:rsidR="003F6CE8" w:rsidRPr="00AF18FD">
        <w:rPr>
          <w:rFonts w:ascii="Times New Roman" w:hAnsi="Times New Roman" w:cs="Times New Roman"/>
          <w:sz w:val="24"/>
          <w:szCs w:val="24"/>
        </w:rPr>
        <w:t xml:space="preserve"> </w:t>
      </w:r>
      <w:r w:rsidRPr="00AF18FD">
        <w:rPr>
          <w:rFonts w:ascii="Times New Roman" w:hAnsi="Times New Roman" w:cs="Times New Roman"/>
          <w:sz w:val="24"/>
          <w:szCs w:val="24"/>
        </w:rPr>
        <w:t>approved or to be rejected for an applicant.</w:t>
      </w:r>
    </w:p>
    <w:p w14:paraId="2BAEAF04" w14:textId="6700612B" w:rsidR="004E219F" w:rsidRPr="00AF18FD" w:rsidRDefault="004E219F" w:rsidP="004E2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t>Data Provided:</w:t>
      </w:r>
    </w:p>
    <w:p w14:paraId="3F88B76C" w14:textId="0B10FAE1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Loan</w:t>
      </w:r>
      <w:r w:rsidR="006524C1">
        <w:rPr>
          <w:rFonts w:ascii="Times New Roman" w:hAnsi="Times New Roman" w:cs="Times New Roman"/>
          <w:sz w:val="24"/>
          <w:szCs w:val="24"/>
        </w:rPr>
        <w:t>_</w:t>
      </w:r>
      <w:r w:rsidRPr="00AF18FD">
        <w:rPr>
          <w:rFonts w:ascii="Times New Roman" w:hAnsi="Times New Roman" w:cs="Times New Roman"/>
          <w:sz w:val="24"/>
          <w:szCs w:val="24"/>
        </w:rPr>
        <w:t>ID</w:t>
      </w:r>
    </w:p>
    <w:p w14:paraId="08E44522" w14:textId="77777777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 xml:space="preserve">Gender </w:t>
      </w:r>
    </w:p>
    <w:p w14:paraId="339B77EF" w14:textId="4E616173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Married</w:t>
      </w:r>
    </w:p>
    <w:p w14:paraId="4A68B784" w14:textId="7947B115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Dependents</w:t>
      </w:r>
    </w:p>
    <w:p w14:paraId="11B46FA1" w14:textId="383CE05A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Education</w:t>
      </w:r>
    </w:p>
    <w:p w14:paraId="5D5759D5" w14:textId="11BFE431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Self_Employed</w:t>
      </w:r>
    </w:p>
    <w:p w14:paraId="4D1A256E" w14:textId="60242035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ApplicantIncome</w:t>
      </w:r>
    </w:p>
    <w:p w14:paraId="4063827E" w14:textId="66F2E7E7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CoapplicantIncome</w:t>
      </w:r>
    </w:p>
    <w:p w14:paraId="461E44AE" w14:textId="5F2B3898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LoanAmount</w:t>
      </w:r>
    </w:p>
    <w:p w14:paraId="2C26F520" w14:textId="5E5753B9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Loan_Amount_Term</w:t>
      </w:r>
    </w:p>
    <w:p w14:paraId="61E23B2F" w14:textId="7AD4AE50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Credit_History</w:t>
      </w:r>
    </w:p>
    <w:p w14:paraId="4F399296" w14:textId="16C0C9F0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Property_Area</w:t>
      </w:r>
    </w:p>
    <w:p w14:paraId="149CAF5A" w14:textId="73309E53" w:rsidR="004E219F" w:rsidRPr="00AF18FD" w:rsidRDefault="004E219F" w:rsidP="004E2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sz w:val="24"/>
          <w:szCs w:val="24"/>
        </w:rPr>
        <w:t>Loan_Status</w:t>
      </w:r>
    </w:p>
    <w:p w14:paraId="7D5B9545" w14:textId="74122A15" w:rsidR="003014D4" w:rsidRPr="00AF18FD" w:rsidRDefault="004E2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t>Correlation Graph:</w:t>
      </w:r>
    </w:p>
    <w:p w14:paraId="4B931400" w14:textId="0CDC9DBD" w:rsidR="004E219F" w:rsidRPr="00AF18FD" w:rsidRDefault="004E219F" w:rsidP="004E21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D2841" wp14:editId="322A5FC8">
            <wp:extent cx="4403159" cy="3851910"/>
            <wp:effectExtent l="57150" t="57150" r="9271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12" cy="388441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57858" w14:textId="67D85A13" w:rsidR="003014D4" w:rsidRPr="00AF18FD" w:rsidRDefault="003F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8F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Machine Learning models performed and their accuracy:</w:t>
      </w:r>
    </w:p>
    <w:p w14:paraId="74B038D5" w14:textId="77777777" w:rsidR="003F6CE8" w:rsidRPr="00AF18FD" w:rsidRDefault="003F6CE8" w:rsidP="003F6CE8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Decision Tree - 76%</w:t>
      </w:r>
    </w:p>
    <w:p w14:paraId="05292AC0" w14:textId="27814BE6" w:rsidR="003F6CE8" w:rsidRPr="00AF18FD" w:rsidRDefault="003F6CE8" w:rsidP="003F6CE8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 Forest - 83%</w:t>
      </w:r>
    </w:p>
    <w:p w14:paraId="72ABFE2E" w14:textId="2708F511" w:rsidR="003F6CE8" w:rsidRPr="00AF18FD" w:rsidRDefault="003F6CE8" w:rsidP="003F6CE8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Logistic Regression - 84%</w:t>
      </w:r>
    </w:p>
    <w:p w14:paraId="1DAE678B" w14:textId="77777777" w:rsidR="003F6CE8" w:rsidRPr="00AF18FD" w:rsidRDefault="003F6CE8" w:rsidP="003F6C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E6E862" w14:textId="73566701" w:rsidR="003F6CE8" w:rsidRPr="00AF18FD" w:rsidRDefault="003F6CE8" w:rsidP="003F6C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F6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 Conclusion</w:t>
      </w:r>
      <w:r w:rsidRPr="00AF18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FB2719B" w14:textId="77777777" w:rsidR="003F6CE8" w:rsidRPr="003F6CE8" w:rsidRDefault="003F6CE8" w:rsidP="003F6C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D6D4FB" w14:textId="25881C81" w:rsidR="003F6CE8" w:rsidRPr="00AF18FD" w:rsidRDefault="003F6CE8" w:rsidP="003F6CE8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 is a positive relationship between credit history and loan status, same also between the applicant income &amp; loan amount. </w:t>
      </w:r>
    </w:p>
    <w:p w14:paraId="50B579F9" w14:textId="0B4F8BE4" w:rsidR="003F6CE8" w:rsidRPr="00AF18FD" w:rsidRDefault="003F6CE8" w:rsidP="003F6CE8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Here mens got more loans, being married and graduate were also factors that, results in loan approval</w:t>
      </w:r>
      <w:r w:rsidR="00170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D1528A9" w14:textId="0FAF1AA0" w:rsidR="003F6CE8" w:rsidRPr="00AF18FD" w:rsidRDefault="003F6CE8" w:rsidP="003F6CE8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According to Machine learing models we performed, 84% accuracy we got in the </w:t>
      </w:r>
      <w:r w:rsidR="00AE37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AF18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Logistic Regression model which is the most suitable to make predictions.</w:t>
      </w:r>
    </w:p>
    <w:p w14:paraId="72047992" w14:textId="30B8BABE" w:rsidR="003F6CE8" w:rsidRPr="00AF18FD" w:rsidRDefault="003F6CE8">
      <w:pPr>
        <w:rPr>
          <w:rFonts w:ascii="Times New Roman" w:hAnsi="Times New Roman" w:cs="Times New Roman"/>
          <w:sz w:val="24"/>
          <w:szCs w:val="24"/>
        </w:rPr>
      </w:pPr>
    </w:p>
    <w:p w14:paraId="39E0E9A9" w14:textId="77777777" w:rsidR="003F6CE8" w:rsidRPr="00AF18FD" w:rsidRDefault="003F6CE8">
      <w:pPr>
        <w:rPr>
          <w:rFonts w:ascii="Times New Roman" w:hAnsi="Times New Roman" w:cs="Times New Roman"/>
          <w:sz w:val="24"/>
          <w:szCs w:val="24"/>
        </w:rPr>
      </w:pPr>
    </w:p>
    <w:p w14:paraId="6ACD7A35" w14:textId="67D626C2" w:rsidR="003014D4" w:rsidRPr="00AF18FD" w:rsidRDefault="003014D4">
      <w:pPr>
        <w:rPr>
          <w:rFonts w:ascii="Times New Roman" w:hAnsi="Times New Roman" w:cs="Times New Roman"/>
          <w:sz w:val="24"/>
          <w:szCs w:val="24"/>
        </w:rPr>
      </w:pPr>
    </w:p>
    <w:p w14:paraId="7E12DD15" w14:textId="026C005F" w:rsidR="003014D4" w:rsidRPr="00AF18FD" w:rsidRDefault="003014D4">
      <w:pPr>
        <w:rPr>
          <w:rFonts w:ascii="Times New Roman" w:hAnsi="Times New Roman" w:cs="Times New Roman"/>
          <w:sz w:val="24"/>
          <w:szCs w:val="24"/>
        </w:rPr>
      </w:pPr>
    </w:p>
    <w:sectPr w:rsidR="003014D4" w:rsidRPr="00AF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7D"/>
    <w:multiLevelType w:val="hybridMultilevel"/>
    <w:tmpl w:val="79787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05E77"/>
    <w:multiLevelType w:val="hybridMultilevel"/>
    <w:tmpl w:val="84983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1130"/>
    <w:multiLevelType w:val="hybridMultilevel"/>
    <w:tmpl w:val="117E6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33F2A"/>
    <w:multiLevelType w:val="hybridMultilevel"/>
    <w:tmpl w:val="B8FAB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DC4"/>
    <w:multiLevelType w:val="hybridMultilevel"/>
    <w:tmpl w:val="95566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11ABD"/>
    <w:multiLevelType w:val="hybridMultilevel"/>
    <w:tmpl w:val="6AB64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87450">
    <w:abstractNumId w:val="4"/>
  </w:num>
  <w:num w:numId="2" w16cid:durableId="574634891">
    <w:abstractNumId w:val="0"/>
  </w:num>
  <w:num w:numId="3" w16cid:durableId="956791870">
    <w:abstractNumId w:val="2"/>
  </w:num>
  <w:num w:numId="4" w16cid:durableId="1205361701">
    <w:abstractNumId w:val="1"/>
  </w:num>
  <w:num w:numId="5" w16cid:durableId="708262837">
    <w:abstractNumId w:val="3"/>
  </w:num>
  <w:num w:numId="6" w16cid:durableId="134106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4"/>
    <w:rsid w:val="000E7656"/>
    <w:rsid w:val="00100C8E"/>
    <w:rsid w:val="001707AD"/>
    <w:rsid w:val="002041CB"/>
    <w:rsid w:val="003014D4"/>
    <w:rsid w:val="003F6CE8"/>
    <w:rsid w:val="004E219F"/>
    <w:rsid w:val="004F0737"/>
    <w:rsid w:val="006524C1"/>
    <w:rsid w:val="00AE3766"/>
    <w:rsid w:val="00AF18FD"/>
    <w:rsid w:val="00BD007E"/>
    <w:rsid w:val="00D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A8F"/>
  <w15:chartTrackingRefBased/>
  <w15:docId w15:val="{00AAF0D6-7187-4627-A480-3D399364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Lokesh S</cp:lastModifiedBy>
  <cp:revision>11</cp:revision>
  <dcterms:created xsi:type="dcterms:W3CDTF">2022-11-06T13:24:00Z</dcterms:created>
  <dcterms:modified xsi:type="dcterms:W3CDTF">2022-11-07T14:30:00Z</dcterms:modified>
</cp:coreProperties>
</file>