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90F" w:rsidRDefault="00C873FD" w14:paraId="4CEE12CA" w14:textId="208E51CF">
      <w:r>
        <w:t xml:space="preserve">Name: </w:t>
      </w:r>
      <w:sdt>
        <w:sdtPr>
          <w:id w:val="1311910043"/>
          <w:placeholder>
            <w:docPart w:val="DefaultPlaceholder_-1854013440"/>
          </w:placeholder>
          <w:dataBinding w:prefixMappings="xmlns:ns0='urn:microsoft-dynamics-nav/reports/Report_Customer/50111/'" w:xpath="/ns0:NavWordReportXmlPart[1]/ns0:Customer[1]/ns0:Name[1]" w:storeItemID="{D2864045-51A7-433A-99DA-632EAFC6BA19}"/>
          <w:text/>
          <w:alias w:val="#Nav: /Customer/Name"/>
          <w:tag w:val="#Nav: Report_Customer/50111"/>
        </w:sdtPr>
        <w:sdtContent>
          <w:r>
            <w:t>Name</w:t>
          </w:r>
        </w:sdtContent>
      </w:sdt>
    </w:p>
    <w:p w:rsidR="00C873FD" w:rsidRDefault="00C873FD" w14:paraId="0EE52707" w14:textId="0816FB95"/>
    <w:p w:rsidR="00C873FD" w:rsidRDefault="00C873FD" w14:paraId="74BE33E8" w14:textId="031F30AD">
      <w:r>
        <w:t xml:space="preserve">City: </w:t>
      </w:r>
      <w:sdt>
        <w:sdtPr>
          <w:id w:val="-777950044"/>
          <w:placeholder>
            <w:docPart w:val="DefaultPlaceholder_-1854013440"/>
          </w:placeholder>
          <w:dataBinding w:prefixMappings="xmlns:ns0='urn:microsoft-dynamics-nav/reports/Report_Customer/50111/'" w:xpath="/ns0:NavWordReportXmlPart[1]/ns0:Customer[1]/ns0:City[1]" w:storeItemID="{D2864045-51A7-433A-99DA-632EAFC6BA19}"/>
          <w:text/>
          <w:alias w:val="#Nav: /Customer/City"/>
          <w:tag w:val="#Nav: Report_Customer/50111"/>
        </w:sdtPr>
        <w:sdtContent>
          <w:r>
            <w:t>City</w:t>
          </w:r>
        </w:sdtContent>
      </w:sdt>
    </w:p>
    <w:p w:rsidR="00C873FD" w:rsidRDefault="00C873FD" w14:paraId="5E9B181D" w14:textId="7EF90460"/>
    <w:p w:rsidR="00C873FD" w:rsidRDefault="00C873FD" w14:paraId="3229C0AD" w14:textId="282807C8">
      <w:r>
        <w:t xml:space="preserve">Balance: </w:t>
      </w:r>
      <w:sdt>
        <w:sdtPr>
          <w:id w:val="810449874"/>
          <w:placeholder>
            <w:docPart w:val="DefaultPlaceholder_-1854013440"/>
          </w:placeholder>
          <w:dataBinding w:prefixMappings="xmlns:ns0='urn:microsoft-dynamics-nav/reports/Report_Customer/50111/'" w:xpath="/ns0:NavWordReportXmlPart[1]/ns0:Customer[1]/ns0:Balance[1]" w:storeItemID="{D2864045-51A7-433A-99DA-632EAFC6BA19}"/>
          <w:text/>
          <w:alias w:val="#Nav: /Customer/Balance"/>
          <w:tag w:val="#Nav: Report_Customer/50111"/>
        </w:sdtPr>
        <w:sdtContent>
          <w:r>
            <w:t>Balance</w:t>
          </w:r>
        </w:sdtContent>
      </w:sdt>
    </w:p>
    <w:sectPr w:rsidR="00C873FD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16A6" w:rsidP="008772AF" w:rsidRDefault="00C516A6" w14:paraId="731F944F" w14:textId="77777777">
      <w:pPr>
        <w:spacing w:after="0" w:line="240" w:lineRule="auto"/>
      </w:pPr>
      <w:r>
        <w:separator/>
      </w:r>
    </w:p>
  </w:endnote>
  <w:endnote w:type="continuationSeparator" w:id="0">
    <w:p w:rsidR="00C516A6" w:rsidP="008772AF" w:rsidRDefault="00C516A6" w14:paraId="42CC047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72AF" w:rsidRDefault="008772AF" w14:paraId="2E5E18AC" w14:textId="55602877">
    <w:pPr>
      <w:pStyle w:val="Footer"/>
    </w:pPr>
    <w:r>
      <w:t>Designed by: Dr. Gomathi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16A6" w:rsidP="008772AF" w:rsidRDefault="00C516A6" w14:paraId="1C2AEF2D" w14:textId="77777777">
      <w:pPr>
        <w:spacing w:after="0" w:line="240" w:lineRule="auto"/>
      </w:pPr>
      <w:r>
        <w:separator/>
      </w:r>
    </w:p>
  </w:footnote>
  <w:footnote w:type="continuationSeparator" w:id="0">
    <w:p w:rsidR="00C516A6" w:rsidP="008772AF" w:rsidRDefault="00C516A6" w14:paraId="75A3DEE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72AF" w:rsidRDefault="008772AF" w14:paraId="0953D12B" w14:textId="39AC75EF">
    <w:pPr>
      <w:pStyle w:val="Header"/>
    </w:pPr>
    <w:r>
      <w:tab/>
      <w:t xml:space="preserve">                                                                                                                                                          &lt;&lt;Company Logo&gt;&gt;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2AF"/>
    <w:rsid w:val="008772AF"/>
    <w:rsid w:val="00990D4F"/>
    <w:rsid w:val="00C516A6"/>
    <w:rsid w:val="00C8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5178"/>
  <w15:docId w15:val="{405184A1-668E-4DDA-A4AB-70E2BDA1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2AF"/>
  </w:style>
  <w:style w:type="paragraph" w:styleId="Footer">
    <w:name w:val="footer"/>
    <w:basedOn w:val="Normal"/>
    <w:link w:val="FooterChar"/>
    <w:uiPriority w:val="99"/>
    <w:unhideWhenUsed/>
    <w:rsid w:val="00877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2AF"/>
  </w:style>
  <w:style w:type="table" w:styleId="TableGrid">
    <w:name w:val="Table Grid"/>
    <w:basedOn w:val="TableNormal"/>
    <w:uiPriority w:val="39"/>
    <w:rsid w:val="00877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8772A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77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CCCAD-AE8D-43E3-BCB2-544EC4E8AF1B}"/>
      </w:docPartPr>
      <w:docPartBody>
        <w:p w:rsidR="00E5473B" w:rsidRDefault="00383BDD">
          <w:r w:rsidRPr="001A286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DD"/>
    <w:rsid w:val="00383BDD"/>
    <w:rsid w:val="007E79E3"/>
    <w:rsid w:val="00D30290"/>
    <w:rsid w:val="00E5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BDD"/>
    <w:rPr>
      <w:color w:val="808080"/>
    </w:rPr>
  </w:style>
  <w:style w:type="paragraph" w:customStyle="1" w:styleId="942ED0789EC24F64A949EAB95D64EF62">
    <w:name w:val="942ED0789EC24F64A949EAB95D64EF62"/>
    <w:rsid w:val="00383B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p o r t _ C u s t o m e r / 5 0 1 1 1 / " >  
     < C u s t o m e r >  
         < B a l a n c e > B a l a n c e < / B a l a n c e >  
         < C i t y > C i t y < / C i t y >  
         < C o n t a c t > C o n t a c t < / C o n t a c t >  
         < N a m e > N a m e < / N a m e >  
         < P a r t n e r T y p e > P a r t n e r T y p e < / P a r t n e r T y p e >  
     < / C u s t o m e r >  
 < / N a v W o r d R e p o r t X m l P a r t > 
</file>

<file path=customXml/itemProps1.xml><?xml version="1.0" encoding="utf-8"?>
<ds:datastoreItem xmlns:ds="http://schemas.openxmlformats.org/officeDocument/2006/customXml" ds:itemID="{D2864045-51A7-433A-99DA-632EAFC6BA19}">
  <ds:schemaRefs>
    <ds:schemaRef ds:uri="urn:microsoft-dynamics-nav/reports/Report_Customer/5011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Gomathi Srinivasan</cp:lastModifiedBy>
  <cp:revision>3</cp:revision>
  <dcterms:created xsi:type="dcterms:W3CDTF">2022-09-21T06:43:00Z</dcterms:created>
  <dcterms:modified xsi:type="dcterms:W3CDTF">2022-09-21T06:52:00Z</dcterms:modified>
</cp:coreProperties>
</file>