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879" w:rsidRPr="009E7879" w:rsidRDefault="00605414" w:rsidP="009E7879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u w:val="single"/>
        </w:rPr>
      </w:pPr>
      <w:r>
        <w:rPr>
          <w:rFonts w:ascii="Calibri" w:eastAsia="Times New Roman" w:hAnsi="Calibri" w:cs="Calibri"/>
          <w:b/>
          <w:color w:val="000000"/>
          <w:u w:val="single"/>
        </w:rPr>
        <w:t>Create Positive Adjustment</w:t>
      </w:r>
      <w:r w:rsidR="009E7879" w:rsidRPr="009E7879">
        <w:rPr>
          <w:rFonts w:ascii="Calibri" w:eastAsia="Times New Roman" w:hAnsi="Calibri" w:cs="Calibri"/>
          <w:b/>
          <w:color w:val="000000"/>
          <w:u w:val="single"/>
        </w:rPr>
        <w:t xml:space="preserve"> Entries on Receipt</w:t>
      </w:r>
    </w:p>
    <w:p w:rsidR="004D09F8" w:rsidRPr="004D09F8" w:rsidRDefault="004D09F8" w:rsidP="009E7879">
      <w:pPr>
        <w:rPr>
          <w:b/>
        </w:rPr>
      </w:pPr>
      <w:r w:rsidRPr="004D09F8">
        <w:rPr>
          <w:b/>
        </w:rPr>
        <w:t>Case 1:</w:t>
      </w:r>
    </w:p>
    <w:p w:rsidR="00DF6F81" w:rsidRDefault="009E7879" w:rsidP="009E7879">
      <w:r>
        <w:t>Purchase Order:</w:t>
      </w:r>
    </w:p>
    <w:p w:rsidR="009E7879" w:rsidRDefault="00093F88" w:rsidP="009E7879">
      <w:r w:rsidRPr="00093F88">
        <w:drawing>
          <wp:inline distT="0" distB="0" distL="0" distR="0" wp14:anchorId="0B72BDD3" wp14:editId="44545E75">
            <wp:extent cx="5943600" cy="2670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79" w:rsidRDefault="009E7879" w:rsidP="009E7879">
      <w:r>
        <w:t>Warehouse Receipt:</w:t>
      </w:r>
    </w:p>
    <w:p w:rsidR="009E7879" w:rsidRDefault="00093F88" w:rsidP="009E7879">
      <w:r w:rsidRPr="00093F88">
        <w:drawing>
          <wp:inline distT="0" distB="0" distL="0" distR="0" wp14:anchorId="68E3F00D" wp14:editId="1D290818">
            <wp:extent cx="5943600" cy="27419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79" w:rsidRDefault="009E7879" w:rsidP="009E7879">
      <w:r>
        <w:tab/>
      </w:r>
    </w:p>
    <w:p w:rsidR="00093F88" w:rsidRDefault="00093F88" w:rsidP="009E7879"/>
    <w:p w:rsidR="00093F88" w:rsidRDefault="00093F88" w:rsidP="009E7879"/>
    <w:p w:rsidR="00093F88" w:rsidRDefault="00093F88" w:rsidP="009E7879"/>
    <w:p w:rsidR="00605414" w:rsidRDefault="00605414" w:rsidP="009E7879">
      <w:r>
        <w:lastRenderedPageBreak/>
        <w:t>Posted Warehouse Receipt:</w:t>
      </w:r>
    </w:p>
    <w:p w:rsidR="00605414" w:rsidRDefault="00093F88" w:rsidP="009E7879">
      <w:r w:rsidRPr="00093F88">
        <w:drawing>
          <wp:inline distT="0" distB="0" distL="0" distR="0" wp14:anchorId="5E234568" wp14:editId="54C8D42E">
            <wp:extent cx="5943600" cy="27400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14" w:rsidRDefault="00605414" w:rsidP="00605414">
      <w:r>
        <w:t>Location:</w:t>
      </w:r>
    </w:p>
    <w:p w:rsidR="00605414" w:rsidRDefault="00605414" w:rsidP="00605414">
      <w:r w:rsidRPr="009E7879">
        <w:drawing>
          <wp:inline distT="0" distB="0" distL="0" distR="0" wp14:anchorId="4A835EE1" wp14:editId="2CDBC777">
            <wp:extent cx="5943600" cy="308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14" w:rsidRDefault="00605414" w:rsidP="009E7879"/>
    <w:p w:rsidR="00605414" w:rsidRDefault="00605414" w:rsidP="009E7879"/>
    <w:p w:rsidR="00605414" w:rsidRDefault="00605414" w:rsidP="009E7879"/>
    <w:p w:rsidR="00605414" w:rsidRDefault="00605414" w:rsidP="009E7879"/>
    <w:p w:rsidR="00605414" w:rsidRDefault="00605414" w:rsidP="009E7879">
      <w:r>
        <w:lastRenderedPageBreak/>
        <w:t>Warehouse Item Journal:</w:t>
      </w:r>
    </w:p>
    <w:p w:rsidR="00605414" w:rsidRDefault="00093F88" w:rsidP="009E7879">
      <w:r w:rsidRPr="00093F88">
        <w:drawing>
          <wp:inline distT="0" distB="0" distL="0" distR="0" wp14:anchorId="43503F3F" wp14:editId="7A64EC59">
            <wp:extent cx="5943600" cy="2740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72" w:rsidRDefault="007A7B72" w:rsidP="009E7879"/>
    <w:p w:rsidR="007A7B72" w:rsidRDefault="007A7B72" w:rsidP="009E7879"/>
    <w:p w:rsidR="007A7B72" w:rsidRDefault="007A7B72" w:rsidP="009E7879"/>
    <w:p w:rsidR="007A7B72" w:rsidRDefault="007A7B72" w:rsidP="009E7879"/>
    <w:p w:rsidR="007A7B72" w:rsidRDefault="007A7B72" w:rsidP="009E7879"/>
    <w:p w:rsidR="007A7B72" w:rsidRDefault="007A7B72" w:rsidP="009E7879"/>
    <w:p w:rsidR="007A7B72" w:rsidRDefault="007A7B72" w:rsidP="009E7879"/>
    <w:p w:rsidR="007A7B72" w:rsidRDefault="007A7B72" w:rsidP="009E7879"/>
    <w:p w:rsidR="007A7B72" w:rsidRDefault="007A7B72" w:rsidP="009E7879"/>
    <w:p w:rsidR="007A7B72" w:rsidRDefault="007A7B72" w:rsidP="009E7879"/>
    <w:p w:rsidR="007A7B72" w:rsidRDefault="007A7B72" w:rsidP="009E7879"/>
    <w:p w:rsidR="007A7B72" w:rsidRDefault="007A7B72" w:rsidP="009E7879"/>
    <w:p w:rsidR="007A7B72" w:rsidRDefault="007A7B72" w:rsidP="009E7879"/>
    <w:p w:rsidR="007A7B72" w:rsidRDefault="007A7B72" w:rsidP="009E7879"/>
    <w:p w:rsidR="00093F88" w:rsidRDefault="00093F88" w:rsidP="009E7879"/>
    <w:p w:rsidR="007A7B72" w:rsidRDefault="007A7B72" w:rsidP="009E7879">
      <w:pPr>
        <w:rPr>
          <w:b/>
        </w:rPr>
      </w:pPr>
      <w:r w:rsidRPr="007A7B72">
        <w:rPr>
          <w:b/>
          <w:u w:val="single"/>
        </w:rPr>
        <w:lastRenderedPageBreak/>
        <w:t>Case 2</w:t>
      </w:r>
      <w:r w:rsidRPr="007A7B72">
        <w:rPr>
          <w:b/>
        </w:rPr>
        <w:t>:</w:t>
      </w:r>
    </w:p>
    <w:p w:rsidR="007A7B72" w:rsidRDefault="007A7B72" w:rsidP="009E7879">
      <w:pPr>
        <w:rPr>
          <w:b/>
        </w:rPr>
      </w:pPr>
      <w:r>
        <w:rPr>
          <w:b/>
        </w:rPr>
        <w:t>Purchase Order:</w:t>
      </w:r>
    </w:p>
    <w:p w:rsidR="007A7B72" w:rsidRDefault="00093F88" w:rsidP="009E7879">
      <w:pPr>
        <w:rPr>
          <w:b/>
        </w:rPr>
      </w:pPr>
      <w:r w:rsidRPr="00093F88">
        <w:rPr>
          <w:b/>
        </w:rPr>
        <w:drawing>
          <wp:inline distT="0" distB="0" distL="0" distR="0" wp14:anchorId="0C77589B" wp14:editId="5C7C25E3">
            <wp:extent cx="5943600" cy="2826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72" w:rsidRDefault="007A7B72" w:rsidP="009E7879">
      <w:pPr>
        <w:rPr>
          <w:b/>
        </w:rPr>
      </w:pPr>
      <w:r>
        <w:rPr>
          <w:b/>
        </w:rPr>
        <w:t>Warehouse Receipt:</w:t>
      </w:r>
    </w:p>
    <w:p w:rsidR="007A7B72" w:rsidRDefault="00093F88" w:rsidP="009E7879">
      <w:pPr>
        <w:rPr>
          <w:b/>
        </w:rPr>
      </w:pPr>
      <w:r w:rsidRPr="00093F88">
        <w:rPr>
          <w:b/>
        </w:rPr>
        <w:drawing>
          <wp:inline distT="0" distB="0" distL="0" distR="0" wp14:anchorId="02B0DE72" wp14:editId="693D40B5">
            <wp:extent cx="5943600" cy="2758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88" w:rsidRDefault="00093F88" w:rsidP="009E7879">
      <w:pPr>
        <w:rPr>
          <w:b/>
        </w:rPr>
      </w:pPr>
    </w:p>
    <w:p w:rsidR="00093F88" w:rsidRDefault="00093F88" w:rsidP="009E7879">
      <w:pPr>
        <w:rPr>
          <w:b/>
        </w:rPr>
      </w:pPr>
    </w:p>
    <w:p w:rsidR="007A7B72" w:rsidRDefault="007A7B72" w:rsidP="009E7879">
      <w:pPr>
        <w:rPr>
          <w:b/>
        </w:rPr>
      </w:pPr>
    </w:p>
    <w:p w:rsidR="007A7B72" w:rsidRDefault="007A7B72" w:rsidP="009E7879">
      <w:pPr>
        <w:rPr>
          <w:b/>
        </w:rPr>
      </w:pPr>
    </w:p>
    <w:p w:rsidR="007A7B72" w:rsidRDefault="007A7B72" w:rsidP="009E7879">
      <w:pPr>
        <w:rPr>
          <w:b/>
        </w:rPr>
      </w:pPr>
      <w:r>
        <w:rPr>
          <w:b/>
        </w:rPr>
        <w:lastRenderedPageBreak/>
        <w:t>Posted Warehouse Receipt:</w:t>
      </w:r>
    </w:p>
    <w:p w:rsidR="00093F88" w:rsidRDefault="00093F88" w:rsidP="009E7879">
      <w:pPr>
        <w:rPr>
          <w:b/>
        </w:rPr>
      </w:pPr>
      <w:r w:rsidRPr="00093F88">
        <w:rPr>
          <w:b/>
        </w:rPr>
        <w:drawing>
          <wp:inline distT="0" distB="0" distL="0" distR="0" wp14:anchorId="692AAAC9" wp14:editId="4524FE5E">
            <wp:extent cx="5943600" cy="2839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88" w:rsidRDefault="00093F88" w:rsidP="009E7879">
      <w:pPr>
        <w:rPr>
          <w:b/>
        </w:rPr>
      </w:pPr>
      <w:r>
        <w:rPr>
          <w:b/>
        </w:rPr>
        <w:t>Warehouse Item Journal:</w:t>
      </w:r>
    </w:p>
    <w:p w:rsidR="00093F88" w:rsidRDefault="00093F88" w:rsidP="009E7879">
      <w:pPr>
        <w:rPr>
          <w:b/>
        </w:rPr>
      </w:pPr>
      <w:r w:rsidRPr="00093F88">
        <w:rPr>
          <w:b/>
        </w:rPr>
        <w:drawing>
          <wp:inline distT="0" distB="0" distL="0" distR="0" wp14:anchorId="5029741C" wp14:editId="0F2E1527">
            <wp:extent cx="5943600" cy="21755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7B72" w:rsidRPr="007A7B72" w:rsidRDefault="007A7B72" w:rsidP="009E7879">
      <w:pPr>
        <w:rPr>
          <w:b/>
        </w:rPr>
      </w:pPr>
    </w:p>
    <w:sectPr w:rsidR="007A7B72" w:rsidRPr="007A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879"/>
    <w:rsid w:val="00093F88"/>
    <w:rsid w:val="004D09F8"/>
    <w:rsid w:val="00605414"/>
    <w:rsid w:val="007A7B72"/>
    <w:rsid w:val="009E7879"/>
    <w:rsid w:val="00D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2024-01-25T11:45:00Z</dcterms:created>
  <dcterms:modified xsi:type="dcterms:W3CDTF">2024-01-25T12:31:00Z</dcterms:modified>
</cp:coreProperties>
</file>