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0BB9E5" w14:textId="53F6908E" w:rsidR="00C15D31" w:rsidRDefault="561BE941" w:rsidP="1522AC32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522AC3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OPERATING SYSTEM - CS23431</w:t>
      </w:r>
    </w:p>
    <w:p w14:paraId="6B81637B" w14:textId="71EBA7D0" w:rsidR="00C15D31" w:rsidRDefault="561BE941" w:rsidP="1522AC32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522AC3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EXP 4(B)</w:t>
      </w:r>
    </w:p>
    <w:p w14:paraId="595E7C23" w14:textId="0D9AB1D8" w:rsidR="00C15D31" w:rsidRDefault="561BE941" w:rsidP="1522AC32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522AC3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AWK SCRIPT – RESULTS OF EXAMINATION</w:t>
      </w:r>
    </w:p>
    <w:p w14:paraId="5BDC4C69" w14:textId="1AD0F531" w:rsidR="00C15D31" w:rsidRDefault="561BE941" w:rsidP="1522AC32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522AC3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NAME: </w:t>
      </w:r>
      <w:r w:rsidR="006E38A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Lokesh singh.N</w:t>
      </w:r>
      <w:r w:rsidR="0058710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                      </w:t>
      </w:r>
      <w:r w:rsidRPr="1522AC3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ROLL NO: 2307011</w:t>
      </w:r>
      <w:r w:rsidR="006E38A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66</w:t>
      </w:r>
    </w:p>
    <w:p w14:paraId="1BA36E4B" w14:textId="26AC6213" w:rsidR="00C15D31" w:rsidRDefault="561BE941" w:rsidP="1522AC32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522AC3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PROGRAM:</w:t>
      </w:r>
    </w:p>
    <w:p w14:paraId="0E6D8BBB" w14:textId="2D6DB59E" w:rsidR="00C15D31" w:rsidRDefault="561BE941" w:rsidP="1522AC32">
      <w:pPr>
        <w:rPr>
          <w:rFonts w:ascii="Times New Roman" w:eastAsia="Times New Roman" w:hAnsi="Times New Roman" w:cs="Times New Roman"/>
        </w:rPr>
      </w:pPr>
      <w:r w:rsidRPr="1522AC32">
        <w:rPr>
          <w:rFonts w:ascii="Times New Roman" w:eastAsia="Times New Roman" w:hAnsi="Times New Roman" w:cs="Times New Roman"/>
        </w:rPr>
        <w:t>BEGIN {</w:t>
      </w:r>
      <w:r w:rsidR="00CD3241">
        <w:br/>
      </w:r>
      <w:r w:rsidRPr="1522AC32">
        <w:rPr>
          <w:rFonts w:ascii="Times New Roman" w:eastAsia="Times New Roman" w:hAnsi="Times New Roman" w:cs="Times New Roman"/>
        </w:rPr>
        <w:t xml:space="preserve">    print "Name", "\t", "Sub-1", "\t", "Sub-2", "\t", "Sub-3", "\t", "Sub-4", "\t", "Sub-5", "\t", "Sub-6", "\t", "Status"</w:t>
      </w:r>
      <w:r w:rsidR="00CD3241">
        <w:br/>
      </w:r>
      <w:r w:rsidRPr="1522AC32">
        <w:rPr>
          <w:rFonts w:ascii="Times New Roman" w:eastAsia="Times New Roman" w:hAnsi="Times New Roman" w:cs="Times New Roman"/>
        </w:rPr>
        <w:t xml:space="preserve">    print "\n"</w:t>
      </w:r>
      <w:r w:rsidR="00CD3241">
        <w:br/>
      </w:r>
      <w:r w:rsidRPr="1522AC32">
        <w:rPr>
          <w:rFonts w:ascii="Times New Roman" w:eastAsia="Times New Roman" w:hAnsi="Times New Roman" w:cs="Times New Roman"/>
        </w:rPr>
        <w:t>}</w:t>
      </w:r>
      <w:r w:rsidR="00CD3241">
        <w:br/>
      </w:r>
      <w:r w:rsidR="00CD3241">
        <w:br/>
      </w:r>
      <w:r w:rsidRPr="1522AC32">
        <w:rPr>
          <w:rFonts w:ascii="Times New Roman" w:eastAsia="Times New Roman" w:hAnsi="Times New Roman" w:cs="Times New Roman"/>
        </w:rPr>
        <w:t>{</w:t>
      </w:r>
      <w:r w:rsidR="00CD3241">
        <w:br/>
      </w:r>
      <w:r w:rsidRPr="1522AC32">
        <w:rPr>
          <w:rFonts w:ascii="Times New Roman" w:eastAsia="Times New Roman" w:hAnsi="Times New Roman" w:cs="Times New Roman"/>
        </w:rPr>
        <w:t xml:space="preserve">    if ($2 &lt; 45 || $3 &lt; 45 || $4 &lt; 45 || $5 &lt; 45 || $6 &lt; 45 || $7 &lt; 45) {</w:t>
      </w:r>
      <w:r w:rsidR="00CD3241">
        <w:br/>
      </w:r>
      <w:r w:rsidRPr="1522AC32">
        <w:rPr>
          <w:rFonts w:ascii="Times New Roman" w:eastAsia="Times New Roman" w:hAnsi="Times New Roman" w:cs="Times New Roman"/>
        </w:rPr>
        <w:t xml:space="preserve">        print $1, "\t", $2, "\t", $3, "\t", $4, "\t", $5, "\t", $6, "\t", $7, "\t", "Fail"</w:t>
      </w:r>
      <w:r w:rsidR="00CD3241">
        <w:br/>
      </w:r>
      <w:r w:rsidRPr="1522AC32">
        <w:rPr>
          <w:rFonts w:ascii="Times New Roman" w:eastAsia="Times New Roman" w:hAnsi="Times New Roman" w:cs="Times New Roman"/>
        </w:rPr>
        <w:t xml:space="preserve">    } else {</w:t>
      </w:r>
      <w:r w:rsidR="00CD3241">
        <w:br/>
      </w:r>
      <w:r w:rsidRPr="1522AC32">
        <w:rPr>
          <w:rFonts w:ascii="Times New Roman" w:eastAsia="Times New Roman" w:hAnsi="Times New Roman" w:cs="Times New Roman"/>
        </w:rPr>
        <w:t xml:space="preserve">        print $1, "\t", $2, "\t", $3, "\t", $4, "\t", $5, "\t", $6, "\t", $7, "\t", "Pass"</w:t>
      </w:r>
      <w:r w:rsidR="00CD3241">
        <w:br/>
      </w:r>
      <w:r w:rsidRPr="1522AC32">
        <w:rPr>
          <w:rFonts w:ascii="Times New Roman" w:eastAsia="Times New Roman" w:hAnsi="Times New Roman" w:cs="Times New Roman"/>
        </w:rPr>
        <w:t xml:space="preserve">    }</w:t>
      </w:r>
      <w:r w:rsidR="00CD3241">
        <w:br/>
      </w:r>
      <w:r w:rsidRPr="1522AC32">
        <w:rPr>
          <w:rFonts w:ascii="Times New Roman" w:eastAsia="Times New Roman" w:hAnsi="Times New Roman" w:cs="Times New Roman"/>
        </w:rPr>
        <w:t>}</w:t>
      </w:r>
      <w:r w:rsidR="00CD3241">
        <w:br/>
      </w:r>
      <w:r w:rsidR="00CD3241">
        <w:br/>
      </w:r>
      <w:r w:rsidRPr="1522AC32">
        <w:rPr>
          <w:rFonts w:ascii="Times New Roman" w:eastAsia="Times New Roman" w:hAnsi="Times New Roman" w:cs="Times New Roman"/>
        </w:rPr>
        <w:t>END {</w:t>
      </w:r>
      <w:r w:rsidR="00CD3241">
        <w:br/>
      </w:r>
      <w:r w:rsidRPr="1522AC32">
        <w:rPr>
          <w:rFonts w:ascii="Times New Roman" w:eastAsia="Times New Roman" w:hAnsi="Times New Roman" w:cs="Times New Roman"/>
        </w:rPr>
        <w:t xml:space="preserve">    print "......"</w:t>
      </w:r>
      <w:r w:rsidR="00CD3241">
        <w:br/>
      </w:r>
      <w:r w:rsidRPr="1522AC32">
        <w:rPr>
          <w:rFonts w:ascii="Times New Roman" w:eastAsia="Times New Roman" w:hAnsi="Times New Roman" w:cs="Times New Roman"/>
        </w:rPr>
        <w:t>}</w:t>
      </w:r>
    </w:p>
    <w:p w14:paraId="25FDE2B6" w14:textId="106E48F7" w:rsidR="00C15D31" w:rsidRDefault="561BE941" w:rsidP="1522AC32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522AC3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OUTPUT:</w:t>
      </w:r>
    </w:p>
    <w:p w14:paraId="331B9AF3" w14:textId="5945B577" w:rsidR="00C15D31" w:rsidRDefault="561BE941">
      <w:r>
        <w:rPr>
          <w:noProof/>
        </w:rPr>
        <w:drawing>
          <wp:inline distT="0" distB="0" distL="0" distR="0" wp14:anchorId="4D4A4AC1" wp14:editId="640CB588">
            <wp:extent cx="5943600" cy="1771650"/>
            <wp:effectExtent l="0" t="0" r="0" b="0"/>
            <wp:docPr id="126731243" name="Picture 1267312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78E63" w14:textId="4B06409F" w:rsidR="00C15D31" w:rsidRDefault="00C15D31"/>
    <w:sectPr w:rsidR="00C15D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3059424"/>
    <w:rsid w:val="0058710B"/>
    <w:rsid w:val="006E38A9"/>
    <w:rsid w:val="0093363D"/>
    <w:rsid w:val="009E55A7"/>
    <w:rsid w:val="00C15D31"/>
    <w:rsid w:val="00CD3241"/>
    <w:rsid w:val="00FB659E"/>
    <w:rsid w:val="10FE1ECB"/>
    <w:rsid w:val="1522AC32"/>
    <w:rsid w:val="43059424"/>
    <w:rsid w:val="561BE941"/>
    <w:rsid w:val="6A733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59424"/>
  <w15:chartTrackingRefBased/>
  <w15:docId w15:val="{176C1B7B-A8EF-4D75-8759-EF8209674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91</Words>
  <Characters>519</Characters>
  <Application>Microsoft Office Word</Application>
  <DocSecurity>0</DocSecurity>
  <Lines>4</Lines>
  <Paragraphs>1</Paragraphs>
  <ScaleCrop>false</ScaleCrop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Logapriya S G</dc:creator>
  <cp:keywords/>
  <dc:description/>
  <cp:lastModifiedBy>lokeshwaraprasad V</cp:lastModifiedBy>
  <cp:revision>4</cp:revision>
  <dcterms:created xsi:type="dcterms:W3CDTF">2025-04-19T15:47:00Z</dcterms:created>
  <dcterms:modified xsi:type="dcterms:W3CDTF">2025-04-27T16:43:00Z</dcterms:modified>
</cp:coreProperties>
</file>