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1125">
      <w:r>
        <w:t>Name:Lokesh Tamasange</w:t>
      </w:r>
    </w:p>
    <w:p w:rsidR="00DF1125" w:rsidRDefault="00DF1125">
      <w:r>
        <w:t>Phone no:7829728105</w:t>
      </w:r>
    </w:p>
    <w:sectPr w:rsidR="00DF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1125"/>
    <w:rsid w:val="00DF1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2023-06-27T12:04:00Z</dcterms:created>
  <dcterms:modified xsi:type="dcterms:W3CDTF">2023-06-27T12:04:00Z</dcterms:modified>
</cp:coreProperties>
</file>