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A7" w:rsidRDefault="00D239A7" w:rsidP="00DF43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3CAF" w:rsidRDefault="001774FF" w:rsidP="00DF430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9C19AE" w:rsidRPr="00700CFF">
        <w:rPr>
          <w:rFonts w:ascii="Times New Roman" w:hAnsi="Times New Roman" w:cs="Times New Roman"/>
          <w:b/>
          <w:sz w:val="24"/>
          <w:szCs w:val="24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6415"/>
        <w:gridCol w:w="1369"/>
      </w:tblGrid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NO</w:t>
            </w:r>
          </w:p>
        </w:tc>
        <w:tc>
          <w:tcPr>
            <w:tcW w:w="6415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PAGENO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Default="00047EF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369" w:type="dxa"/>
            <w:vAlign w:val="center"/>
          </w:tcPr>
          <w:p w:rsidR="00047EF1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Default="00047EF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FF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369" w:type="dxa"/>
            <w:vAlign w:val="center"/>
          </w:tcPr>
          <w:p w:rsidR="00047EF1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Default="00047EF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369" w:type="dxa"/>
            <w:vAlign w:val="center"/>
          </w:tcPr>
          <w:p w:rsidR="00047EF1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Default="00047EF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FF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369" w:type="dxa"/>
            <w:vAlign w:val="center"/>
          </w:tcPr>
          <w:p w:rsidR="00047EF1" w:rsidRDefault="00DF4306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80B61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15" w:type="dxa"/>
          </w:tcPr>
          <w:p w:rsidR="00047EF1" w:rsidRDefault="00047EF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0CFF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1-14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Pr="00DF4306" w:rsidRDefault="00047EF1" w:rsidP="00DF43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761C51" w:rsidRPr="00DF43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4306">
              <w:rPr>
                <w:rFonts w:ascii="Times New Roman" w:hAnsi="Times New Roman" w:cs="Times New Roman"/>
                <w:sz w:val="24"/>
                <w:szCs w:val="24"/>
              </w:rPr>
              <w:t>WHAT IS IMAGE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P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Pr="00DF4306" w:rsidRDefault="00047EF1" w:rsidP="00DF4306">
            <w:pPr>
              <w:pStyle w:val="Heading2"/>
              <w:spacing w:before="0" w:line="360" w:lineRule="auto"/>
              <w:ind w:right="48"/>
              <w:outlineLvl w:val="1"/>
              <w:rPr>
                <w:rFonts w:ascii="Times New Roman" w:hAnsi="Times New Roman" w:cs="Times New Roman"/>
                <w:b w:val="0"/>
                <w:bCs w:val="0"/>
                <w:color w:val="121214"/>
                <w:spacing w:val="-15"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b w:val="0"/>
                <w:bCs w:val="0"/>
                <w:color w:val="121214"/>
                <w:spacing w:val="-15"/>
                <w:sz w:val="24"/>
                <w:szCs w:val="24"/>
              </w:rPr>
              <w:t>1.2</w:t>
            </w:r>
            <w:r w:rsidR="00761C51" w:rsidRPr="00DF4306">
              <w:rPr>
                <w:rFonts w:ascii="Times New Roman" w:hAnsi="Times New Roman" w:cs="Times New Roman"/>
                <w:b w:val="0"/>
                <w:bCs w:val="0"/>
                <w:color w:val="121214"/>
                <w:spacing w:val="-15"/>
                <w:sz w:val="24"/>
                <w:szCs w:val="24"/>
              </w:rPr>
              <w:t xml:space="preserve"> </w:t>
            </w:r>
            <w:r w:rsidRPr="00DF4306">
              <w:rPr>
                <w:rFonts w:ascii="Times New Roman" w:hAnsi="Times New Roman" w:cs="Times New Roman"/>
                <w:b w:val="0"/>
                <w:bCs w:val="0"/>
                <w:color w:val="121214"/>
                <w:spacing w:val="-15"/>
                <w:sz w:val="24"/>
                <w:szCs w:val="24"/>
              </w:rPr>
              <w:t>PIXEL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P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121214"/>
                <w:spacing w:val="-15"/>
                <w:sz w:val="24"/>
                <w:szCs w:val="24"/>
              </w:rPr>
            </w:pPr>
          </w:p>
        </w:tc>
        <w:tc>
          <w:tcPr>
            <w:tcW w:w="6415" w:type="dxa"/>
          </w:tcPr>
          <w:p w:rsidR="00047EF1" w:rsidRPr="00DF4306" w:rsidRDefault="00761C51" w:rsidP="00DF4306">
            <w:pPr>
              <w:spacing w:line="360" w:lineRule="auto"/>
              <w:ind w:right="48"/>
              <w:outlineLvl w:val="1"/>
              <w:rPr>
                <w:rFonts w:ascii="Times New Roman" w:eastAsia="Times New Roman" w:hAnsi="Times New Roman" w:cs="Times New Roman"/>
                <w:color w:val="121214"/>
                <w:spacing w:val="-15"/>
                <w:sz w:val="24"/>
                <w:szCs w:val="24"/>
                <w:lang w:eastAsia="en-IN"/>
              </w:rPr>
            </w:pPr>
            <w:r w:rsidRPr="00DF4306">
              <w:rPr>
                <w:rFonts w:ascii="Times New Roman" w:hAnsi="Times New Roman" w:cs="Times New Roman"/>
                <w:bCs/>
                <w:color w:val="121214"/>
                <w:spacing w:val="-15"/>
                <w:sz w:val="24"/>
                <w:szCs w:val="24"/>
              </w:rPr>
              <w:t xml:space="preserve">1.3 </w:t>
            </w:r>
            <w:r w:rsidR="00047EF1" w:rsidRPr="00DF4306">
              <w:rPr>
                <w:rFonts w:ascii="Times New Roman" w:eastAsia="Times New Roman" w:hAnsi="Times New Roman" w:cs="Times New Roman"/>
                <w:color w:val="121214"/>
                <w:spacing w:val="-15"/>
                <w:sz w:val="24"/>
                <w:szCs w:val="24"/>
                <w:lang w:eastAsia="en-IN"/>
              </w:rPr>
              <w:t>RESOLUTION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Pr="00047EF1" w:rsidRDefault="00047EF1" w:rsidP="00DF4306">
            <w:pPr>
              <w:spacing w:line="360" w:lineRule="auto"/>
              <w:ind w:left="48" w:right="4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415" w:type="dxa"/>
          </w:tcPr>
          <w:p w:rsidR="00047EF1" w:rsidRPr="00DF4306" w:rsidRDefault="00761C51" w:rsidP="00DF4306">
            <w:pPr>
              <w:spacing w:line="360" w:lineRule="auto"/>
              <w:ind w:right="48"/>
              <w:outlineLvl w:val="1"/>
              <w:rPr>
                <w:rFonts w:ascii="Times New Roman" w:eastAsia="Times New Roman" w:hAnsi="Times New Roman" w:cs="Times New Roman"/>
                <w:color w:val="121214"/>
                <w:spacing w:val="-15"/>
                <w:sz w:val="24"/>
                <w:szCs w:val="24"/>
                <w:lang w:eastAsia="en-IN"/>
              </w:rPr>
            </w:pPr>
            <w:r w:rsidRPr="00DF4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1.4 </w:t>
            </w:r>
            <w:r w:rsidR="00047EF1" w:rsidRPr="00DF4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COLOURS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415" w:type="dxa"/>
          </w:tcPr>
          <w:p w:rsidR="00047EF1" w:rsidRPr="00DF4306" w:rsidRDefault="00761C51" w:rsidP="00DF4306">
            <w:pPr>
              <w:spacing w:line="360" w:lineRule="auto"/>
              <w:ind w:right="48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F4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1.5 </w:t>
            </w:r>
            <w:r w:rsidR="00047EF1" w:rsidRPr="00DF43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IMAGE PROCESSING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Pr="00047EF1" w:rsidRDefault="00047EF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047EF1" w:rsidRPr="00DF4306" w:rsidRDefault="00761C51" w:rsidP="00DF4306">
            <w:pPr>
              <w:spacing w:line="360" w:lineRule="auto"/>
              <w:ind w:right="48"/>
              <w:outlineLvl w:val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F43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1.6 </w:t>
            </w:r>
            <w:r w:rsidR="00047EF1" w:rsidRPr="00DF43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APPLICATIONS OF IMAGE PROCESSING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Pr="00047EF1" w:rsidRDefault="00047EF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047EF1" w:rsidRPr="00DF4306" w:rsidRDefault="00761C51" w:rsidP="00DF4306">
            <w:pPr>
              <w:spacing w:line="360" w:lineRule="auto"/>
              <w:ind w:right="48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F43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1.7 </w:t>
            </w:r>
            <w:r w:rsidR="00047EF1" w:rsidRPr="00DF430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CURRENT RESEARCH &amp; FUTURE</w:t>
            </w:r>
          </w:p>
        </w:tc>
        <w:tc>
          <w:tcPr>
            <w:tcW w:w="1369" w:type="dxa"/>
            <w:vAlign w:val="center"/>
          </w:tcPr>
          <w:p w:rsidR="00047EF1" w:rsidRDefault="00047EF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047EF1" w:rsidTr="00A55686">
        <w:tc>
          <w:tcPr>
            <w:tcW w:w="1458" w:type="dxa"/>
            <w:vAlign w:val="center"/>
          </w:tcPr>
          <w:p w:rsidR="00047EF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415" w:type="dxa"/>
          </w:tcPr>
          <w:p w:rsidR="00047EF1" w:rsidRPr="00761C51" w:rsidRDefault="00761C51" w:rsidP="00DF430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2E1">
              <w:rPr>
                <w:rFonts w:ascii="Times New Roman" w:hAnsi="Times New Roman" w:cs="Times New Roman"/>
                <w:b/>
                <w:sz w:val="28"/>
                <w:szCs w:val="24"/>
              </w:rPr>
              <w:t>LITERATURE SURVEY</w:t>
            </w:r>
          </w:p>
        </w:tc>
        <w:tc>
          <w:tcPr>
            <w:tcW w:w="1369" w:type="dxa"/>
            <w:vAlign w:val="center"/>
          </w:tcPr>
          <w:p w:rsidR="00047EF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15-25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sz w:val="24"/>
                <w:szCs w:val="24"/>
              </w:rPr>
              <w:t>2.1 IMAGE FUSION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 IMAGE FUSION TECHNIQUES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F430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2.3 STUDIES ON ADAPTIVE FUSION BASED NOISE REMOVAL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F4306">
              <w:rPr>
                <w:bCs/>
              </w:rPr>
              <w:t xml:space="preserve">2.4 </w:t>
            </w:r>
            <w:r w:rsidRPr="00DF4306">
              <w:rPr>
                <w:rFonts w:ascii="Times New Roman" w:hAnsi="Times New Roman" w:cs="Times New Roman"/>
                <w:bCs/>
              </w:rPr>
              <w:t>LITERATURE SURVEY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415" w:type="dxa"/>
          </w:tcPr>
          <w:p w:rsidR="00761C51" w:rsidRPr="00761C51" w:rsidRDefault="00761C51" w:rsidP="00DF43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707B2">
              <w:rPr>
                <w:rFonts w:ascii="Times New Roman" w:hAnsi="Times New Roman" w:cs="Times New Roman"/>
                <w:b/>
                <w:sz w:val="28"/>
              </w:rPr>
              <w:t>EXISTING SYSTEM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26-33</w:t>
            </w:r>
          </w:p>
        </w:tc>
      </w:tr>
      <w:tr w:rsidR="00761C51" w:rsidTr="00A55686"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bCs/>
                <w:sz w:val="24"/>
                <w:szCs w:val="24"/>
              </w:rPr>
              <w:t>3.1 USING 1D DCT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1C51" w:rsidTr="00A55686">
        <w:trPr>
          <w:trHeight w:val="458"/>
        </w:trPr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761C51" w:rsidP="00DF4306">
            <w:pPr>
              <w:pStyle w:val="Default"/>
              <w:spacing w:line="360" w:lineRule="auto"/>
            </w:pPr>
            <w:r w:rsidRPr="00DF4306">
              <w:rPr>
                <w:bCs/>
              </w:rPr>
              <w:t>3.2 FUSION QUALITY EVALUATION METRICS</w:t>
            </w:r>
          </w:p>
        </w:tc>
        <w:tc>
          <w:tcPr>
            <w:tcW w:w="1369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761C51" w:rsidTr="00A55686">
        <w:trPr>
          <w:trHeight w:val="350"/>
        </w:trPr>
        <w:tc>
          <w:tcPr>
            <w:tcW w:w="1458" w:type="dxa"/>
            <w:vAlign w:val="center"/>
          </w:tcPr>
          <w:p w:rsidR="00761C51" w:rsidRDefault="00761C51" w:rsidP="00DF43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415" w:type="dxa"/>
          </w:tcPr>
          <w:p w:rsidR="00761C51" w:rsidRPr="00DF4306" w:rsidRDefault="00806785" w:rsidP="00976F0B">
            <w:pPr>
              <w:spacing w:before="29" w:line="360" w:lineRule="auto"/>
              <w:ind w:right="-443"/>
              <w:rPr>
                <w:rFonts w:ascii="Times New Roman" w:hAnsi="Times New Roman" w:cs="Times New Roman"/>
                <w:sz w:val="24"/>
                <w:szCs w:val="24"/>
              </w:rPr>
            </w:pP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3.3 RE</w:t>
            </w:r>
            <w:r w:rsidRPr="00DF430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r w:rsidRPr="00DF430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F430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F43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DF43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DF43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F430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DF430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SS</w:t>
            </w:r>
            <w:r w:rsidRPr="00DF4306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1369" w:type="dxa"/>
            <w:vAlign w:val="center"/>
          </w:tcPr>
          <w:p w:rsidR="00761C51" w:rsidRDefault="00806785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806785" w:rsidTr="00A55686">
        <w:tc>
          <w:tcPr>
            <w:tcW w:w="1458" w:type="dxa"/>
            <w:vAlign w:val="center"/>
          </w:tcPr>
          <w:p w:rsidR="00806785" w:rsidRDefault="00806785" w:rsidP="00DF4306">
            <w:pPr>
              <w:pStyle w:val="p1a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F6DEC">
              <w:rPr>
                <w:rFonts w:ascii="Times New Roman" w:hAnsi="Times New Roman"/>
                <w:b/>
                <w:sz w:val="28"/>
                <w:szCs w:val="24"/>
              </w:rPr>
              <w:t>4</w:t>
            </w:r>
          </w:p>
        </w:tc>
        <w:tc>
          <w:tcPr>
            <w:tcW w:w="6415" w:type="dxa"/>
          </w:tcPr>
          <w:p w:rsidR="00806785" w:rsidRPr="00976F0B" w:rsidRDefault="00806785" w:rsidP="00976F0B">
            <w:pPr>
              <w:pStyle w:val="p1a"/>
              <w:spacing w:line="360" w:lineRule="auto"/>
              <w:jc w:val="left"/>
              <w:rPr>
                <w:rFonts w:ascii="Times New Roman" w:hAnsi="Times New Roman"/>
                <w:b/>
                <w:sz w:val="28"/>
                <w:szCs w:val="24"/>
              </w:rPr>
            </w:pPr>
            <w:r w:rsidRPr="002F6DEC">
              <w:rPr>
                <w:rFonts w:ascii="Times New Roman" w:hAnsi="Times New Roman"/>
                <w:b/>
                <w:sz w:val="28"/>
                <w:szCs w:val="24"/>
              </w:rPr>
              <w:t>PROPOSED SYSTEM</w:t>
            </w:r>
          </w:p>
        </w:tc>
        <w:tc>
          <w:tcPr>
            <w:tcW w:w="1369" w:type="dxa"/>
            <w:vAlign w:val="center"/>
          </w:tcPr>
          <w:p w:rsidR="00806785" w:rsidRDefault="00806785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34-</w:t>
            </w:r>
            <w:r w:rsidR="00DF4306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806785" w:rsidTr="00A55686">
        <w:tc>
          <w:tcPr>
            <w:tcW w:w="1458" w:type="dxa"/>
            <w:vAlign w:val="center"/>
          </w:tcPr>
          <w:p w:rsidR="00806785" w:rsidRPr="002F6DEC" w:rsidRDefault="00806785" w:rsidP="00DF4306">
            <w:pPr>
              <w:pStyle w:val="p1a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6415" w:type="dxa"/>
          </w:tcPr>
          <w:p w:rsidR="00806785" w:rsidRDefault="00806785" w:rsidP="00976F0B">
            <w:pPr>
              <w:pStyle w:val="heading20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F4306">
              <w:rPr>
                <w:rFonts w:ascii="Times New Roman" w:hAnsi="Times New Roman"/>
                <w:b w:val="0"/>
                <w:sz w:val="24"/>
                <w:szCs w:val="24"/>
              </w:rPr>
              <w:t>4.1 ALGORITHMS</w:t>
            </w:r>
          </w:p>
          <w:p w:rsidR="00976F0B" w:rsidRDefault="00976F0B" w:rsidP="00976F0B">
            <w:pPr>
              <w:pStyle w:val="p1a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76F0B">
              <w:rPr>
                <w:rFonts w:ascii="Times New Roman" w:hAnsi="Times New Roman"/>
                <w:sz w:val="24"/>
                <w:szCs w:val="24"/>
              </w:rPr>
              <w:t xml:space="preserve">4.2 </w:t>
            </w:r>
            <w:r w:rsidRPr="00DF4306">
              <w:rPr>
                <w:rFonts w:ascii="Times New Roman" w:hAnsi="Times New Roman"/>
                <w:sz w:val="24"/>
                <w:szCs w:val="24"/>
              </w:rPr>
              <w:t>WITH ALLUSION IMAGE</w:t>
            </w:r>
          </w:p>
          <w:p w:rsidR="00976F0B" w:rsidRPr="00976F0B" w:rsidRDefault="00976F0B" w:rsidP="00976F0B">
            <w:pPr>
              <w:spacing w:line="360" w:lineRule="auto"/>
              <w:rPr>
                <w:lang w:val="en-US" w:eastAsia="de-D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4.3  </w:t>
            </w:r>
            <w:r w:rsidRPr="00DF4306">
              <w:rPr>
                <w:rFonts w:ascii="Times New Roman" w:hAnsi="Times New Roman"/>
                <w:sz w:val="24"/>
                <w:szCs w:val="24"/>
              </w:rPr>
              <w:t>WITHOUT ALLUSION IMAGE</w:t>
            </w:r>
          </w:p>
        </w:tc>
        <w:tc>
          <w:tcPr>
            <w:tcW w:w="1369" w:type="dxa"/>
            <w:vAlign w:val="center"/>
          </w:tcPr>
          <w:p w:rsidR="00806785" w:rsidRDefault="00DF4306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  <w:p w:rsidR="00976F0B" w:rsidRDefault="00976F0B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  <w:p w:rsidR="00976F0B" w:rsidRDefault="00976F0B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806785" w:rsidTr="00A55686">
        <w:tc>
          <w:tcPr>
            <w:tcW w:w="1458" w:type="dxa"/>
          </w:tcPr>
          <w:p w:rsidR="00806785" w:rsidRPr="00C25E73" w:rsidRDefault="00976F0B" w:rsidP="00976F0B">
            <w:pPr>
              <w:pStyle w:val="p1a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5</w:t>
            </w:r>
          </w:p>
        </w:tc>
        <w:tc>
          <w:tcPr>
            <w:tcW w:w="6415" w:type="dxa"/>
          </w:tcPr>
          <w:p w:rsidR="00976F0B" w:rsidRPr="00D93FBF" w:rsidRDefault="00976F0B" w:rsidP="00DF430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3FBF">
              <w:rPr>
                <w:rFonts w:ascii="Times New Roman" w:hAnsi="Times New Roman"/>
                <w:b/>
                <w:sz w:val="24"/>
                <w:szCs w:val="24"/>
              </w:rPr>
              <w:t>RESULTS</w:t>
            </w:r>
          </w:p>
          <w:p w:rsidR="00806785" w:rsidRPr="00DF4306" w:rsidRDefault="00806785" w:rsidP="00DF43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sz w:val="28"/>
                <w:szCs w:val="24"/>
              </w:rPr>
              <w:t>5.1 Results and Discussion</w:t>
            </w:r>
          </w:p>
        </w:tc>
        <w:tc>
          <w:tcPr>
            <w:tcW w:w="1369" w:type="dxa"/>
            <w:vAlign w:val="center"/>
          </w:tcPr>
          <w:p w:rsidR="00806785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  <w:r w:rsidR="00976F0B">
              <w:rPr>
                <w:rFonts w:ascii="Times New Roman" w:hAnsi="Times New Roman" w:cs="Times New Roman"/>
                <w:b/>
                <w:sz w:val="24"/>
                <w:szCs w:val="24"/>
              </w:rPr>
              <w:t>-46</w:t>
            </w:r>
          </w:p>
          <w:p w:rsidR="00976F0B" w:rsidRDefault="00976F0B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806785" w:rsidTr="00A55686">
        <w:tc>
          <w:tcPr>
            <w:tcW w:w="1458" w:type="dxa"/>
            <w:vAlign w:val="center"/>
          </w:tcPr>
          <w:p w:rsidR="00806785" w:rsidRPr="00C25E73" w:rsidRDefault="00806785" w:rsidP="00DF4306">
            <w:pPr>
              <w:pStyle w:val="p1a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6415" w:type="dxa"/>
          </w:tcPr>
          <w:p w:rsidR="00806785" w:rsidRPr="00DF4306" w:rsidRDefault="00806785" w:rsidP="00DF430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bCs/>
                <w:sz w:val="24"/>
                <w:szCs w:val="24"/>
              </w:rPr>
              <w:t>5.2 TABLEAR RESULTS</w:t>
            </w:r>
          </w:p>
        </w:tc>
        <w:tc>
          <w:tcPr>
            <w:tcW w:w="1369" w:type="dxa"/>
            <w:vAlign w:val="center"/>
          </w:tcPr>
          <w:p w:rsidR="00806785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806785" w:rsidTr="00A55686">
        <w:tc>
          <w:tcPr>
            <w:tcW w:w="1458" w:type="dxa"/>
            <w:vAlign w:val="center"/>
          </w:tcPr>
          <w:p w:rsidR="00806785" w:rsidRPr="00C25E73" w:rsidRDefault="00806785" w:rsidP="00DF4306">
            <w:pPr>
              <w:pStyle w:val="p1a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6415" w:type="dxa"/>
          </w:tcPr>
          <w:p w:rsidR="00806785" w:rsidRDefault="00806785" w:rsidP="00DF430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4306">
              <w:rPr>
                <w:rFonts w:ascii="Times New Roman" w:hAnsi="Times New Roman" w:cs="Times New Roman"/>
                <w:bCs/>
                <w:sz w:val="24"/>
                <w:szCs w:val="24"/>
              </w:rPr>
              <w:t>5.3 IMAGE RESULTS</w:t>
            </w:r>
          </w:p>
          <w:p w:rsidR="00976F0B" w:rsidRPr="00976F0B" w:rsidRDefault="00976F0B" w:rsidP="00976F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5.4 </w:t>
            </w:r>
            <w:r w:rsidRPr="00976F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GRAPHS</w:t>
            </w:r>
          </w:p>
        </w:tc>
        <w:tc>
          <w:tcPr>
            <w:tcW w:w="1369" w:type="dxa"/>
            <w:vAlign w:val="center"/>
          </w:tcPr>
          <w:p w:rsidR="00806785" w:rsidRDefault="00E80B61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976F0B" w:rsidRDefault="00976F0B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806785" w:rsidTr="00A55686">
        <w:tc>
          <w:tcPr>
            <w:tcW w:w="1458" w:type="dxa"/>
            <w:vAlign w:val="center"/>
          </w:tcPr>
          <w:p w:rsidR="00806785" w:rsidRPr="00C25E73" w:rsidRDefault="00806785" w:rsidP="00DF430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415" w:type="dxa"/>
          </w:tcPr>
          <w:p w:rsidR="00806785" w:rsidRPr="00753A2E" w:rsidRDefault="00806785" w:rsidP="00DF43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="00EE6E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E6E33">
              <w:rPr>
                <w:rFonts w:ascii="Times New Roman" w:hAnsi="Times New Roman" w:cs="Times New Roman"/>
                <w:b/>
                <w:sz w:val="28"/>
              </w:rPr>
              <w:t>&amp; FUTURE WORK</w:t>
            </w:r>
          </w:p>
        </w:tc>
        <w:tc>
          <w:tcPr>
            <w:tcW w:w="1369" w:type="dxa"/>
            <w:vAlign w:val="center"/>
          </w:tcPr>
          <w:p w:rsidR="00806785" w:rsidRDefault="00EE6E33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40F0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E6E33" w:rsidTr="00A55686">
        <w:tc>
          <w:tcPr>
            <w:tcW w:w="1458" w:type="dxa"/>
            <w:vAlign w:val="center"/>
          </w:tcPr>
          <w:p w:rsidR="00EE6E33" w:rsidRDefault="00EE6E33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415" w:type="dxa"/>
          </w:tcPr>
          <w:p w:rsidR="00EE6E33" w:rsidRPr="00EE6E33" w:rsidRDefault="00EE6E33" w:rsidP="00DF43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6E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BIBLOGOGRAPHY</w:t>
            </w:r>
          </w:p>
        </w:tc>
        <w:tc>
          <w:tcPr>
            <w:tcW w:w="1369" w:type="dxa"/>
            <w:vAlign w:val="center"/>
          </w:tcPr>
          <w:p w:rsidR="00EE6E33" w:rsidRDefault="000A1FA3" w:rsidP="00DF43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40F0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:rsidR="00D239A7" w:rsidRPr="00700CFF" w:rsidRDefault="00D239A7" w:rsidP="00DF4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39A7" w:rsidRPr="00700CFF" w:rsidSect="00C9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9AE"/>
    <w:rsid w:val="00011467"/>
    <w:rsid w:val="00047EF1"/>
    <w:rsid w:val="00092110"/>
    <w:rsid w:val="000A1FA3"/>
    <w:rsid w:val="001774FF"/>
    <w:rsid w:val="002A7669"/>
    <w:rsid w:val="00340947"/>
    <w:rsid w:val="003B6825"/>
    <w:rsid w:val="004B5D0E"/>
    <w:rsid w:val="004D5BCB"/>
    <w:rsid w:val="00583FF2"/>
    <w:rsid w:val="005E59DB"/>
    <w:rsid w:val="005F5336"/>
    <w:rsid w:val="00661CA4"/>
    <w:rsid w:val="006D1A35"/>
    <w:rsid w:val="00700CFF"/>
    <w:rsid w:val="00761C51"/>
    <w:rsid w:val="00806785"/>
    <w:rsid w:val="00836FA3"/>
    <w:rsid w:val="00860E82"/>
    <w:rsid w:val="00976F0B"/>
    <w:rsid w:val="00994FB3"/>
    <w:rsid w:val="009C19AE"/>
    <w:rsid w:val="009E6AC7"/>
    <w:rsid w:val="00A278A1"/>
    <w:rsid w:val="00A44AF1"/>
    <w:rsid w:val="00A55686"/>
    <w:rsid w:val="00AE40CD"/>
    <w:rsid w:val="00C974FE"/>
    <w:rsid w:val="00D239A7"/>
    <w:rsid w:val="00D510D6"/>
    <w:rsid w:val="00D5139B"/>
    <w:rsid w:val="00D93FBF"/>
    <w:rsid w:val="00DF4306"/>
    <w:rsid w:val="00E80B61"/>
    <w:rsid w:val="00EE6E33"/>
    <w:rsid w:val="00F02228"/>
    <w:rsid w:val="00F40F00"/>
    <w:rsid w:val="00FB3CAF"/>
    <w:rsid w:val="00FE5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4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47E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47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61C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p1a">
    <w:name w:val="p1a"/>
    <w:basedOn w:val="Normal"/>
    <w:next w:val="Normal"/>
    <w:link w:val="p1aZchn"/>
    <w:rsid w:val="00806785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 w:eastAsia="de-DE"/>
    </w:rPr>
  </w:style>
  <w:style w:type="character" w:customStyle="1" w:styleId="p1aZchn">
    <w:name w:val="p1a Zchn"/>
    <w:link w:val="p1a"/>
    <w:rsid w:val="00806785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0">
    <w:name w:val="heading2"/>
    <w:basedOn w:val="Normal"/>
    <w:next w:val="p1a"/>
    <w:rsid w:val="00806785"/>
    <w:pPr>
      <w:keepNext/>
      <w:keepLines/>
      <w:tabs>
        <w:tab w:val="left" w:pos="510"/>
      </w:tabs>
      <w:suppressAutoHyphens/>
      <w:spacing w:before="440" w:after="220" w:line="240" w:lineRule="auto"/>
      <w:jc w:val="both"/>
    </w:pPr>
    <w:rPr>
      <w:rFonts w:ascii="Times" w:eastAsia="Times New Roman" w:hAnsi="Times" w:cs="Times New Roman"/>
      <w:b/>
      <w:sz w:val="20"/>
      <w:szCs w:val="20"/>
      <w:lang w:val="en-US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Lokesh</cp:lastModifiedBy>
  <cp:revision>21</cp:revision>
  <dcterms:created xsi:type="dcterms:W3CDTF">2017-04-30T17:33:00Z</dcterms:created>
  <dcterms:modified xsi:type="dcterms:W3CDTF">2018-04-23T02:34:00Z</dcterms:modified>
  <cp:contentStatus/>
</cp:coreProperties>
</file>