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80" w:lineRule="auto"/>
        <w:rPr/>
      </w:pPr>
      <w:bookmarkStart w:colFirst="0" w:colLast="0" w:name="_wqfozd60lfa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42"/>
          <w:szCs w:val="42"/>
          <w:rtl w:val="0"/>
        </w:rPr>
        <w:t xml:space="preserve">Build and Host a Mini Course Subscription Application (Black-Friday Edition)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3zf8tusra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full-stack web application where users can sign up, view courses, and subscribe based on whether a course is free or paid. The application must include a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cloud hosting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🔔 </w:t>
      </w:r>
      <w:r w:rsidDel="00000000" w:rsidR="00000000" w:rsidRPr="00000000">
        <w:rPr>
          <w:b w:val="1"/>
          <w:bCs w:val="1"/>
          <w:rtl w:val="0"/>
        </w:rPr>
        <w:t xml:space="preserve">Important: No real payments are required. Everything should be mock-based.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Even for paid courses, the promo code simply reduces the </w:t>
      </w:r>
      <w:r w:rsidDel="00000000" w:rsidR="00000000" w:rsidRPr="00000000">
        <w:rPr>
          <w:i w:val="1"/>
          <w:iCs w:val="1"/>
          <w:rtl w:val="0"/>
        </w:rPr>
        <w:t xml:space="preserve">mock 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 </w:t>
      </w:r>
      <w:hyperlink w:anchor="_rsaex3k8oh5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Guidelines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  <w:u w:val="none"/>
        </w:rPr>
      </w:pPr>
      <w:hyperlink w:anchor="_n5sa4u9ysk8b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Authentication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hyperlink w:anchor="_4igwjlvngygv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Frontend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hyperlink w:anchor="_ezjs0lienf0f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hyperlink w:anchor="_ykhkkopww0go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Subscription logic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hyperlink w:anchor="_2hyaksd8vms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hyperlink w:anchor="_kj7xxxjq983q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Hosting and Deployment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hyperlink w:anchor="_6di3mneavgy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Submission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240" w:before="240" w:lineRule="auto"/>
        <w:rPr/>
      </w:pPr>
      <w:bookmarkStart w:colFirst="0" w:colLast="0" w:name="_rsaex3k8oh52" w:id="2"/>
      <w:bookmarkEnd w:id="2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Guidelines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240" w:before="240" w:lineRule="auto"/>
        <w:rPr/>
      </w:pPr>
      <w:bookmarkStart w:colFirst="0" w:colLast="0" w:name="_n5sa4u9ysk8b" w:id="3"/>
      <w:bookmarkEnd w:id="3"/>
      <w:r w:rsidDel="00000000" w:rsidR="00000000" w:rsidRPr="00000000">
        <w:rPr>
          <w:b w:val="1"/>
          <w:bCs w:val="1"/>
          <w:rtl w:val="0"/>
        </w:rPr>
        <w:t xml:space="preserve">1. Authentication: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be secured with authentication, using either JWT or a session token. It is not required to implement full authentication flows such as </w:t>
      </w:r>
      <w:r w:rsidDel="00000000" w:rsidR="00000000" w:rsidRPr="00000000">
        <w:rPr>
          <w:b w:val="1"/>
          <w:bCs w:val="1"/>
          <w:rtl w:val="0"/>
        </w:rPr>
        <w:t xml:space="preserve">user registration</w:t>
      </w:r>
      <w:r w:rsidDel="00000000" w:rsidR="00000000" w:rsidRPr="00000000">
        <w:rPr>
          <w:rtl w:val="0"/>
        </w:rPr>
        <w:t xml:space="preserve">. A simple login page with a few</w:t>
      </w:r>
      <w:r w:rsidDel="00000000" w:rsidR="00000000" w:rsidRPr="00000000">
        <w:rPr>
          <w:b w:val="1"/>
          <w:bCs w:val="1"/>
          <w:rtl w:val="0"/>
        </w:rPr>
        <w:t xml:space="preserve"> pre-created users is sufficient</w:t>
      </w:r>
      <w:r w:rsidDel="00000000" w:rsidR="00000000" w:rsidRPr="00000000">
        <w:rPr>
          <w:rtl w:val="0"/>
        </w:rPr>
        <w:t xml:space="preserve">, Just include the </w:t>
      </w:r>
      <w:r w:rsidDel="00000000" w:rsidR="00000000" w:rsidRPr="00000000">
        <w:rPr>
          <w:b w:val="1"/>
          <w:bCs w:val="1"/>
          <w:rtl w:val="0"/>
        </w:rPr>
        <w:t xml:space="preserve">2 to 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dummy user credentials </w:t>
      </w:r>
      <w:r w:rsidDel="00000000" w:rsidR="00000000" w:rsidRPr="00000000">
        <w:rPr>
          <w:rtl w:val="0"/>
        </w:rPr>
        <w:t xml:space="preserve">in your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gwjlvngyg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Frontend (React)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following pages: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of Pages Should be Created: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Signup + Login 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 Page - </w:t>
      </w:r>
      <w:r w:rsidDel="00000000" w:rsidR="00000000" w:rsidRPr="00000000">
        <w:rPr>
          <w:b w:val="1"/>
          <w:bCs w:val="1"/>
          <w:rtl w:val="0"/>
        </w:rPr>
        <w:t xml:space="preserve">Where the user can purchase courses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Course Page - </w:t>
      </w:r>
      <w:r w:rsidDel="00000000" w:rsidR="00000000" w:rsidRPr="00000000">
        <w:rPr>
          <w:b w:val="1"/>
          <w:bCs w:val="1"/>
          <w:rtl w:val="0"/>
        </w:rPr>
        <w:t xml:space="preserve">Lists all the courses the user is enrolled in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Details Page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detailed requirements of each page are outlined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zyyr36zzs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Signup + Login Page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(optional)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form validation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backend auth APIs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JWT token in localStorage/sessionStorage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to Home after login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xhrgh9c2k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Home Page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 list of at least 5 courses(Use Mock data), each containing: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Price (Free or Paid)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Thumbnail image (optional but recommended)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should link to the Course Detail Page.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fgtc22vlo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Course Detail Page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 title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description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image (optional)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hkkopww0g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Subscription Logic: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2yxd866c6y9f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If the course is FREE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“Subscribe”</w:t>
      </w:r>
      <w:r w:rsidDel="00000000" w:rsidR="00000000" w:rsidRPr="00000000">
        <w:rPr>
          <w:rtl w:val="0"/>
        </w:rPr>
        <w:t xml:space="preserve"> button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Allow instant subscription (no promo required)</w:t>
        <w:br w:type="textWrapping"/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8z1rah9awhqi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If the course is PAID</w:t>
      </w:r>
    </w:p>
    <w:p w:rsidR="00000000" w:rsidDel="00000000" w:rsidP="00000000" w:rsidRDefault="00000000" w:rsidRPr="00000000" w14:paraId="0000003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Show the following: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Promo code input box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“Apply Promo Code” button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“Subscribe” button (disabled until promo is validated)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Valid Promo Code w</w:t>
      </w:r>
      <w:r w:rsidDel="00000000" w:rsidR="00000000" w:rsidRPr="00000000">
        <w:rPr>
          <w:rtl w:val="0"/>
        </w:rPr>
        <w:t xml:space="preserve">hich gives 50% discount is - </w:t>
      </w:r>
      <w:r w:rsidDel="00000000" w:rsidR="00000000" w:rsidRPr="00000000">
        <w:rPr>
          <w:b w:val="1"/>
          <w:bCs w:val="1"/>
          <w:rtl w:val="0"/>
        </w:rPr>
        <w:t xml:space="preserve">BFSALE25 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Remember: Payment is mock-only (no real payment integration required).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yvqmx85rl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My Courses Page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all courses the user subscribed to, including: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 title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paid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date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 (optional)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/>
      </w:pPr>
      <w:bookmarkStart w:colFirst="0" w:colLast="0" w:name="_j2vwb72ppua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Styling (Optional But 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TailwindCSS or Bootstrap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UI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Toast notifications for success/fail actions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5qwzedqv8w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js0lienf0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Backend (Node.js + Express)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following APIs: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02fubub4d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/auth/signup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/auth/login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 JWT token upon successful login.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082jmlwdk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/courses -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fetch all courses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/courses/:id </w:t>
      </w:r>
      <w:r w:rsidDel="00000000" w:rsidR="00000000" w:rsidRPr="00000000">
        <w:rPr>
          <w:rFonts w:ascii="Roboto Mono" w:cs="Roboto Mono" w:eastAsia="Roboto Mono" w:hAnsi="Roboto Mono"/>
          <w:color w:val="222222"/>
          <w:rtl w:val="0"/>
        </w:rPr>
        <w:t xml:space="preserve">- fetch one course by ID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jz2fvt8i8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Subscriptions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/subscribe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before="280" w:lineRule="auto"/>
        <w:rPr/>
      </w:pPr>
      <w:bookmarkStart w:colFirst="0" w:colLast="0" w:name="_mwrpxjl09ieu" w:id="18"/>
      <w:bookmarkEnd w:id="18"/>
      <w:r w:rsidDel="00000000" w:rsidR="00000000" w:rsidRPr="00000000">
        <w:rPr>
          <w:rtl w:val="0"/>
        </w:rPr>
        <w:t xml:space="preserve">Backend Subscription Logic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course type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free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allow subscription instantly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paid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ensure promo code is provided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promo: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BFSALE25</w:t>
      </w:r>
      <w:r w:rsidDel="00000000" w:rsidR="00000000" w:rsidRPr="00000000">
        <w:rPr>
          <w:rtl w:val="0"/>
        </w:rPr>
        <w:t xml:space="preserve"> gives 50% discount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</w:t>
      </w:r>
      <w:r w:rsidDel="00000000" w:rsidR="00000000" w:rsidRPr="00000000">
        <w:rPr>
          <w:b w:val="1"/>
          <w:bCs w:val="1"/>
          <w:rtl w:val="0"/>
        </w:rPr>
        <w:t xml:space="preserve">mock price</w:t>
      </w:r>
      <w:r w:rsidDel="00000000" w:rsidR="00000000" w:rsidRPr="00000000">
        <w:rPr>
          <w:rtl w:val="0"/>
        </w:rPr>
        <w:t xml:space="preserve"> after discount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subscription document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to store: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userId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courseId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pricePaid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subscribedAt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mktdmjb7g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Courses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/my-courses</w:t>
      </w:r>
      <w:r w:rsidDel="00000000" w:rsidR="00000000" w:rsidRPr="00000000">
        <w:rPr>
          <w:rtl w:val="0"/>
        </w:rPr>
        <w:t xml:space="preserve"> – return all courses the authenticated user subscribed to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yaksd8vms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Database (MongoDB or PostgreSQL)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tables/collections: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Users: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 name, email, password (hashed)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Courses: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 title, description, price (0 = free), image(optional)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Subscriptions: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 userId, courseId, pricePaid, subscribedAt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routes and schema provided are for illustration purposes only. It is not mandatory to follow the exact schema.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p28iof5px1he" w:id="21"/>
      <w:bookmarkEnd w:id="21"/>
      <w:r w:rsidDel="00000000" w:rsidR="00000000" w:rsidRPr="00000000">
        <w:rPr>
          <w:b w:val="1"/>
          <w:bCs w:val="1"/>
          <w:rtl w:val="0"/>
        </w:rPr>
        <w:t xml:space="preserve">Bonus (Optional)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Better promo validation UX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Loading states and skeletons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Responsive design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Error boundary pages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Add images for courses for better UI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Protect routes using auth middleware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Display original price vs discounted price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bookmarkStart w:colFirst="0" w:colLast="0" w:name="_kj7xxxjq983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Hosting &amp;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Deploy the code snippets (working solution) on a cloud instance or web hosting service of choice.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5qykfpsqjclk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6di3mneavgyc" w:id="24"/>
      <w:bookmarkEnd w:id="24"/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Submission Guidelines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 a </w:t>
      </w: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 with well-structured and documented code.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live hosted link</w:t>
      </w:r>
      <w:r w:rsidDel="00000000" w:rsidR="00000000" w:rsidRPr="00000000">
        <w:rPr>
          <w:rtl w:val="0"/>
        </w:rPr>
        <w:t xml:space="preserve"> to the working application.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</w:t>
      </w:r>
      <w:r w:rsidDel="00000000" w:rsidR="00000000" w:rsidRPr="00000000">
        <w:rPr>
          <w:b w:val="1"/>
          <w:bCs w:val="1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file with setup instructions for local development and deployment. Screenshots of the main pages (signup, courses list, course detail, my courses) are recommended.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