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9FFC" w14:textId="0C3AA961" w:rsidR="0074528A" w:rsidRDefault="00FF4523">
      <w:r>
        <w:t>Hi how are you,</w:t>
      </w:r>
    </w:p>
    <w:p w14:paraId="4180B306" w14:textId="6B0AE760" w:rsidR="00FF4523" w:rsidRDefault="00FF4523">
      <w:proofErr w:type="spellStart"/>
      <w:r>
        <w:t>Im</w:t>
      </w:r>
      <w:proofErr w:type="spellEnd"/>
      <w:r>
        <w:t xml:space="preserve"> fine,</w:t>
      </w:r>
    </w:p>
    <w:p w14:paraId="1C5B2C10" w14:textId="353BA421" w:rsidR="00FF4523" w:rsidRDefault="00FF4523">
      <w:r>
        <w:t>Are you fine.</w:t>
      </w:r>
    </w:p>
    <w:p w14:paraId="4C145FC1" w14:textId="21195746" w:rsidR="00FF4523" w:rsidRDefault="00FF4523">
      <w:r>
        <w:t>I missed u a lot.</w:t>
      </w:r>
    </w:p>
    <w:sectPr w:rsidR="00FF4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B9"/>
    <w:rsid w:val="00036DB9"/>
    <w:rsid w:val="0074528A"/>
    <w:rsid w:val="00FF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860E"/>
  <w15:chartTrackingRefBased/>
  <w15:docId w15:val="{B42293B8-0517-4793-B89E-442BD110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Lokesh</dc:creator>
  <cp:keywords/>
  <dc:description/>
  <cp:lastModifiedBy>V, Lokesh</cp:lastModifiedBy>
  <cp:revision>2</cp:revision>
  <dcterms:created xsi:type="dcterms:W3CDTF">2023-06-27T17:23:00Z</dcterms:created>
  <dcterms:modified xsi:type="dcterms:W3CDTF">2023-06-27T17:23:00Z</dcterms:modified>
</cp:coreProperties>
</file>