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FC8FBE" w14:textId="198CD81A" w:rsidR="00A57023" w:rsidRDefault="00A57023" w:rsidP="00A57023">
      <w:r w:rsidRPr="00A57023">
        <w:drawing>
          <wp:inline distT="0" distB="0" distL="0" distR="0" wp14:anchorId="4B4B09F4" wp14:editId="177DD60E">
            <wp:extent cx="5943600" cy="3164840"/>
            <wp:effectExtent l="0" t="0" r="0" b="0"/>
            <wp:docPr id="610789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78905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5EA11" w14:textId="77777777" w:rsidR="00A57023" w:rsidRDefault="00A57023" w:rsidP="00A57023"/>
    <w:p w14:paraId="6078F9FF" w14:textId="3EA7297F" w:rsidR="00A57023" w:rsidRDefault="00A57023" w:rsidP="00A57023">
      <w:r w:rsidRPr="00A57023">
        <w:drawing>
          <wp:inline distT="0" distB="0" distL="0" distR="0" wp14:anchorId="2DEFCD0C" wp14:editId="7F487BAF">
            <wp:extent cx="5943600" cy="3034030"/>
            <wp:effectExtent l="0" t="0" r="0" b="0"/>
            <wp:docPr id="5255747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57474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B6340" w14:textId="77777777" w:rsidR="00A57023" w:rsidRDefault="00A57023" w:rsidP="00A57023"/>
    <w:p w14:paraId="384EF72B" w14:textId="49ADE7B4" w:rsidR="00A57023" w:rsidRDefault="00A57023" w:rsidP="00A57023">
      <w:r w:rsidRPr="00A57023">
        <w:lastRenderedPageBreak/>
        <w:drawing>
          <wp:inline distT="0" distB="0" distL="0" distR="0" wp14:anchorId="2F9ECEA4" wp14:editId="77EF97AC">
            <wp:extent cx="5943600" cy="3154680"/>
            <wp:effectExtent l="0" t="0" r="0" b="7620"/>
            <wp:docPr id="16302544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25442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AEDE8" w14:textId="77777777" w:rsidR="00A57023" w:rsidRDefault="00A57023" w:rsidP="00A57023"/>
    <w:p w14:paraId="5EA42F25" w14:textId="583A5A34" w:rsidR="00A57023" w:rsidRDefault="00A57023" w:rsidP="00A57023">
      <w:r w:rsidRPr="00A57023">
        <w:drawing>
          <wp:inline distT="0" distB="0" distL="0" distR="0" wp14:anchorId="51A35A2D" wp14:editId="6C5A2457">
            <wp:extent cx="5943600" cy="3119120"/>
            <wp:effectExtent l="0" t="0" r="0" b="5080"/>
            <wp:docPr id="4407906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79060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02026" w14:textId="77777777" w:rsidR="00A57023" w:rsidRDefault="00A57023" w:rsidP="00A57023"/>
    <w:p w14:paraId="47EA193B" w14:textId="7C19CB57" w:rsidR="00A57023" w:rsidRDefault="00A57023" w:rsidP="00A57023">
      <w:r w:rsidRPr="00A57023">
        <w:lastRenderedPageBreak/>
        <w:drawing>
          <wp:inline distT="0" distB="0" distL="0" distR="0" wp14:anchorId="049AB4F5" wp14:editId="3CF73864">
            <wp:extent cx="5943600" cy="3024505"/>
            <wp:effectExtent l="0" t="0" r="0" b="4445"/>
            <wp:docPr id="4177988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79884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0F41F" w14:textId="77777777" w:rsidR="00A57023" w:rsidRDefault="00A57023" w:rsidP="00A57023"/>
    <w:p w14:paraId="24CF12E7" w14:textId="0BCDAF87" w:rsidR="00A57023" w:rsidRDefault="00A57023" w:rsidP="00A57023">
      <w:r w:rsidRPr="00A57023">
        <w:drawing>
          <wp:inline distT="0" distB="0" distL="0" distR="0" wp14:anchorId="6CD38543" wp14:editId="48A79FBB">
            <wp:extent cx="5943600" cy="3133725"/>
            <wp:effectExtent l="0" t="0" r="0" b="9525"/>
            <wp:docPr id="13549535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95352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D45F4" w14:textId="77777777" w:rsidR="00A57023" w:rsidRDefault="00A57023" w:rsidP="00A57023"/>
    <w:p w14:paraId="38B9531C" w14:textId="153DC5A1" w:rsidR="00A57023" w:rsidRDefault="00A57023" w:rsidP="00A57023">
      <w:r w:rsidRPr="00A57023">
        <w:lastRenderedPageBreak/>
        <w:drawing>
          <wp:inline distT="0" distB="0" distL="0" distR="0" wp14:anchorId="7DD35F57" wp14:editId="27106E91">
            <wp:extent cx="5943600" cy="3067050"/>
            <wp:effectExtent l="0" t="0" r="0" b="0"/>
            <wp:docPr id="184790852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908528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BF23C" w14:textId="77777777" w:rsidR="00A57023" w:rsidRDefault="00A57023" w:rsidP="00A57023"/>
    <w:p w14:paraId="70D5C392" w14:textId="6C29E313" w:rsidR="00A57023" w:rsidRDefault="00A57023" w:rsidP="00A57023">
      <w:r w:rsidRPr="00A57023">
        <w:drawing>
          <wp:inline distT="0" distB="0" distL="0" distR="0" wp14:anchorId="1DF93103" wp14:editId="42422F6D">
            <wp:extent cx="5943600" cy="3150235"/>
            <wp:effectExtent l="0" t="0" r="0" b="0"/>
            <wp:docPr id="9197494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74947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45514" w14:textId="3C240008" w:rsidR="00A57023" w:rsidRDefault="00A57023" w:rsidP="00A57023">
      <w:r w:rsidRPr="00A57023">
        <w:lastRenderedPageBreak/>
        <w:drawing>
          <wp:inline distT="0" distB="0" distL="0" distR="0" wp14:anchorId="4C21F8AA" wp14:editId="6A4018BD">
            <wp:extent cx="5943600" cy="3128645"/>
            <wp:effectExtent l="0" t="0" r="0" b="0"/>
            <wp:docPr id="9619838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98383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9A0EE" w14:textId="77777777" w:rsidR="00A57023" w:rsidRDefault="00A57023" w:rsidP="00A57023"/>
    <w:p w14:paraId="3AD40DA6" w14:textId="77777777" w:rsidR="00A57023" w:rsidRPr="00A57023" w:rsidRDefault="00A57023" w:rsidP="00A57023"/>
    <w:sectPr w:rsidR="00A57023" w:rsidRPr="00A570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7023"/>
    <w:rsid w:val="00A57023"/>
    <w:rsid w:val="00A831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270E3D"/>
  <w15:chartTrackingRefBased/>
  <w15:docId w15:val="{65E272EA-4715-43B7-B5AD-AB0ADFCD60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5702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5702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5702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5702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5702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5702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5702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5702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702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702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5702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5702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5702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5702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5702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5702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5702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5702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5702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570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5702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5702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5702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5702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5702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5702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5702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5702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5702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Lokesh V</dc:creator>
  <cp:keywords/>
  <dc:description/>
  <cp:lastModifiedBy>Lokesh V</cp:lastModifiedBy>
  <cp:revision>2</cp:revision>
  <dcterms:created xsi:type="dcterms:W3CDTF">2024-04-08T12:26:00Z</dcterms:created>
  <dcterms:modified xsi:type="dcterms:W3CDTF">2024-04-08T12:26:00Z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8083ca2a-fa5f-423f-8f80-7e27cbcfb750_Enabled">
    <vt:lpwstr>true</vt:lpwstr>
  </property>
  <property fmtid="{D5CDD505-2E9C-101B-9397-08002B2CF9AE}" pid="3" name="MSIP_Label_8083ca2a-fa5f-423f-8f80-7e27cbcfb750_SetDate">
    <vt:lpwstr>2024-04-08T12:24:33Z</vt:lpwstr>
  </property>
  <property fmtid="{D5CDD505-2E9C-101B-9397-08002B2CF9AE}" pid="4" name="MSIP_Label_8083ca2a-fa5f-423f-8f80-7e27cbcfb750_Method">
    <vt:lpwstr>Privileged</vt:lpwstr>
  </property>
  <property fmtid="{D5CDD505-2E9C-101B-9397-08002B2CF9AE}" pid="5" name="MSIP_Label_8083ca2a-fa5f-423f-8f80-7e27cbcfb750_Name">
    <vt:lpwstr>Internal</vt:lpwstr>
  </property>
  <property fmtid="{D5CDD505-2E9C-101B-9397-08002B2CF9AE}" pid="6" name="MSIP_Label_8083ca2a-fa5f-423f-8f80-7e27cbcfb750_SiteId">
    <vt:lpwstr>927e65b8-7ad7-48db-a3c6-c42a67c100d6</vt:lpwstr>
  </property>
  <property fmtid="{D5CDD505-2E9C-101B-9397-08002B2CF9AE}" pid="7" name="MSIP_Label_8083ca2a-fa5f-423f-8f80-7e27cbcfb750_ActionId">
    <vt:lpwstr>0dabe4cc-db1d-4040-9886-7b75246b341f</vt:lpwstr>
  </property>
  <property fmtid="{D5CDD505-2E9C-101B-9397-08002B2CF9AE}" pid="8" name="MSIP_Label_8083ca2a-fa5f-423f-8f80-7e27cbcfb750_ContentBits">
    <vt:lpwstr>0</vt:lpwstr>
  </property>
</Properties>
</file>